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8E2EDD" w:rsidRPr="00C7554B" w:rsidTr="00566F47">
        <w:trPr>
          <w:trHeight w:val="14266"/>
        </w:trPr>
        <w:tc>
          <w:tcPr>
            <w:tcW w:w="9498" w:type="dxa"/>
          </w:tcPr>
          <w:tbl>
            <w:tblPr>
              <w:tblW w:w="9531" w:type="dxa"/>
              <w:tblLayout w:type="fixed"/>
              <w:tblLook w:val="01E0" w:firstRow="1" w:lastRow="1" w:firstColumn="1" w:lastColumn="1" w:noHBand="0" w:noVBand="0"/>
            </w:tblPr>
            <w:tblGrid>
              <w:gridCol w:w="4003"/>
              <w:gridCol w:w="5528"/>
            </w:tblGrid>
            <w:tr w:rsidR="008E2EDD" w:rsidRPr="00C7554B" w:rsidTr="00F81F88">
              <w:trPr>
                <w:trHeight w:val="1164"/>
              </w:trPr>
              <w:tc>
                <w:tcPr>
                  <w:tcW w:w="4003" w:type="dxa"/>
                  <w:vAlign w:val="center"/>
                </w:tcPr>
                <w:p w:rsidR="008E2EDD" w:rsidRPr="00F81F88" w:rsidRDefault="001D6D17" w:rsidP="00492C12">
                  <w:pPr>
                    <w:jc w:val="center"/>
                    <w:rPr>
                      <w:b/>
                    </w:rPr>
                  </w:pPr>
                  <w:bookmarkStart w:id="0" w:name="_Toc298314276"/>
                  <w:bookmarkStart w:id="1" w:name="_Toc298315625"/>
                  <w:bookmarkStart w:id="2" w:name="_Toc312235108"/>
                  <w:bookmarkStart w:id="3" w:name="_Toc312235901"/>
                  <w:bookmarkStart w:id="4" w:name="_Toc312266108"/>
                  <w:bookmarkStart w:id="5" w:name="_Toc312275089"/>
                  <w:bookmarkStart w:id="6" w:name="_Toc313607794"/>
                  <w:bookmarkStart w:id="7" w:name="_Toc313608441"/>
                  <w:bookmarkStart w:id="8" w:name="_Toc317233884"/>
                  <w:bookmarkStart w:id="9" w:name="_Toc319323682"/>
                  <w:r>
                    <w:rPr>
                      <w:b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853440</wp:posOffset>
                            </wp:positionH>
                            <wp:positionV relativeFrom="paragraph">
                              <wp:posOffset>356870</wp:posOffset>
                            </wp:positionV>
                            <wp:extent cx="705485" cy="0"/>
                            <wp:effectExtent l="5715" t="13970" r="12700" b="5080"/>
                            <wp:wrapNone/>
                            <wp:docPr id="2" name="Lin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548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2pt,28.1pt" to="122.7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E8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OndJrPpxjRwZWQYsgz1vlPXHcoGCWWQDniktPW+cCDFENIuEbpjZAy&#10;ai0V6ku8mE6mMcFpKVhwhjBnD/tKWnQiYVriF4sCz2OY1UfFIljLCVvfbE+EvNpwuVQBDyoBOjfr&#10;Og4/FuliPV/P81E+ma1HeVrXo4+bKh/NNtnTtP5QV1Wd/QzUsrxoBWNcBXbDaGb530l/eyTXoboP&#10;570NyVv02C8gO/wj6ShlUO86B3vNLjs7SAzTGINvLyeM++Me7Mf3vfoFAAD//wMAUEsDBBQABgAI&#10;AAAAIQBWxBdJ3QAAAAkBAAAPAAAAZHJzL2Rvd25yZXYueG1sTI/BToNAEIbvJr7DZky8NO0ihcYg&#10;S2NUbl6sml6nMAKRnaXstkWf3jE96PGf+fLPN/l6sr060ug7xwZuFhEo4srVHTcG3l7L+S0oH5Br&#10;7B2TgS/ysC4uL3LManfiFzpuQqOkhH2GBtoQhkxrX7Vk0S/cQCy7DzdaDBLHRtcjnqTc9jqOopW2&#10;2LFcaHGgh5aqz83BGvDlO+3L71k1i7bLxlG8f3x+QmOur6b7O1CBpvAHw6++qEMhTjt34NqrXvIy&#10;SQQ1kK5iUALESZqC2p0Husj1/w+KHwAAAP//AwBQSwECLQAUAAYACAAAACEAtoM4kv4AAADhAQAA&#10;EwAAAAAAAAAAAAAAAAAAAAAAW0NvbnRlbnRfVHlwZXNdLnhtbFBLAQItABQABgAIAAAAIQA4/SH/&#10;1gAAAJQBAAALAAAAAAAAAAAAAAAAAC8BAABfcmVscy8ucmVsc1BLAQItABQABgAIAAAAIQDPhAE8&#10;EQIAACcEAAAOAAAAAAAAAAAAAAAAAC4CAABkcnMvZTJvRG9jLnhtbFBLAQItABQABgAIAAAAIQBW&#10;xBdJ3QAAAAkBAAAPAAAAAAAAAAAAAAAAAGsEAABkcnMvZG93bnJldi54bWxQSwUGAAAAAAQABADz&#10;AAAAdQUAAAAA&#10;"/>
                        </w:pict>
                      </mc:Fallback>
                    </mc:AlternateContent>
                  </w:r>
                  <w:bookmarkStart w:id="10" w:name="_Toc320200341"/>
                  <w:bookmarkStart w:id="11" w:name="_Toc320200479"/>
                  <w:r w:rsidR="008E2EDD" w:rsidRPr="00F81F88">
                    <w:rPr>
                      <w:b/>
                    </w:rPr>
                    <w:t>BỘ LAO ĐỘNG</w:t>
                  </w:r>
                  <w:r w:rsidR="00DD2226" w:rsidRPr="00F81F88">
                    <w:rPr>
                      <w:b/>
                    </w:rPr>
                    <w:t xml:space="preserve"> </w:t>
                  </w:r>
                  <w:r w:rsidR="00A368F0" w:rsidRPr="00F81F88">
                    <w:rPr>
                      <w:b/>
                    </w:rPr>
                    <w:t>-</w:t>
                  </w:r>
                  <w:r w:rsidR="00DD2226" w:rsidRPr="00F81F88">
                    <w:rPr>
                      <w:b/>
                    </w:rPr>
                    <w:t xml:space="preserve"> </w:t>
                  </w:r>
                  <w:r w:rsidR="0047414D" w:rsidRPr="00F81F88">
                    <w:rPr>
                      <w:b/>
                    </w:rPr>
                    <w:t xml:space="preserve">THƯƠNG </w:t>
                  </w:r>
                  <w:r w:rsidR="008E2EDD" w:rsidRPr="00F81F88">
                    <w:rPr>
                      <w:b/>
                    </w:rPr>
                    <w:t>BINH VÀ XÃ HỘI</w:t>
                  </w:r>
                  <w:bookmarkEnd w:id="0"/>
                  <w:bookmarkEnd w:id="1"/>
                  <w:bookmarkEnd w:id="10"/>
                  <w:bookmarkEnd w:id="11"/>
                  <w:r w:rsidR="008E2EDD" w:rsidRPr="00F81F88">
                    <w:rPr>
                      <w:b/>
                    </w:rPr>
                    <w:t xml:space="preserve"> </w:t>
                  </w:r>
                  <w:r w:rsidR="008E2EDD" w:rsidRPr="00F81F88">
                    <w:rPr>
                      <w:b/>
                    </w:rPr>
                    <w:br/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</w:p>
              </w:tc>
              <w:tc>
                <w:tcPr>
                  <w:tcW w:w="5528" w:type="dxa"/>
                  <w:vAlign w:val="center"/>
                </w:tcPr>
                <w:p w:rsidR="008E2EDD" w:rsidRPr="00F81F88" w:rsidRDefault="008E2EDD" w:rsidP="00492C12">
                  <w:pPr>
                    <w:ind w:left="-108" w:right="-108"/>
                    <w:jc w:val="center"/>
                    <w:rPr>
                      <w:b/>
                    </w:rPr>
                  </w:pPr>
                  <w:r w:rsidRPr="00F81F88">
                    <w:rPr>
                      <w:b/>
                    </w:rPr>
                    <w:t>CỘNG HÒA XÃ HỘI CHỦ NGHĨA VIỆT NAM</w:t>
                  </w:r>
                </w:p>
                <w:p w:rsidR="008E2EDD" w:rsidRPr="00F81F88" w:rsidRDefault="001D6D17" w:rsidP="00492C12">
                  <w:pPr>
                    <w:jc w:val="center"/>
                  </w:pPr>
                  <w:r>
                    <w:rPr>
                      <w:b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776605</wp:posOffset>
                            </wp:positionH>
                            <wp:positionV relativeFrom="paragraph">
                              <wp:posOffset>187960</wp:posOffset>
                            </wp:positionV>
                            <wp:extent cx="1828800" cy="0"/>
                            <wp:effectExtent l="5080" t="6985" r="13970" b="12065"/>
                            <wp:wrapNone/>
                            <wp:docPr id="1" name="Lin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288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15pt,14.8pt" to="205.1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Bs2EQIAACgEAAAOAAAAZHJzL2Uyb0RvYy54bWysU8GO2jAQvVfqP1i+QxIK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oB1GinQg&#10;0VYojvLQmd64AgIqtbOhNnpWL2ar6XeHlK5aog48Mny9GEjLQkbyJiVsnAH8ff9FM4ghR69jm86N&#10;7QIkNACdoxqXuxr87BGFwyyf5HkKotHBl5BiSDTW+c9cdygYJZbAOQKT09b5QIQUQ0i4R+mNkDKK&#10;LRXqS7yYTWYxwWkpWHCGMGcP+0padCJhXOIXqwLPY5jVR8UiWMsJW99sT4S82nC5VAEPSgE6N+s6&#10;Dz8W6WKdr/PpaDqZr0fTtK5HnzbVdDTfZB9n9Ye6qursZ6CWTYtWMMZVYDfMZjb9O+1vr+Q6Vffp&#10;vLcheYse+wVkh38kHbUM8l0HYa/ZZWcHjWEcY/Dt6YR5f9yD/fjAV78AAAD//wMAUEsDBBQABgAI&#10;AAAAIQArNAyj3AAAAAkBAAAPAAAAZHJzL2Rvd25yZXYueG1sTI/BTsMwEETvSPyDtUhcKurURRWE&#10;OBUCcuNCAXHdxksSEa/T2G0DX88iDnCc2afZmWI9+V4daIxdYAuLeQaKuA6u48bCy3N1cQUqJmSH&#10;fWCy8EkR1uXpSYG5C0d+osMmNUpCOOZooU1pyLWOdUse4zwMxHJ7D6PHJHJstBvxKOG+1ybLVtpj&#10;x/KhxYHuWqo/NntvIVavtKu+ZvUse1s2gczu/vEBrT0/m25vQCWa0h8MP/WlOpTSaRv27KLqRRuz&#10;FNSCuV6BEuBykYmx/TV0Wej/C8pvAAAA//8DAFBLAQItABQABgAIAAAAIQC2gziS/gAAAOEBAAAT&#10;AAAAAAAAAAAAAAAAAAAAAABbQ29udGVudF9UeXBlc10ueG1sUEsBAi0AFAAGAAgAAAAhADj9If/W&#10;AAAAlAEAAAsAAAAAAAAAAAAAAAAALwEAAF9yZWxzLy5yZWxzUEsBAi0AFAAGAAgAAAAhAAVUGzYR&#10;AgAAKAQAAA4AAAAAAAAAAAAAAAAALgIAAGRycy9lMm9Eb2MueG1sUEsBAi0AFAAGAAgAAAAhACs0&#10;DKPcAAAACQEAAA8AAAAAAAAAAAAAAAAAawQAAGRycy9kb3ducmV2LnhtbFBLBQYAAAAABAAEAPMA&#10;AAB0BQAAAAA=&#10;"/>
                        </w:pict>
                      </mc:Fallback>
                    </mc:AlternateContent>
                  </w:r>
                  <w:r w:rsidR="008E2EDD" w:rsidRPr="00F81F88">
                    <w:rPr>
                      <w:b/>
                    </w:rPr>
                    <w:t xml:space="preserve">Độc lập </w:t>
                  </w:r>
                  <w:r w:rsidR="00A368F0" w:rsidRPr="00F81F88">
                    <w:rPr>
                      <w:b/>
                    </w:rPr>
                    <w:t>-</w:t>
                  </w:r>
                  <w:r w:rsidR="008E2EDD" w:rsidRPr="00F81F88">
                    <w:rPr>
                      <w:b/>
                    </w:rPr>
                    <w:t xml:space="preserve"> Tự do </w:t>
                  </w:r>
                  <w:r w:rsidR="00A368F0" w:rsidRPr="00F81F88">
                    <w:rPr>
                      <w:b/>
                    </w:rPr>
                    <w:t>-</w:t>
                  </w:r>
                  <w:r w:rsidR="008E2EDD" w:rsidRPr="00F81F88">
                    <w:rPr>
                      <w:b/>
                    </w:rPr>
                    <w:t xml:space="preserve"> Hạnh phúc </w:t>
                  </w:r>
                  <w:r w:rsidR="008E2EDD" w:rsidRPr="00F81F88">
                    <w:rPr>
                      <w:b/>
                    </w:rPr>
                    <w:br/>
                  </w:r>
                </w:p>
              </w:tc>
            </w:tr>
          </w:tbl>
          <w:p w:rsidR="008E2EDD" w:rsidRPr="00C7554B" w:rsidRDefault="008E2EDD" w:rsidP="00492C12">
            <w:pPr>
              <w:jc w:val="center"/>
              <w:rPr>
                <w:sz w:val="28"/>
                <w:szCs w:val="28"/>
              </w:rPr>
            </w:pPr>
          </w:p>
          <w:p w:rsidR="008E2EDD" w:rsidRPr="00C7554B" w:rsidRDefault="008E2EDD" w:rsidP="00492C12">
            <w:pPr>
              <w:jc w:val="center"/>
              <w:rPr>
                <w:sz w:val="28"/>
                <w:szCs w:val="28"/>
              </w:rPr>
            </w:pPr>
          </w:p>
          <w:p w:rsidR="008E2EDD" w:rsidRPr="00C7554B" w:rsidRDefault="008E2EDD" w:rsidP="00492C12">
            <w:pPr>
              <w:rPr>
                <w:sz w:val="28"/>
                <w:szCs w:val="28"/>
              </w:rPr>
            </w:pPr>
          </w:p>
          <w:p w:rsidR="00DD2226" w:rsidRPr="00C7554B" w:rsidRDefault="00DD2226" w:rsidP="00492C12">
            <w:pPr>
              <w:rPr>
                <w:sz w:val="28"/>
                <w:szCs w:val="28"/>
              </w:rPr>
            </w:pPr>
          </w:p>
          <w:p w:rsidR="00DD2226" w:rsidRPr="00C7554B" w:rsidRDefault="00DD2226" w:rsidP="00492C12">
            <w:pPr>
              <w:rPr>
                <w:sz w:val="28"/>
                <w:szCs w:val="28"/>
              </w:rPr>
            </w:pPr>
          </w:p>
          <w:p w:rsidR="00DD2226" w:rsidRPr="00C7554B" w:rsidRDefault="00DD2226" w:rsidP="00492C12">
            <w:pPr>
              <w:rPr>
                <w:sz w:val="28"/>
                <w:szCs w:val="28"/>
              </w:rPr>
            </w:pPr>
          </w:p>
          <w:p w:rsidR="0047414D" w:rsidRPr="00C7554B" w:rsidRDefault="0047414D" w:rsidP="00492C12">
            <w:pPr>
              <w:rPr>
                <w:sz w:val="28"/>
                <w:szCs w:val="28"/>
              </w:rPr>
            </w:pPr>
          </w:p>
          <w:p w:rsidR="0047414D" w:rsidRPr="00C7554B" w:rsidRDefault="0047414D" w:rsidP="00492C12">
            <w:pPr>
              <w:rPr>
                <w:sz w:val="28"/>
                <w:szCs w:val="28"/>
              </w:rPr>
            </w:pPr>
          </w:p>
          <w:p w:rsidR="0047414D" w:rsidRPr="00C7554B" w:rsidRDefault="0047414D" w:rsidP="00492C12">
            <w:pPr>
              <w:rPr>
                <w:sz w:val="28"/>
                <w:szCs w:val="28"/>
              </w:rPr>
            </w:pPr>
          </w:p>
          <w:p w:rsidR="00DD2226" w:rsidRPr="00C7554B" w:rsidRDefault="00DD2226" w:rsidP="00492C12">
            <w:pPr>
              <w:rPr>
                <w:sz w:val="28"/>
                <w:szCs w:val="28"/>
              </w:rPr>
            </w:pPr>
          </w:p>
          <w:p w:rsidR="0047414D" w:rsidRPr="00C7554B" w:rsidRDefault="0047414D" w:rsidP="00492C12">
            <w:pPr>
              <w:rPr>
                <w:sz w:val="28"/>
                <w:szCs w:val="28"/>
              </w:rPr>
            </w:pPr>
          </w:p>
          <w:p w:rsidR="008E2EDD" w:rsidRPr="00F81F88" w:rsidRDefault="00F81F88" w:rsidP="00492C12">
            <w:pPr>
              <w:jc w:val="center"/>
              <w:rPr>
                <w:b/>
                <w:sz w:val="40"/>
                <w:szCs w:val="40"/>
              </w:rPr>
            </w:pPr>
            <w:r w:rsidRPr="00F81F88">
              <w:rPr>
                <w:b/>
                <w:sz w:val="40"/>
                <w:szCs w:val="40"/>
              </w:rPr>
              <w:t>Phụ lục</w:t>
            </w:r>
            <w:r w:rsidR="000A7662" w:rsidRPr="00F81F88">
              <w:rPr>
                <w:b/>
                <w:sz w:val="40"/>
                <w:szCs w:val="40"/>
              </w:rPr>
              <w:t xml:space="preserve"> 12</w:t>
            </w:r>
            <w:r w:rsidRPr="00F81F88">
              <w:rPr>
                <w:b/>
                <w:sz w:val="40"/>
                <w:szCs w:val="40"/>
              </w:rPr>
              <w:t>b</w:t>
            </w:r>
          </w:p>
          <w:p w:rsidR="00F81F88" w:rsidRPr="00F81F88" w:rsidRDefault="00F81F88" w:rsidP="00492C12">
            <w:pPr>
              <w:jc w:val="center"/>
              <w:rPr>
                <w:b/>
                <w:sz w:val="28"/>
                <w:szCs w:val="28"/>
              </w:rPr>
            </w:pPr>
          </w:p>
          <w:p w:rsidR="00494EB8" w:rsidRPr="00F81F88" w:rsidRDefault="008E2EDD" w:rsidP="00492C12">
            <w:pPr>
              <w:jc w:val="center"/>
              <w:rPr>
                <w:b/>
                <w:sz w:val="40"/>
                <w:szCs w:val="40"/>
              </w:rPr>
            </w:pPr>
            <w:r w:rsidRPr="00F81F88">
              <w:rPr>
                <w:b/>
                <w:sz w:val="40"/>
                <w:szCs w:val="40"/>
              </w:rPr>
              <w:t>DANH MỤC THIẾT BỊ DẠY NGHỀ</w:t>
            </w:r>
          </w:p>
          <w:p w:rsidR="002F7AE4" w:rsidRDefault="002F7AE4" w:rsidP="00492C1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TRONG ĐIỂM </w:t>
            </w:r>
            <w:r w:rsidR="00DD2226" w:rsidRPr="00F81F88">
              <w:rPr>
                <w:b/>
                <w:sz w:val="40"/>
                <w:szCs w:val="40"/>
              </w:rPr>
              <w:t xml:space="preserve">CẤP ĐỘ QUỐC GIA </w:t>
            </w:r>
          </w:p>
          <w:p w:rsidR="008E2EDD" w:rsidRPr="00F81F88" w:rsidRDefault="00494EB8" w:rsidP="00492C12">
            <w:pPr>
              <w:jc w:val="center"/>
              <w:rPr>
                <w:b/>
                <w:sz w:val="40"/>
                <w:szCs w:val="40"/>
              </w:rPr>
            </w:pPr>
            <w:r w:rsidRPr="00F81F88">
              <w:rPr>
                <w:b/>
                <w:sz w:val="40"/>
                <w:szCs w:val="40"/>
              </w:rPr>
              <w:t xml:space="preserve">NGHỀ </w:t>
            </w:r>
            <w:r w:rsidR="008E2EDD" w:rsidRPr="00F81F88">
              <w:rPr>
                <w:b/>
                <w:sz w:val="40"/>
                <w:szCs w:val="40"/>
              </w:rPr>
              <w:t>MAY THỜI TRANG</w:t>
            </w:r>
          </w:p>
          <w:p w:rsidR="008E2EDD" w:rsidRPr="00C7554B" w:rsidRDefault="008E2EDD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(</w:t>
            </w:r>
            <w:r w:rsidRPr="00F81F88">
              <w:rPr>
                <w:i/>
                <w:sz w:val="26"/>
                <w:szCs w:val="26"/>
              </w:rPr>
              <w:t>Ban hành kèm theo Thông tư số</w:t>
            </w:r>
            <w:r w:rsidR="004124D8" w:rsidRPr="00F81F88">
              <w:rPr>
                <w:i/>
                <w:sz w:val="26"/>
                <w:szCs w:val="26"/>
              </w:rPr>
              <w:t xml:space="preserve"> </w:t>
            </w:r>
            <w:r w:rsidR="0047414D" w:rsidRPr="00F81F88">
              <w:rPr>
                <w:i/>
                <w:sz w:val="26"/>
                <w:szCs w:val="26"/>
              </w:rPr>
              <w:t xml:space="preserve">   </w:t>
            </w:r>
            <w:r w:rsidR="00F81F88">
              <w:rPr>
                <w:i/>
                <w:sz w:val="26"/>
                <w:szCs w:val="26"/>
              </w:rPr>
              <w:t xml:space="preserve"> </w:t>
            </w:r>
            <w:r w:rsidR="00F81F88" w:rsidRPr="00F81F88">
              <w:rPr>
                <w:i/>
                <w:sz w:val="26"/>
                <w:szCs w:val="26"/>
              </w:rPr>
              <w:t xml:space="preserve">  </w:t>
            </w:r>
            <w:r w:rsidR="001E016B" w:rsidRPr="00F81F88">
              <w:rPr>
                <w:i/>
                <w:sz w:val="26"/>
                <w:szCs w:val="26"/>
              </w:rPr>
              <w:t xml:space="preserve">  </w:t>
            </w:r>
            <w:r w:rsidR="0047414D" w:rsidRPr="00F81F88">
              <w:rPr>
                <w:i/>
                <w:sz w:val="26"/>
                <w:szCs w:val="26"/>
              </w:rPr>
              <w:t>/201</w:t>
            </w:r>
            <w:r w:rsidR="003A6189">
              <w:rPr>
                <w:i/>
                <w:sz w:val="26"/>
                <w:szCs w:val="26"/>
              </w:rPr>
              <w:t>5</w:t>
            </w:r>
            <w:r w:rsidR="001E016B" w:rsidRPr="00F81F88">
              <w:rPr>
                <w:i/>
                <w:sz w:val="26"/>
                <w:szCs w:val="26"/>
              </w:rPr>
              <w:t>/</w:t>
            </w:r>
            <w:r w:rsidRPr="00F81F88">
              <w:rPr>
                <w:i/>
                <w:sz w:val="26"/>
                <w:szCs w:val="26"/>
              </w:rPr>
              <w:t>TT-BLĐTBXH</w:t>
            </w:r>
            <w:r w:rsidR="004124D8" w:rsidRPr="00F81F88">
              <w:rPr>
                <w:i/>
                <w:sz w:val="26"/>
                <w:szCs w:val="26"/>
              </w:rPr>
              <w:t xml:space="preserve"> </w:t>
            </w:r>
            <w:r w:rsidRPr="00F81F88">
              <w:rPr>
                <w:i/>
                <w:sz w:val="26"/>
                <w:szCs w:val="26"/>
              </w:rPr>
              <w:t>ngày</w:t>
            </w:r>
            <w:r w:rsidR="0047414D" w:rsidRPr="00F81F88">
              <w:rPr>
                <w:i/>
                <w:sz w:val="26"/>
                <w:szCs w:val="26"/>
              </w:rPr>
              <w:t xml:space="preserve"> </w:t>
            </w:r>
            <w:r w:rsidR="00041128" w:rsidRPr="00F81F88">
              <w:rPr>
                <w:i/>
                <w:sz w:val="26"/>
                <w:szCs w:val="26"/>
              </w:rPr>
              <w:t xml:space="preserve">  </w:t>
            </w:r>
            <w:r w:rsidR="00F81F88">
              <w:rPr>
                <w:i/>
                <w:sz w:val="26"/>
                <w:szCs w:val="26"/>
              </w:rPr>
              <w:t xml:space="preserve"> </w:t>
            </w:r>
            <w:r w:rsidR="001E016B" w:rsidRPr="00F81F88">
              <w:rPr>
                <w:i/>
                <w:sz w:val="26"/>
                <w:szCs w:val="26"/>
              </w:rPr>
              <w:t xml:space="preserve"> </w:t>
            </w:r>
            <w:r w:rsidR="004124D8" w:rsidRPr="00F81F88">
              <w:rPr>
                <w:i/>
                <w:sz w:val="26"/>
                <w:szCs w:val="26"/>
              </w:rPr>
              <w:t xml:space="preserve"> </w:t>
            </w:r>
            <w:r w:rsidRPr="00F81F88">
              <w:rPr>
                <w:i/>
                <w:sz w:val="26"/>
                <w:szCs w:val="26"/>
              </w:rPr>
              <w:t>tháng</w:t>
            </w:r>
            <w:r w:rsidR="001E016B" w:rsidRPr="00F81F88">
              <w:rPr>
                <w:i/>
                <w:sz w:val="26"/>
                <w:szCs w:val="26"/>
              </w:rPr>
              <w:t xml:space="preserve"> </w:t>
            </w:r>
            <w:r w:rsidR="0047414D" w:rsidRPr="00F81F88">
              <w:rPr>
                <w:i/>
                <w:sz w:val="26"/>
                <w:szCs w:val="26"/>
              </w:rPr>
              <w:t xml:space="preserve"> </w:t>
            </w:r>
            <w:r w:rsidR="00041128" w:rsidRPr="00F81F88">
              <w:rPr>
                <w:i/>
                <w:sz w:val="26"/>
                <w:szCs w:val="26"/>
              </w:rPr>
              <w:t xml:space="preserve"> </w:t>
            </w:r>
            <w:r w:rsidR="00F81F88">
              <w:rPr>
                <w:i/>
                <w:sz w:val="26"/>
                <w:szCs w:val="26"/>
              </w:rPr>
              <w:t xml:space="preserve">  </w:t>
            </w:r>
            <w:r w:rsidR="004124D8" w:rsidRPr="00F81F88">
              <w:rPr>
                <w:i/>
                <w:sz w:val="26"/>
                <w:szCs w:val="26"/>
              </w:rPr>
              <w:t xml:space="preserve"> </w:t>
            </w:r>
            <w:r w:rsidRPr="00F81F88">
              <w:rPr>
                <w:i/>
                <w:sz w:val="26"/>
                <w:szCs w:val="26"/>
              </w:rPr>
              <w:t>năm</w:t>
            </w:r>
            <w:r w:rsidR="0047414D" w:rsidRPr="00F81F88">
              <w:rPr>
                <w:i/>
                <w:sz w:val="26"/>
                <w:szCs w:val="26"/>
              </w:rPr>
              <w:t xml:space="preserve"> 201</w:t>
            </w:r>
            <w:r w:rsidR="003A6189">
              <w:rPr>
                <w:i/>
                <w:sz w:val="26"/>
                <w:szCs w:val="26"/>
              </w:rPr>
              <w:t>5</w:t>
            </w:r>
            <w:r w:rsidR="004124D8" w:rsidRPr="00F81F88">
              <w:rPr>
                <w:i/>
                <w:sz w:val="26"/>
                <w:szCs w:val="26"/>
              </w:rPr>
              <w:t xml:space="preserve"> </w:t>
            </w:r>
            <w:r w:rsidRPr="00F81F88">
              <w:rPr>
                <w:i/>
                <w:sz w:val="26"/>
                <w:szCs w:val="26"/>
              </w:rPr>
              <w:t>của Bộ trưởng Bộ Lao động - Thương binh và Xã hội</w:t>
            </w:r>
            <w:r w:rsidRPr="00C7554B">
              <w:rPr>
                <w:i/>
                <w:sz w:val="28"/>
                <w:szCs w:val="28"/>
              </w:rPr>
              <w:t>)</w:t>
            </w:r>
          </w:p>
          <w:p w:rsidR="008E2EDD" w:rsidRPr="00C7554B" w:rsidRDefault="008E2EDD" w:rsidP="00492C12">
            <w:pPr>
              <w:jc w:val="center"/>
              <w:rPr>
                <w:i/>
                <w:sz w:val="28"/>
                <w:szCs w:val="28"/>
              </w:rPr>
            </w:pPr>
          </w:p>
          <w:p w:rsidR="008E2EDD" w:rsidRPr="00C7554B" w:rsidRDefault="008E2EDD" w:rsidP="00492C12">
            <w:pPr>
              <w:jc w:val="center"/>
              <w:rPr>
                <w:sz w:val="28"/>
                <w:szCs w:val="28"/>
              </w:rPr>
            </w:pPr>
          </w:p>
          <w:p w:rsidR="008E2EDD" w:rsidRPr="00C7554B" w:rsidRDefault="008E2EDD" w:rsidP="00492C12">
            <w:pPr>
              <w:rPr>
                <w:sz w:val="28"/>
                <w:szCs w:val="28"/>
              </w:rPr>
            </w:pPr>
          </w:p>
          <w:p w:rsidR="0047414D" w:rsidRPr="00C7554B" w:rsidRDefault="0047414D" w:rsidP="00492C12">
            <w:pPr>
              <w:rPr>
                <w:sz w:val="28"/>
                <w:szCs w:val="28"/>
              </w:rPr>
            </w:pPr>
          </w:p>
          <w:p w:rsidR="0047414D" w:rsidRPr="00C7554B" w:rsidRDefault="0047414D" w:rsidP="00492C12">
            <w:pPr>
              <w:rPr>
                <w:sz w:val="28"/>
                <w:szCs w:val="28"/>
              </w:rPr>
            </w:pPr>
          </w:p>
          <w:p w:rsidR="0047414D" w:rsidRPr="00C7554B" w:rsidRDefault="0047414D" w:rsidP="00492C12">
            <w:pPr>
              <w:rPr>
                <w:sz w:val="28"/>
                <w:szCs w:val="28"/>
              </w:rPr>
            </w:pPr>
          </w:p>
          <w:p w:rsidR="00FC6E02" w:rsidRPr="00C7554B" w:rsidRDefault="00FC6E02" w:rsidP="00492C12">
            <w:pPr>
              <w:rPr>
                <w:sz w:val="28"/>
                <w:szCs w:val="28"/>
              </w:rPr>
            </w:pPr>
          </w:p>
          <w:p w:rsidR="0047414D" w:rsidRPr="00C7554B" w:rsidRDefault="0047414D" w:rsidP="00492C12">
            <w:pPr>
              <w:rPr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93"/>
              <w:tblOverlap w:val="never"/>
              <w:tblW w:w="10055" w:type="dxa"/>
              <w:tblLayout w:type="fixed"/>
              <w:tblLook w:val="01E0" w:firstRow="1" w:lastRow="1" w:firstColumn="1" w:lastColumn="1" w:noHBand="0" w:noVBand="0"/>
            </w:tblPr>
            <w:tblGrid>
              <w:gridCol w:w="4111"/>
              <w:gridCol w:w="5944"/>
            </w:tblGrid>
            <w:tr w:rsidR="008E2EDD" w:rsidRPr="00C7554B" w:rsidTr="00F81F88">
              <w:trPr>
                <w:trHeight w:val="1905"/>
              </w:trPr>
              <w:tc>
                <w:tcPr>
                  <w:tcW w:w="4111" w:type="dxa"/>
                </w:tcPr>
                <w:p w:rsidR="008E2EDD" w:rsidRPr="00C7554B" w:rsidRDefault="008E2EDD" w:rsidP="00492C1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944" w:type="dxa"/>
                </w:tcPr>
                <w:p w:rsidR="008E2EDD" w:rsidRPr="00C7554B" w:rsidRDefault="008E2EDD" w:rsidP="00A916C8">
                  <w:pPr>
                    <w:spacing w:before="120"/>
                    <w:rPr>
                      <w:b/>
                      <w:sz w:val="28"/>
                      <w:szCs w:val="28"/>
                    </w:rPr>
                  </w:pPr>
                  <w:r w:rsidRPr="00C7554B">
                    <w:rPr>
                      <w:b/>
                      <w:sz w:val="28"/>
                      <w:szCs w:val="28"/>
                    </w:rPr>
                    <w:t>Tên nghề: May Thời trang</w:t>
                  </w:r>
                </w:p>
                <w:p w:rsidR="00A153D7" w:rsidRPr="00C7554B" w:rsidRDefault="008E2EDD" w:rsidP="00A916C8">
                  <w:pPr>
                    <w:spacing w:before="120"/>
                    <w:rPr>
                      <w:b/>
                      <w:sz w:val="28"/>
                      <w:szCs w:val="28"/>
                      <w:lang w:val="es-ES_tradnl"/>
                    </w:rPr>
                  </w:pPr>
                  <w:r w:rsidRPr="00C7554B">
                    <w:rPr>
                      <w:b/>
                      <w:sz w:val="28"/>
                      <w:szCs w:val="28"/>
                    </w:rPr>
                    <w:t>Mã nghề:</w:t>
                  </w:r>
                  <w:r w:rsidR="004124D8" w:rsidRPr="00C7554B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A153D7" w:rsidRPr="00C7554B">
                    <w:rPr>
                      <w:b/>
                      <w:sz w:val="28"/>
                      <w:szCs w:val="28"/>
                      <w:lang w:val="es-ES_tradnl"/>
                    </w:rPr>
                    <w:t>50540205</w:t>
                  </w:r>
                </w:p>
                <w:p w:rsidR="008E2EDD" w:rsidRPr="00C7554B" w:rsidRDefault="008E2EDD" w:rsidP="00A916C8">
                  <w:pPr>
                    <w:spacing w:before="120"/>
                    <w:rPr>
                      <w:b/>
                      <w:sz w:val="28"/>
                      <w:szCs w:val="28"/>
                    </w:rPr>
                  </w:pPr>
                  <w:r w:rsidRPr="00C7554B">
                    <w:rPr>
                      <w:b/>
                      <w:sz w:val="28"/>
                      <w:szCs w:val="28"/>
                    </w:rPr>
                    <w:t xml:space="preserve">Trình độ đào tạo: Cao đẳng nghề </w:t>
                  </w:r>
                </w:p>
              </w:tc>
            </w:tr>
          </w:tbl>
          <w:p w:rsidR="008E2EDD" w:rsidRPr="00C7554B" w:rsidRDefault="008E2EDD" w:rsidP="00492C12">
            <w:pPr>
              <w:rPr>
                <w:sz w:val="28"/>
                <w:szCs w:val="28"/>
              </w:rPr>
            </w:pPr>
          </w:p>
          <w:p w:rsidR="0048275A" w:rsidRPr="00C7554B" w:rsidRDefault="0048275A" w:rsidP="00492C12">
            <w:pPr>
              <w:rPr>
                <w:sz w:val="28"/>
                <w:szCs w:val="28"/>
              </w:rPr>
            </w:pPr>
          </w:p>
          <w:p w:rsidR="0048275A" w:rsidRPr="00C7554B" w:rsidRDefault="0048275A" w:rsidP="00492C12">
            <w:pPr>
              <w:rPr>
                <w:sz w:val="28"/>
                <w:szCs w:val="28"/>
              </w:rPr>
            </w:pPr>
          </w:p>
          <w:p w:rsidR="00FC6E02" w:rsidRPr="00C7554B" w:rsidRDefault="00FC6E02" w:rsidP="00492C12">
            <w:pPr>
              <w:rPr>
                <w:sz w:val="28"/>
                <w:szCs w:val="28"/>
              </w:rPr>
            </w:pPr>
          </w:p>
          <w:p w:rsidR="0048275A" w:rsidRPr="00C7554B" w:rsidRDefault="0048275A" w:rsidP="00492C12">
            <w:pPr>
              <w:rPr>
                <w:sz w:val="28"/>
                <w:szCs w:val="28"/>
              </w:rPr>
            </w:pPr>
          </w:p>
          <w:p w:rsidR="008E2EDD" w:rsidRPr="00C7554B" w:rsidRDefault="008E2EDD" w:rsidP="003A6189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Năm 201</w:t>
            </w:r>
            <w:r w:rsidR="003A6189">
              <w:rPr>
                <w:b/>
                <w:sz w:val="28"/>
                <w:szCs w:val="28"/>
              </w:rPr>
              <w:t>5</w:t>
            </w:r>
          </w:p>
        </w:tc>
      </w:tr>
    </w:tbl>
    <w:p w:rsidR="002F72EA" w:rsidRPr="00C7554B" w:rsidRDefault="002F72EA" w:rsidP="00492C12">
      <w:pPr>
        <w:jc w:val="center"/>
        <w:outlineLvl w:val="0"/>
        <w:rPr>
          <w:b/>
          <w:sz w:val="32"/>
          <w:szCs w:val="32"/>
        </w:rPr>
      </w:pPr>
      <w:bookmarkStart w:id="12" w:name="_Toc320200342"/>
      <w:bookmarkStart w:id="13" w:name="_Toc320200480"/>
      <w:bookmarkStart w:id="14" w:name="_Toc298315628"/>
      <w:bookmarkStart w:id="15" w:name="_Toc312235109"/>
      <w:bookmarkStart w:id="16" w:name="_Toc312235902"/>
      <w:bookmarkStart w:id="17" w:name="_Toc312266109"/>
      <w:bookmarkStart w:id="18" w:name="_Toc312275090"/>
      <w:bookmarkStart w:id="19" w:name="_Toc313607795"/>
      <w:bookmarkStart w:id="20" w:name="_Toc313608442"/>
      <w:bookmarkStart w:id="21" w:name="_Toc317233885"/>
      <w:bookmarkStart w:id="22" w:name="_Toc319323683"/>
      <w:r w:rsidRPr="00C7554B">
        <w:rPr>
          <w:b/>
          <w:sz w:val="32"/>
          <w:szCs w:val="32"/>
        </w:rPr>
        <w:lastRenderedPageBreak/>
        <w:t>MỤC LỤC</w:t>
      </w:r>
      <w:bookmarkEnd w:id="12"/>
      <w:bookmarkEnd w:id="13"/>
    </w:p>
    <w:tbl>
      <w:tblPr>
        <w:tblW w:w="9379" w:type="dxa"/>
        <w:tblInd w:w="108" w:type="dxa"/>
        <w:tblLook w:val="04A0" w:firstRow="1" w:lastRow="0" w:firstColumn="1" w:lastColumn="0" w:noHBand="0" w:noVBand="1"/>
      </w:tblPr>
      <w:tblGrid>
        <w:gridCol w:w="1411"/>
        <w:gridCol w:w="7005"/>
        <w:gridCol w:w="963"/>
      </w:tblGrid>
      <w:tr w:rsidR="000A19AC" w:rsidRPr="00C7554B" w:rsidTr="0017687D">
        <w:tc>
          <w:tcPr>
            <w:tcW w:w="1418" w:type="dxa"/>
          </w:tcPr>
          <w:p w:rsidR="0051303E" w:rsidRPr="00C7554B" w:rsidRDefault="0051303E" w:rsidP="00E30198">
            <w:pPr>
              <w:spacing w:before="80"/>
              <w:jc w:val="center"/>
              <w:outlineLvl w:val="0"/>
              <w:rPr>
                <w:b/>
                <w:sz w:val="32"/>
                <w:szCs w:val="32"/>
              </w:rPr>
            </w:pPr>
          </w:p>
        </w:tc>
        <w:tc>
          <w:tcPr>
            <w:tcW w:w="7087" w:type="dxa"/>
          </w:tcPr>
          <w:p w:rsidR="0051303E" w:rsidRPr="00C7554B" w:rsidRDefault="0051303E" w:rsidP="00E30198">
            <w:pPr>
              <w:spacing w:before="80"/>
              <w:jc w:val="center"/>
              <w:outlineLvl w:val="0"/>
              <w:rPr>
                <w:b/>
                <w:sz w:val="32"/>
                <w:szCs w:val="32"/>
              </w:rPr>
            </w:pPr>
          </w:p>
        </w:tc>
        <w:tc>
          <w:tcPr>
            <w:tcW w:w="874" w:type="dxa"/>
          </w:tcPr>
          <w:p w:rsidR="0051303E" w:rsidRPr="002F7AE4" w:rsidRDefault="002F7AE4" w:rsidP="00E30198">
            <w:pPr>
              <w:spacing w:before="80"/>
              <w:jc w:val="center"/>
              <w:outlineLvl w:val="0"/>
              <w:rPr>
                <w:b/>
                <w:sz w:val="28"/>
                <w:szCs w:val="28"/>
              </w:rPr>
            </w:pPr>
            <w:r w:rsidRPr="002F7AE4">
              <w:rPr>
                <w:b/>
                <w:sz w:val="28"/>
                <w:szCs w:val="28"/>
              </w:rPr>
              <w:t>Trang</w:t>
            </w:r>
          </w:p>
        </w:tc>
      </w:tr>
      <w:tr w:rsidR="0051303E" w:rsidRPr="00C7554B" w:rsidTr="0017687D">
        <w:tc>
          <w:tcPr>
            <w:tcW w:w="1418" w:type="dxa"/>
          </w:tcPr>
          <w:p w:rsidR="0051303E" w:rsidRPr="00C7554B" w:rsidRDefault="0051303E" w:rsidP="00E30198">
            <w:pPr>
              <w:spacing w:before="80"/>
              <w:ind w:left="360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7087" w:type="dxa"/>
          </w:tcPr>
          <w:p w:rsidR="00B62371" w:rsidRPr="00C7554B" w:rsidRDefault="0051303E" w:rsidP="00E30198">
            <w:pPr>
              <w:spacing w:before="80"/>
              <w:jc w:val="both"/>
              <w:outlineLvl w:val="0"/>
              <w:rPr>
                <w:b/>
                <w:sz w:val="32"/>
                <w:szCs w:val="32"/>
              </w:rPr>
            </w:pPr>
            <w:bookmarkStart w:id="23" w:name="_Toc320200349"/>
            <w:bookmarkStart w:id="24" w:name="_Toc320200487"/>
            <w:r w:rsidRPr="00C7554B">
              <w:rPr>
                <w:b/>
                <w:sz w:val="32"/>
                <w:szCs w:val="32"/>
              </w:rPr>
              <w:t>Phần thuyết minh</w:t>
            </w:r>
            <w:bookmarkEnd w:id="23"/>
            <w:bookmarkEnd w:id="24"/>
          </w:p>
        </w:tc>
        <w:tc>
          <w:tcPr>
            <w:tcW w:w="874" w:type="dxa"/>
          </w:tcPr>
          <w:p w:rsidR="0051303E" w:rsidRPr="00C7554B" w:rsidRDefault="00661A93" w:rsidP="00E30198">
            <w:pPr>
              <w:spacing w:before="80"/>
              <w:jc w:val="center"/>
              <w:outlineLvl w:val="0"/>
              <w:rPr>
                <w:sz w:val="32"/>
                <w:szCs w:val="32"/>
              </w:rPr>
            </w:pPr>
            <w:r w:rsidRPr="00C7554B">
              <w:rPr>
                <w:sz w:val="32"/>
                <w:szCs w:val="32"/>
              </w:rPr>
              <w:t>3</w:t>
            </w:r>
          </w:p>
        </w:tc>
      </w:tr>
      <w:tr w:rsidR="00A368F0" w:rsidRPr="00C7554B" w:rsidTr="0017687D">
        <w:tc>
          <w:tcPr>
            <w:tcW w:w="1418" w:type="dxa"/>
          </w:tcPr>
          <w:p w:rsidR="00A368F0" w:rsidRPr="00C7554B" w:rsidRDefault="005F4174" w:rsidP="002F7AE4">
            <w:pPr>
              <w:spacing w:before="80"/>
              <w:outlineLvl w:val="0"/>
              <w:rPr>
                <w:b/>
                <w:spacing w:val="-6"/>
                <w:sz w:val="32"/>
                <w:szCs w:val="32"/>
              </w:rPr>
            </w:pPr>
            <w:r w:rsidRPr="00C7554B">
              <w:rPr>
                <w:b/>
                <w:spacing w:val="-6"/>
                <w:sz w:val="32"/>
                <w:szCs w:val="32"/>
              </w:rPr>
              <w:t>Phần A</w:t>
            </w:r>
          </w:p>
        </w:tc>
        <w:tc>
          <w:tcPr>
            <w:tcW w:w="7087" w:type="dxa"/>
          </w:tcPr>
          <w:p w:rsidR="00B62371" w:rsidRPr="00F81F88" w:rsidRDefault="00A368F0" w:rsidP="002F7AE4">
            <w:pPr>
              <w:spacing w:before="80"/>
              <w:outlineLvl w:val="0"/>
              <w:rPr>
                <w:b/>
                <w:spacing w:val="-6"/>
                <w:sz w:val="32"/>
                <w:szCs w:val="32"/>
              </w:rPr>
            </w:pPr>
            <w:bookmarkStart w:id="25" w:name="_Toc320200350"/>
            <w:bookmarkStart w:id="26" w:name="_Toc320200488"/>
            <w:r w:rsidRPr="00C7554B">
              <w:rPr>
                <w:b/>
                <w:spacing w:val="-6"/>
                <w:sz w:val="32"/>
                <w:szCs w:val="32"/>
              </w:rPr>
              <w:t>Danh mục thiết bị dạy nghề theo từng môn học, mô đun</w:t>
            </w:r>
            <w:bookmarkEnd w:id="25"/>
            <w:bookmarkEnd w:id="26"/>
          </w:p>
        </w:tc>
        <w:tc>
          <w:tcPr>
            <w:tcW w:w="874" w:type="dxa"/>
            <w:vAlign w:val="center"/>
          </w:tcPr>
          <w:p w:rsidR="00A368F0" w:rsidRPr="00C7554B" w:rsidRDefault="009C6F9E" w:rsidP="00E30198">
            <w:pPr>
              <w:spacing w:before="80"/>
              <w:jc w:val="center"/>
              <w:outlineLvl w:val="0"/>
              <w:rPr>
                <w:spacing w:val="-6"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>4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1: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pacing w:val="-6"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Pr="00C7554B">
              <w:rPr>
                <w:sz w:val="28"/>
                <w:szCs w:val="28"/>
              </w:rPr>
              <w:t>môn học: Vẽ kỹ thuật ngành may (MH 07)</w:t>
            </w:r>
          </w:p>
        </w:tc>
        <w:tc>
          <w:tcPr>
            <w:tcW w:w="874" w:type="dxa"/>
            <w:vAlign w:val="center"/>
          </w:tcPr>
          <w:p w:rsidR="005F4174" w:rsidRPr="00C7554B" w:rsidRDefault="009C6F9E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5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Pr="00C7554B">
              <w:rPr>
                <w:sz w:val="28"/>
                <w:szCs w:val="28"/>
              </w:rPr>
              <w:t>môn học: Vật liệu may (MH 08)</w:t>
            </w:r>
          </w:p>
        </w:tc>
        <w:tc>
          <w:tcPr>
            <w:tcW w:w="874" w:type="dxa"/>
            <w:vAlign w:val="center"/>
          </w:tcPr>
          <w:p w:rsidR="005F4174" w:rsidRPr="00C7554B" w:rsidRDefault="004429FE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6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3: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17687D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Pr="00C7554B">
              <w:rPr>
                <w:sz w:val="28"/>
                <w:szCs w:val="28"/>
              </w:rPr>
              <w:t>môn học: Nhân trắc học</w:t>
            </w:r>
            <w:r w:rsidR="00E30198" w:rsidRPr="00C7554B">
              <w:rPr>
                <w:sz w:val="28"/>
                <w:szCs w:val="28"/>
              </w:rPr>
              <w:t xml:space="preserve"> </w:t>
            </w:r>
            <w:r w:rsidRPr="00C7554B">
              <w:rPr>
                <w:sz w:val="28"/>
                <w:szCs w:val="28"/>
              </w:rPr>
              <w:t>(MH 09)</w:t>
            </w:r>
          </w:p>
        </w:tc>
        <w:tc>
          <w:tcPr>
            <w:tcW w:w="874" w:type="dxa"/>
            <w:vAlign w:val="center"/>
          </w:tcPr>
          <w:p w:rsidR="005F4174" w:rsidRPr="00C7554B" w:rsidRDefault="004429FE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8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4: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Pr="00C7554B">
              <w:rPr>
                <w:sz w:val="28"/>
                <w:szCs w:val="28"/>
              </w:rPr>
              <w:t>môn học: Cơ sở thiết kế trang phục (MH 10)</w:t>
            </w:r>
          </w:p>
        </w:tc>
        <w:tc>
          <w:tcPr>
            <w:tcW w:w="874" w:type="dxa"/>
            <w:vAlign w:val="center"/>
          </w:tcPr>
          <w:p w:rsidR="005F4174" w:rsidRPr="00C7554B" w:rsidRDefault="00CC4A9B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5:</w:t>
            </w:r>
          </w:p>
        </w:tc>
        <w:tc>
          <w:tcPr>
            <w:tcW w:w="7087" w:type="dxa"/>
            <w:vAlign w:val="center"/>
          </w:tcPr>
          <w:p w:rsidR="008571A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Pr="00C7554B">
              <w:rPr>
                <w:sz w:val="28"/>
                <w:szCs w:val="28"/>
              </w:rPr>
              <w:t xml:space="preserve">môn học: An toàn lao động </w:t>
            </w:r>
          </w:p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(MH 11)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  <w:r w:rsidR="00CC4A9B">
              <w:rPr>
                <w:sz w:val="28"/>
                <w:szCs w:val="28"/>
              </w:rPr>
              <w:t>1</w:t>
            </w:r>
          </w:p>
        </w:tc>
      </w:tr>
      <w:tr w:rsidR="005F4174" w:rsidRPr="00C7554B" w:rsidTr="0017687D">
        <w:trPr>
          <w:trHeight w:val="64"/>
        </w:trPr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6: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Pr="00C7554B">
              <w:rPr>
                <w:sz w:val="28"/>
                <w:szCs w:val="28"/>
              </w:rPr>
              <w:t>môn học: Thiết bị may (MH 12)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  <w:r w:rsidR="00CC4A9B">
              <w:rPr>
                <w:sz w:val="28"/>
                <w:szCs w:val="28"/>
              </w:rPr>
              <w:t>4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7: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Pr="00C7554B">
              <w:rPr>
                <w:sz w:val="28"/>
                <w:szCs w:val="28"/>
              </w:rPr>
              <w:t>môn học: Mỹ thuật trang phục (MH 13)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  <w:r w:rsidR="00CC4A9B">
              <w:rPr>
                <w:sz w:val="28"/>
                <w:szCs w:val="28"/>
              </w:rPr>
              <w:t>7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8: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Pr="00C7554B">
              <w:rPr>
                <w:sz w:val="28"/>
                <w:szCs w:val="28"/>
              </w:rPr>
              <w:t>môn học: Quản lý chất lượng sản phẩm (MH 14)</w:t>
            </w:r>
          </w:p>
        </w:tc>
        <w:tc>
          <w:tcPr>
            <w:tcW w:w="874" w:type="dxa"/>
            <w:vAlign w:val="center"/>
          </w:tcPr>
          <w:p w:rsidR="005F4174" w:rsidRPr="00C7554B" w:rsidRDefault="009C6F9E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  <w:r w:rsidR="00CC4A9B">
              <w:rPr>
                <w:sz w:val="28"/>
                <w:szCs w:val="28"/>
              </w:rPr>
              <w:t>8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9: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Thiết kế trang phục 1 (MĐ 15)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2</w:t>
            </w:r>
            <w:r w:rsidR="00CC4A9B">
              <w:rPr>
                <w:sz w:val="28"/>
                <w:szCs w:val="28"/>
              </w:rPr>
              <w:t>0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10: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May áo sơ mi nam, nữ (MĐ 16)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2</w:t>
            </w:r>
            <w:r w:rsidR="00CC4A9B">
              <w:rPr>
                <w:sz w:val="28"/>
                <w:szCs w:val="28"/>
              </w:rPr>
              <w:t>2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11: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May quần âu nam, nữ (MĐ 17)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2</w:t>
            </w:r>
            <w:r w:rsidR="00CC4A9B">
              <w:rPr>
                <w:sz w:val="28"/>
                <w:szCs w:val="28"/>
              </w:rPr>
              <w:t>5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12: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Thiết kế trang phục 2 (MĐ 18)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C4A9B">
              <w:rPr>
                <w:sz w:val="28"/>
                <w:szCs w:val="28"/>
              </w:rPr>
              <w:t>8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13: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May áo Jacket (MĐ 19)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  <w:r w:rsidR="00CC4A9B">
              <w:rPr>
                <w:sz w:val="28"/>
                <w:szCs w:val="28"/>
              </w:rPr>
              <w:t>0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14: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Thiết kế trang phục 3 (MĐ 20)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  <w:r w:rsidR="00CC4A9B">
              <w:rPr>
                <w:sz w:val="28"/>
                <w:szCs w:val="28"/>
              </w:rPr>
              <w:t>3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15: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="005A743C">
              <w:rPr>
                <w:sz w:val="28"/>
                <w:szCs w:val="28"/>
              </w:rPr>
              <w:t>: May áo V</w:t>
            </w:r>
            <w:r w:rsidRPr="00C7554B">
              <w:rPr>
                <w:sz w:val="28"/>
                <w:szCs w:val="28"/>
              </w:rPr>
              <w:t>est nữ một lớp (MĐ 21)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  <w:r w:rsidR="00CC4A9B">
              <w:rPr>
                <w:sz w:val="28"/>
                <w:szCs w:val="28"/>
              </w:rPr>
              <w:t>5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16: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Thiết kế mẫu công nghiệp (MĐ 22)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C4A9B">
              <w:rPr>
                <w:sz w:val="28"/>
                <w:szCs w:val="28"/>
              </w:rPr>
              <w:t>8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17:</w:t>
            </w:r>
          </w:p>
        </w:tc>
        <w:tc>
          <w:tcPr>
            <w:tcW w:w="7087" w:type="dxa"/>
            <w:vAlign w:val="center"/>
          </w:tcPr>
          <w:p w:rsidR="008571A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 xml:space="preserve">: Thiết kế công nghệ </w:t>
            </w:r>
          </w:p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(MĐ 23)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C4A9B">
              <w:rPr>
                <w:sz w:val="28"/>
                <w:szCs w:val="28"/>
              </w:rPr>
              <w:t>1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18:</w:t>
            </w:r>
          </w:p>
        </w:tc>
        <w:tc>
          <w:tcPr>
            <w:tcW w:w="7087" w:type="dxa"/>
            <w:vAlign w:val="center"/>
          </w:tcPr>
          <w:p w:rsidR="008571A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="005A743C">
              <w:rPr>
                <w:sz w:val="28"/>
                <w:szCs w:val="28"/>
              </w:rPr>
              <w:t>: May áo V</w:t>
            </w:r>
            <w:r w:rsidRPr="00C7554B">
              <w:rPr>
                <w:sz w:val="28"/>
                <w:szCs w:val="28"/>
              </w:rPr>
              <w:t xml:space="preserve">eston nam </w:t>
            </w:r>
          </w:p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(MĐ 24)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4</w:t>
            </w:r>
            <w:r w:rsidR="00CC4A9B">
              <w:rPr>
                <w:sz w:val="28"/>
                <w:szCs w:val="28"/>
              </w:rPr>
              <w:t>4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lastRenderedPageBreak/>
              <w:t>Bảng  19: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Thiết kế trang phục trên máy tính (MĐ 25)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C4A9B">
              <w:rPr>
                <w:sz w:val="28"/>
                <w:szCs w:val="28"/>
              </w:rPr>
              <w:t>7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20: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5A743C">
            <w:pPr>
              <w:spacing w:before="80"/>
              <w:jc w:val="both"/>
              <w:outlineLvl w:val="0"/>
              <w:rPr>
                <w:spacing w:val="-6"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 xml:space="preserve">: </w:t>
            </w:r>
            <w:r w:rsidRPr="00C7554B">
              <w:rPr>
                <w:spacing w:val="-6"/>
                <w:sz w:val="28"/>
                <w:szCs w:val="28"/>
              </w:rPr>
              <w:t xml:space="preserve">Cắt </w:t>
            </w:r>
            <w:r w:rsidR="00B529D1">
              <w:rPr>
                <w:spacing w:val="-6"/>
                <w:sz w:val="28"/>
                <w:szCs w:val="28"/>
              </w:rPr>
              <w:t xml:space="preserve">- </w:t>
            </w:r>
            <w:r w:rsidR="005A743C">
              <w:rPr>
                <w:spacing w:val="-6"/>
                <w:sz w:val="28"/>
                <w:szCs w:val="28"/>
              </w:rPr>
              <w:t>May thời trang áo sơ mi-</w:t>
            </w:r>
            <w:r w:rsidRPr="00C7554B">
              <w:rPr>
                <w:spacing w:val="-6"/>
                <w:sz w:val="28"/>
                <w:szCs w:val="28"/>
              </w:rPr>
              <w:t>quần âu (MĐ 26)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C4A9B">
              <w:rPr>
                <w:sz w:val="28"/>
                <w:szCs w:val="28"/>
              </w:rPr>
              <w:t>8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21: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May các sản phẩm nâng cao (MĐ 27)</w:t>
            </w:r>
          </w:p>
        </w:tc>
        <w:tc>
          <w:tcPr>
            <w:tcW w:w="874" w:type="dxa"/>
            <w:vAlign w:val="center"/>
          </w:tcPr>
          <w:p w:rsidR="005F4174" w:rsidRPr="00C7554B" w:rsidRDefault="005F4174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5</w:t>
            </w:r>
            <w:r w:rsidR="00CC4A9B">
              <w:rPr>
                <w:sz w:val="28"/>
                <w:szCs w:val="28"/>
              </w:rPr>
              <w:t>1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22:</w:t>
            </w:r>
          </w:p>
        </w:tc>
        <w:tc>
          <w:tcPr>
            <w:tcW w:w="7087" w:type="dxa"/>
            <w:vAlign w:val="center"/>
          </w:tcPr>
          <w:p w:rsidR="008571A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 xml:space="preserve">: Đồ họa trang phục </w:t>
            </w:r>
          </w:p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(MĐ 28)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C4A9B">
              <w:rPr>
                <w:sz w:val="28"/>
                <w:szCs w:val="28"/>
              </w:rPr>
              <w:t>4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23: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Thiết kế trang phục 4 (MĐ 29)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C4A9B">
              <w:rPr>
                <w:sz w:val="28"/>
                <w:szCs w:val="28"/>
              </w:rPr>
              <w:t>5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24:</w:t>
            </w:r>
          </w:p>
        </w:tc>
        <w:tc>
          <w:tcPr>
            <w:tcW w:w="7087" w:type="dxa"/>
            <w:vAlign w:val="center"/>
          </w:tcPr>
          <w:p w:rsidR="008571A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 xml:space="preserve">: May váy, áo váy </w:t>
            </w:r>
          </w:p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(MĐ 30)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C4A9B">
              <w:rPr>
                <w:sz w:val="28"/>
                <w:szCs w:val="28"/>
              </w:rPr>
              <w:t>7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25: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Thiết kế trang phục 5 (MĐ 31)</w:t>
            </w:r>
          </w:p>
        </w:tc>
        <w:tc>
          <w:tcPr>
            <w:tcW w:w="874" w:type="dxa"/>
            <w:vAlign w:val="center"/>
          </w:tcPr>
          <w:p w:rsidR="005F4174" w:rsidRPr="00C7554B" w:rsidRDefault="00CC4A9B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26: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May áo dài (MĐ 32)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C4A9B">
              <w:rPr>
                <w:sz w:val="28"/>
                <w:szCs w:val="28"/>
              </w:rPr>
              <w:t>1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27: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Pr="00C7554B">
              <w:rPr>
                <w:sz w:val="28"/>
                <w:szCs w:val="28"/>
              </w:rPr>
              <w:t>môn học: Tiếng Anh chuyên ngành (MH 33)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C4A9B">
              <w:rPr>
                <w:sz w:val="28"/>
                <w:szCs w:val="28"/>
              </w:rPr>
              <w:t>3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28: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Giác sơ đồ trên máy tính (MĐ 34)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C4A9B">
              <w:rPr>
                <w:sz w:val="28"/>
                <w:szCs w:val="28"/>
              </w:rPr>
              <w:t>4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29: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Công nghệ là sản phẩm và hoàn tất sản phẩm (MĐ 35)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C4A9B">
              <w:rPr>
                <w:sz w:val="28"/>
                <w:szCs w:val="28"/>
              </w:rPr>
              <w:t>5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30: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Trải vải và cắt công nghiệp (MĐ 36)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C4A9B">
              <w:rPr>
                <w:sz w:val="28"/>
                <w:szCs w:val="28"/>
              </w:rPr>
              <w:t>7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31: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E30198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May trang phục công sở (MĐ 37)</w:t>
            </w:r>
          </w:p>
        </w:tc>
        <w:tc>
          <w:tcPr>
            <w:tcW w:w="874" w:type="dxa"/>
            <w:vAlign w:val="center"/>
          </w:tcPr>
          <w:p w:rsidR="005F4174" w:rsidRPr="00C7554B" w:rsidRDefault="00CC4A9B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32: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5A743C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</w:t>
            </w:r>
            <w:r w:rsidR="00B529D1">
              <w:rPr>
                <w:sz w:val="28"/>
                <w:szCs w:val="28"/>
              </w:rPr>
              <w:t xml:space="preserve"> Cắt - </w:t>
            </w:r>
            <w:r w:rsidR="005A743C">
              <w:rPr>
                <w:sz w:val="28"/>
                <w:szCs w:val="28"/>
              </w:rPr>
              <w:t>M</w:t>
            </w:r>
            <w:r w:rsidRPr="00C7554B">
              <w:rPr>
                <w:sz w:val="28"/>
                <w:szCs w:val="28"/>
              </w:rPr>
              <w:t>ay thời trang áo khoác ngoài (MĐ 38)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F24E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C4A9B">
              <w:rPr>
                <w:sz w:val="28"/>
                <w:szCs w:val="28"/>
              </w:rPr>
              <w:t>2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33:</w:t>
            </w:r>
          </w:p>
        </w:tc>
        <w:tc>
          <w:tcPr>
            <w:tcW w:w="7087" w:type="dxa"/>
            <w:vAlign w:val="center"/>
          </w:tcPr>
          <w:p w:rsidR="005F4174" w:rsidRPr="00C7554B" w:rsidRDefault="005F4174" w:rsidP="005A743C">
            <w:pPr>
              <w:spacing w:before="80"/>
              <w:jc w:val="both"/>
              <w:outlineLvl w:val="0"/>
              <w:rPr>
                <w:b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</w:t>
            </w:r>
            <w:r w:rsidR="005A743C">
              <w:rPr>
                <w:sz w:val="28"/>
                <w:szCs w:val="28"/>
              </w:rPr>
              <w:t>n h</w:t>
            </w:r>
            <w:r w:rsidR="005A743C" w:rsidRPr="005A743C">
              <w:rPr>
                <w:sz w:val="28"/>
                <w:szCs w:val="28"/>
              </w:rPr>
              <w:t>ọc</w:t>
            </w:r>
            <w:r w:rsidRPr="00C7554B">
              <w:rPr>
                <w:sz w:val="28"/>
                <w:szCs w:val="28"/>
              </w:rPr>
              <w:t>: Marketing (M</w:t>
            </w:r>
            <w:r w:rsidR="005A743C">
              <w:rPr>
                <w:sz w:val="28"/>
                <w:szCs w:val="28"/>
              </w:rPr>
              <w:t>H</w:t>
            </w:r>
            <w:r w:rsidRPr="00C7554B">
              <w:rPr>
                <w:sz w:val="28"/>
                <w:szCs w:val="28"/>
              </w:rPr>
              <w:t xml:space="preserve"> 39)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C4A9B">
              <w:rPr>
                <w:sz w:val="28"/>
                <w:szCs w:val="28"/>
              </w:rPr>
              <w:t>5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5F4174" w:rsidP="00E30198">
            <w:pPr>
              <w:spacing w:before="8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 34:</w:t>
            </w:r>
          </w:p>
        </w:tc>
        <w:tc>
          <w:tcPr>
            <w:tcW w:w="7087" w:type="dxa"/>
            <w:vAlign w:val="center"/>
          </w:tcPr>
          <w:p w:rsidR="008571A4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="00FB46B5" w:rsidRPr="00C7554B">
              <w:rPr>
                <w:sz w:val="28"/>
                <w:szCs w:val="28"/>
              </w:rPr>
              <w:t>mô đun</w:t>
            </w:r>
            <w:r w:rsidRPr="00C7554B">
              <w:rPr>
                <w:sz w:val="28"/>
                <w:szCs w:val="28"/>
              </w:rPr>
              <w:t>: Thực tập tốt nghiệp</w:t>
            </w:r>
          </w:p>
          <w:p w:rsidR="00B62371" w:rsidRPr="00C7554B" w:rsidRDefault="005F4174" w:rsidP="00E30198">
            <w:pPr>
              <w:spacing w:before="80"/>
              <w:jc w:val="both"/>
              <w:outlineLvl w:val="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(MĐ 40)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C4A9B">
              <w:rPr>
                <w:sz w:val="28"/>
                <w:szCs w:val="28"/>
              </w:rPr>
              <w:t>6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C7554B" w:rsidRDefault="004A1932" w:rsidP="00E30198">
            <w:pPr>
              <w:spacing w:before="80"/>
              <w:rPr>
                <w:sz w:val="32"/>
                <w:szCs w:val="32"/>
              </w:rPr>
            </w:pPr>
            <w:r w:rsidRPr="00C7554B">
              <w:rPr>
                <w:b/>
                <w:sz w:val="32"/>
                <w:szCs w:val="32"/>
              </w:rPr>
              <w:t>Phần B:</w:t>
            </w:r>
          </w:p>
        </w:tc>
        <w:tc>
          <w:tcPr>
            <w:tcW w:w="7087" w:type="dxa"/>
            <w:vAlign w:val="center"/>
          </w:tcPr>
          <w:p w:rsidR="004A1932" w:rsidRPr="00C7554B" w:rsidRDefault="005F4174" w:rsidP="00E30198">
            <w:pPr>
              <w:spacing w:before="80"/>
              <w:outlineLvl w:val="0"/>
              <w:rPr>
                <w:b/>
                <w:sz w:val="32"/>
                <w:szCs w:val="32"/>
              </w:rPr>
            </w:pPr>
            <w:r w:rsidRPr="00C7554B">
              <w:rPr>
                <w:b/>
                <w:sz w:val="32"/>
                <w:szCs w:val="32"/>
              </w:rPr>
              <w:t>Tổng hợp các thiết bị dạy nghề cho các môn học, mô đun</w:t>
            </w:r>
          </w:p>
        </w:tc>
        <w:tc>
          <w:tcPr>
            <w:tcW w:w="874" w:type="dxa"/>
            <w:vAlign w:val="center"/>
          </w:tcPr>
          <w:p w:rsidR="005F4174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C4A9B">
              <w:rPr>
                <w:sz w:val="28"/>
                <w:szCs w:val="28"/>
              </w:rPr>
              <w:t>7</w:t>
            </w:r>
          </w:p>
        </w:tc>
      </w:tr>
      <w:tr w:rsidR="005F4174" w:rsidRPr="00C7554B" w:rsidTr="0017687D">
        <w:tc>
          <w:tcPr>
            <w:tcW w:w="1418" w:type="dxa"/>
          </w:tcPr>
          <w:p w:rsidR="005F4174" w:rsidRPr="002F7AE4" w:rsidRDefault="005F4174" w:rsidP="00E30198">
            <w:pPr>
              <w:spacing w:before="80"/>
              <w:rPr>
                <w:sz w:val="28"/>
                <w:szCs w:val="28"/>
              </w:rPr>
            </w:pPr>
            <w:r w:rsidRPr="002F7AE4">
              <w:rPr>
                <w:sz w:val="28"/>
                <w:szCs w:val="28"/>
              </w:rPr>
              <w:t>Bảng  3</w:t>
            </w:r>
            <w:r w:rsidR="004A1932" w:rsidRPr="002F7AE4">
              <w:rPr>
                <w:sz w:val="28"/>
                <w:szCs w:val="28"/>
              </w:rPr>
              <w:t>5</w:t>
            </w:r>
            <w:r w:rsidRPr="002F7AE4">
              <w:rPr>
                <w:sz w:val="28"/>
                <w:szCs w:val="28"/>
              </w:rPr>
              <w:t>:</w:t>
            </w:r>
          </w:p>
        </w:tc>
        <w:tc>
          <w:tcPr>
            <w:tcW w:w="7087" w:type="dxa"/>
            <w:vAlign w:val="center"/>
          </w:tcPr>
          <w:p w:rsidR="004A1932" w:rsidRPr="00C7554B" w:rsidRDefault="005F4174" w:rsidP="00E30198">
            <w:pPr>
              <w:spacing w:before="80"/>
              <w:outlineLvl w:val="0"/>
              <w:rPr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Danh mục thiết bị dạy nghề </w:t>
            </w:r>
            <w:r w:rsidRPr="00C7554B">
              <w:rPr>
                <w:sz w:val="28"/>
                <w:szCs w:val="28"/>
              </w:rPr>
              <w:t>môn học, mô đun</w:t>
            </w:r>
          </w:p>
        </w:tc>
        <w:tc>
          <w:tcPr>
            <w:tcW w:w="874" w:type="dxa"/>
            <w:vAlign w:val="center"/>
          </w:tcPr>
          <w:p w:rsidR="005F4174" w:rsidRPr="00C7554B" w:rsidRDefault="00CC4A9B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4A1932" w:rsidRPr="00C7554B" w:rsidTr="0017687D">
        <w:tc>
          <w:tcPr>
            <w:tcW w:w="8505" w:type="dxa"/>
            <w:gridSpan w:val="2"/>
          </w:tcPr>
          <w:p w:rsidR="004A1932" w:rsidRPr="00C7554B" w:rsidRDefault="004A1932" w:rsidP="002F7AE4">
            <w:pPr>
              <w:spacing w:before="80"/>
              <w:outlineLvl w:val="0"/>
              <w:rPr>
                <w:b/>
                <w:sz w:val="32"/>
                <w:szCs w:val="32"/>
              </w:rPr>
            </w:pPr>
            <w:bookmarkStart w:id="27" w:name="_Toc320200347"/>
            <w:bookmarkStart w:id="28" w:name="_Toc320200485"/>
            <w:r w:rsidRPr="00C7554B">
              <w:rPr>
                <w:b/>
                <w:sz w:val="32"/>
                <w:szCs w:val="32"/>
              </w:rPr>
              <w:t>Danh sách Hội đồng thẩm định danh mục thiết bị dạy nghề</w:t>
            </w:r>
            <w:bookmarkEnd w:id="27"/>
            <w:bookmarkEnd w:id="28"/>
            <w:r w:rsidR="002F7AE4">
              <w:rPr>
                <w:b/>
                <w:sz w:val="32"/>
                <w:szCs w:val="32"/>
              </w:rPr>
              <w:t xml:space="preserve"> May thời trang</w:t>
            </w:r>
          </w:p>
        </w:tc>
        <w:tc>
          <w:tcPr>
            <w:tcW w:w="874" w:type="dxa"/>
            <w:vAlign w:val="center"/>
          </w:tcPr>
          <w:p w:rsidR="004A1932" w:rsidRPr="00C7554B" w:rsidRDefault="00F24E98" w:rsidP="00E30198">
            <w:pPr>
              <w:spacing w:before="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C4A9B">
              <w:rPr>
                <w:sz w:val="28"/>
                <w:szCs w:val="28"/>
              </w:rPr>
              <w:t>6</w:t>
            </w:r>
          </w:p>
        </w:tc>
      </w:tr>
    </w:tbl>
    <w:p w:rsidR="005A6B20" w:rsidRPr="00C7554B" w:rsidRDefault="005A6B20" w:rsidP="00492C12">
      <w:pPr>
        <w:jc w:val="center"/>
        <w:rPr>
          <w:b/>
          <w:sz w:val="28"/>
          <w:szCs w:val="28"/>
        </w:rPr>
      </w:pPr>
      <w:bookmarkStart w:id="29" w:name="_Toc312235111"/>
      <w:bookmarkStart w:id="30" w:name="_Toc312235904"/>
      <w:bookmarkStart w:id="31" w:name="_Toc312266111"/>
      <w:bookmarkStart w:id="32" w:name="_Toc312275092"/>
      <w:bookmarkStart w:id="33" w:name="_Toc313607797"/>
      <w:bookmarkStart w:id="34" w:name="_Toc313608444"/>
      <w:bookmarkStart w:id="35" w:name="_Toc317233887"/>
      <w:bookmarkStart w:id="36" w:name="_Toc319323685"/>
      <w:bookmarkStart w:id="37" w:name="_Toc320200356"/>
      <w:bookmarkStart w:id="38" w:name="_Toc32020049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806D98" w:rsidRDefault="00806D98" w:rsidP="00492C12">
      <w:pPr>
        <w:jc w:val="center"/>
        <w:rPr>
          <w:b/>
          <w:sz w:val="28"/>
          <w:szCs w:val="28"/>
        </w:rPr>
      </w:pPr>
    </w:p>
    <w:p w:rsidR="00806D98" w:rsidRDefault="00806D98" w:rsidP="00492C12">
      <w:pPr>
        <w:jc w:val="center"/>
        <w:rPr>
          <w:b/>
          <w:sz w:val="28"/>
          <w:szCs w:val="28"/>
        </w:rPr>
      </w:pPr>
    </w:p>
    <w:p w:rsidR="008E2EDD" w:rsidRPr="00C7554B" w:rsidRDefault="008E2EDD" w:rsidP="00492C12">
      <w:pPr>
        <w:jc w:val="center"/>
        <w:rPr>
          <w:b/>
          <w:sz w:val="28"/>
          <w:szCs w:val="28"/>
        </w:rPr>
      </w:pPr>
      <w:r w:rsidRPr="00C7554B">
        <w:rPr>
          <w:b/>
          <w:sz w:val="28"/>
          <w:szCs w:val="28"/>
        </w:rPr>
        <w:lastRenderedPageBreak/>
        <w:t>PHẦN THUYẾT MINH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284ED0" w:rsidRPr="00C7554B" w:rsidRDefault="00284ED0" w:rsidP="00492C12">
      <w:pPr>
        <w:jc w:val="center"/>
        <w:rPr>
          <w:b/>
          <w:sz w:val="28"/>
          <w:szCs w:val="28"/>
        </w:rPr>
      </w:pPr>
    </w:p>
    <w:p w:rsidR="009E250F" w:rsidRDefault="00F429F0" w:rsidP="004B0328">
      <w:pPr>
        <w:tabs>
          <w:tab w:val="left" w:pos="5068"/>
        </w:tabs>
        <w:spacing w:before="120" w:after="120"/>
        <w:ind w:firstLine="720"/>
        <w:jc w:val="both"/>
        <w:rPr>
          <w:sz w:val="28"/>
          <w:szCs w:val="28"/>
        </w:rPr>
      </w:pPr>
      <w:r w:rsidRPr="00C7554B">
        <w:rPr>
          <w:sz w:val="28"/>
          <w:szCs w:val="28"/>
        </w:rPr>
        <w:t xml:space="preserve">Danh mục thiết bị dạy nghề </w:t>
      </w:r>
      <w:r w:rsidR="003D6007" w:rsidRPr="003D6007">
        <w:rPr>
          <w:color w:val="000000"/>
          <w:sz w:val="28"/>
          <w:szCs w:val="28"/>
        </w:rPr>
        <w:t>trọng điểm</w:t>
      </w:r>
      <w:r w:rsidR="003D6007">
        <w:rPr>
          <w:color w:val="000000"/>
        </w:rPr>
        <w:t xml:space="preserve"> </w:t>
      </w:r>
      <w:r w:rsidR="004B0328">
        <w:rPr>
          <w:sz w:val="28"/>
          <w:szCs w:val="28"/>
        </w:rPr>
        <w:t>c</w:t>
      </w:r>
      <w:r w:rsidR="004B0328" w:rsidRPr="004B0328">
        <w:rPr>
          <w:sz w:val="28"/>
          <w:szCs w:val="28"/>
        </w:rPr>
        <w:t>ấ</w:t>
      </w:r>
      <w:r w:rsidR="004B0328">
        <w:rPr>
          <w:sz w:val="28"/>
          <w:szCs w:val="28"/>
        </w:rPr>
        <w:t>p đ</w:t>
      </w:r>
      <w:r w:rsidR="004B0328" w:rsidRPr="004B0328">
        <w:rPr>
          <w:sz w:val="28"/>
          <w:szCs w:val="28"/>
        </w:rPr>
        <w:t>ộ</w:t>
      </w:r>
      <w:r w:rsidR="004B0328">
        <w:rPr>
          <w:sz w:val="28"/>
          <w:szCs w:val="28"/>
        </w:rPr>
        <w:t xml:space="preserve"> </w:t>
      </w:r>
      <w:r w:rsidR="003D6007">
        <w:rPr>
          <w:sz w:val="28"/>
          <w:szCs w:val="28"/>
        </w:rPr>
        <w:t>q</w:t>
      </w:r>
      <w:r w:rsidR="004B0328">
        <w:rPr>
          <w:sz w:val="28"/>
          <w:szCs w:val="28"/>
        </w:rPr>
        <w:t>u</w:t>
      </w:r>
      <w:r w:rsidR="004B0328" w:rsidRPr="004B0328">
        <w:rPr>
          <w:sz w:val="28"/>
          <w:szCs w:val="28"/>
        </w:rPr>
        <w:t>ốc</w:t>
      </w:r>
      <w:r w:rsidR="004B0328">
        <w:rPr>
          <w:sz w:val="28"/>
          <w:szCs w:val="28"/>
        </w:rPr>
        <w:t xml:space="preserve"> gia ngh</w:t>
      </w:r>
      <w:r w:rsidR="004B0328" w:rsidRPr="004B0328">
        <w:rPr>
          <w:sz w:val="28"/>
          <w:szCs w:val="28"/>
        </w:rPr>
        <w:t>ề</w:t>
      </w:r>
      <w:r w:rsidR="004B0328">
        <w:rPr>
          <w:sz w:val="28"/>
          <w:szCs w:val="28"/>
        </w:rPr>
        <w:t xml:space="preserve"> </w:t>
      </w:r>
      <w:r w:rsidRPr="00C7554B">
        <w:rPr>
          <w:sz w:val="28"/>
          <w:szCs w:val="28"/>
        </w:rPr>
        <w:t xml:space="preserve">May </w:t>
      </w:r>
      <w:r w:rsidR="0017687D">
        <w:rPr>
          <w:sz w:val="28"/>
          <w:szCs w:val="28"/>
        </w:rPr>
        <w:t>t</w:t>
      </w:r>
      <w:r w:rsidRPr="00C7554B">
        <w:rPr>
          <w:sz w:val="28"/>
          <w:szCs w:val="28"/>
        </w:rPr>
        <w:t xml:space="preserve">hời trang trình độ cao đẳng nghề là danh mục các loại thiết bị </w:t>
      </w:r>
      <w:r w:rsidR="004B0328" w:rsidRPr="00C7554B">
        <w:rPr>
          <w:sz w:val="28"/>
          <w:szCs w:val="28"/>
        </w:rPr>
        <w:t xml:space="preserve">dạy nghề </w:t>
      </w:r>
      <w:r w:rsidRPr="00C7554B">
        <w:rPr>
          <w:sz w:val="28"/>
          <w:szCs w:val="28"/>
        </w:rPr>
        <w:t>(</w:t>
      </w:r>
      <w:r w:rsidRPr="004B0328">
        <w:rPr>
          <w:i/>
          <w:sz w:val="28"/>
          <w:szCs w:val="28"/>
        </w:rPr>
        <w:t>dụng cụ, mô hình, bộ phận của thiết bị, thiết bị hoàn chỉnh…)</w:t>
      </w:r>
      <w:r w:rsidRPr="004B0328">
        <w:rPr>
          <w:sz w:val="28"/>
          <w:szCs w:val="28"/>
        </w:rPr>
        <w:t xml:space="preserve"> </w:t>
      </w:r>
      <w:r w:rsidR="004B0328">
        <w:rPr>
          <w:sz w:val="28"/>
          <w:szCs w:val="28"/>
        </w:rPr>
        <w:t>và số lượng</w:t>
      </w:r>
      <w:r w:rsidRPr="00C7554B">
        <w:rPr>
          <w:sz w:val="28"/>
          <w:szCs w:val="28"/>
        </w:rPr>
        <w:t xml:space="preserve"> từng loại thiết bị </w:t>
      </w:r>
      <w:r w:rsidR="005524B6">
        <w:rPr>
          <w:sz w:val="28"/>
          <w:szCs w:val="28"/>
        </w:rPr>
        <w:t>d</w:t>
      </w:r>
      <w:r w:rsidR="005524B6" w:rsidRPr="005524B6">
        <w:rPr>
          <w:sz w:val="28"/>
          <w:szCs w:val="28"/>
        </w:rPr>
        <w:t>ạy</w:t>
      </w:r>
      <w:r w:rsidR="005524B6">
        <w:rPr>
          <w:sz w:val="28"/>
          <w:szCs w:val="28"/>
        </w:rPr>
        <w:t xml:space="preserve"> </w:t>
      </w:r>
      <w:r w:rsidR="004B0328">
        <w:rPr>
          <w:sz w:val="28"/>
          <w:szCs w:val="28"/>
        </w:rPr>
        <w:t>ngh</w:t>
      </w:r>
      <w:r w:rsidR="004B0328" w:rsidRPr="004B0328">
        <w:rPr>
          <w:sz w:val="28"/>
          <w:szCs w:val="28"/>
        </w:rPr>
        <w:t>ề</w:t>
      </w:r>
      <w:r w:rsidRPr="00C7554B">
        <w:rPr>
          <w:sz w:val="28"/>
          <w:szCs w:val="28"/>
        </w:rPr>
        <w:t xml:space="preserve"> mà cơ sở dạy nghề phải </w:t>
      </w:r>
      <w:r w:rsidR="004B0328">
        <w:rPr>
          <w:sz w:val="28"/>
          <w:szCs w:val="28"/>
        </w:rPr>
        <w:t>trang b</w:t>
      </w:r>
      <w:r w:rsidR="004B0328" w:rsidRPr="004B0328">
        <w:rPr>
          <w:sz w:val="28"/>
          <w:szCs w:val="28"/>
        </w:rPr>
        <w:t>ị</w:t>
      </w:r>
      <w:r w:rsidRPr="00C7554B">
        <w:rPr>
          <w:sz w:val="28"/>
          <w:szCs w:val="28"/>
        </w:rPr>
        <w:t xml:space="preserve"> để tổ chức dạy và học cho 01 lớp học thực hành tối đa 18 </w:t>
      </w:r>
      <w:r w:rsidR="00AB412D" w:rsidRPr="00C7554B">
        <w:rPr>
          <w:sz w:val="28"/>
          <w:szCs w:val="28"/>
        </w:rPr>
        <w:t>s</w:t>
      </w:r>
      <w:r w:rsidRPr="00C7554B">
        <w:rPr>
          <w:sz w:val="28"/>
          <w:szCs w:val="28"/>
        </w:rPr>
        <w:t>inh viên và lớp học lý thuyết tối đa 35 sinh viên</w:t>
      </w:r>
      <w:r w:rsidR="004B0328">
        <w:rPr>
          <w:sz w:val="28"/>
          <w:szCs w:val="28"/>
        </w:rPr>
        <w:t>. Danh m</w:t>
      </w:r>
      <w:r w:rsidR="004B0328" w:rsidRPr="004B0328">
        <w:rPr>
          <w:sz w:val="28"/>
          <w:szCs w:val="28"/>
        </w:rPr>
        <w:t>ục</w:t>
      </w:r>
      <w:r w:rsidR="004B0328">
        <w:rPr>
          <w:sz w:val="28"/>
          <w:szCs w:val="28"/>
        </w:rPr>
        <w:t xml:space="preserve"> n</w:t>
      </w:r>
      <w:r w:rsidR="004B0328" w:rsidRPr="004B0328">
        <w:rPr>
          <w:sz w:val="28"/>
          <w:szCs w:val="28"/>
        </w:rPr>
        <w:t>ày</w:t>
      </w:r>
      <w:r w:rsidR="004B0328">
        <w:rPr>
          <w:sz w:val="28"/>
          <w:szCs w:val="28"/>
        </w:rPr>
        <w:t xml:space="preserve"> đư</w:t>
      </w:r>
      <w:r w:rsidR="004B0328" w:rsidRPr="004B0328">
        <w:rPr>
          <w:sz w:val="28"/>
          <w:szCs w:val="28"/>
        </w:rPr>
        <w:t>ợc</w:t>
      </w:r>
      <w:r w:rsidR="004B0328">
        <w:rPr>
          <w:sz w:val="28"/>
          <w:szCs w:val="28"/>
        </w:rPr>
        <w:t xml:space="preserve"> x</w:t>
      </w:r>
      <w:r w:rsidR="004B0328" w:rsidRPr="004B0328">
        <w:rPr>
          <w:sz w:val="28"/>
          <w:szCs w:val="28"/>
        </w:rPr>
        <w:t>â</w:t>
      </w:r>
      <w:r w:rsidR="004B0328">
        <w:rPr>
          <w:sz w:val="28"/>
          <w:szCs w:val="28"/>
        </w:rPr>
        <w:t>y d</w:t>
      </w:r>
      <w:r w:rsidR="004B0328" w:rsidRPr="004B0328">
        <w:rPr>
          <w:sz w:val="28"/>
          <w:szCs w:val="28"/>
        </w:rPr>
        <w:t>ựng</w:t>
      </w:r>
      <w:r w:rsidR="004B0328">
        <w:rPr>
          <w:sz w:val="28"/>
          <w:szCs w:val="28"/>
        </w:rPr>
        <w:t xml:space="preserve"> tr</w:t>
      </w:r>
      <w:r w:rsidR="004B0328" w:rsidRPr="004B0328">
        <w:rPr>
          <w:sz w:val="28"/>
          <w:szCs w:val="28"/>
        </w:rPr>
        <w:t>ê</w:t>
      </w:r>
      <w:r w:rsidR="004B0328">
        <w:rPr>
          <w:sz w:val="28"/>
          <w:szCs w:val="28"/>
        </w:rPr>
        <w:t>n c</w:t>
      </w:r>
      <w:r w:rsidR="004B0328" w:rsidRPr="004B0328">
        <w:rPr>
          <w:sz w:val="28"/>
          <w:szCs w:val="28"/>
        </w:rPr>
        <w:t>ơ</w:t>
      </w:r>
      <w:r w:rsidR="004B0328">
        <w:rPr>
          <w:sz w:val="28"/>
          <w:szCs w:val="28"/>
        </w:rPr>
        <w:t xml:space="preserve"> s</w:t>
      </w:r>
      <w:r w:rsidR="004B0328" w:rsidRPr="004B0328">
        <w:rPr>
          <w:sz w:val="28"/>
          <w:szCs w:val="28"/>
        </w:rPr>
        <w:t>ở</w:t>
      </w:r>
      <w:r w:rsidR="004B0328">
        <w:rPr>
          <w:sz w:val="28"/>
          <w:szCs w:val="28"/>
        </w:rPr>
        <w:t xml:space="preserve"> c</w:t>
      </w:r>
      <w:r w:rsidRPr="00C7554B">
        <w:rPr>
          <w:sz w:val="28"/>
          <w:szCs w:val="28"/>
        </w:rPr>
        <w:t xml:space="preserve">hương trình </w:t>
      </w:r>
      <w:r w:rsidR="009E250F">
        <w:rPr>
          <w:sz w:val="28"/>
          <w:szCs w:val="28"/>
        </w:rPr>
        <w:t>d</w:t>
      </w:r>
      <w:r w:rsidR="009E250F" w:rsidRPr="009E250F">
        <w:rPr>
          <w:sz w:val="28"/>
          <w:szCs w:val="28"/>
        </w:rPr>
        <w:t>ạy</w:t>
      </w:r>
      <w:r w:rsidR="009E250F">
        <w:rPr>
          <w:sz w:val="28"/>
          <w:szCs w:val="28"/>
        </w:rPr>
        <w:t xml:space="preserve"> ngh</w:t>
      </w:r>
      <w:r w:rsidR="009E250F" w:rsidRPr="009E250F">
        <w:rPr>
          <w:sz w:val="28"/>
          <w:szCs w:val="28"/>
        </w:rPr>
        <w:t>ề</w:t>
      </w:r>
      <w:r w:rsidR="009E250F" w:rsidRPr="00C7554B">
        <w:rPr>
          <w:sz w:val="28"/>
          <w:szCs w:val="28"/>
        </w:rPr>
        <w:t xml:space="preserve"> May </w:t>
      </w:r>
      <w:r w:rsidR="00DE3B44">
        <w:rPr>
          <w:sz w:val="28"/>
          <w:szCs w:val="28"/>
        </w:rPr>
        <w:t>t</w:t>
      </w:r>
      <w:r w:rsidR="009E250F" w:rsidRPr="00C7554B">
        <w:rPr>
          <w:sz w:val="28"/>
          <w:szCs w:val="28"/>
        </w:rPr>
        <w:t xml:space="preserve">hời trang </w:t>
      </w:r>
      <w:r w:rsidRPr="00C7554B">
        <w:rPr>
          <w:sz w:val="28"/>
          <w:szCs w:val="28"/>
        </w:rPr>
        <w:t xml:space="preserve">trình độ cao đẳng đã được Bộ Lao động - Thương binh và Xã hội ban hành kèm </w:t>
      </w:r>
      <w:bookmarkStart w:id="39" w:name="_Toc319323686"/>
      <w:bookmarkStart w:id="40" w:name="_Toc320200357"/>
      <w:bookmarkStart w:id="41" w:name="_Toc320200495"/>
      <w:r w:rsidR="009E250F">
        <w:rPr>
          <w:sz w:val="28"/>
          <w:szCs w:val="28"/>
        </w:rPr>
        <w:t>Quy</w:t>
      </w:r>
      <w:r w:rsidR="009E250F" w:rsidRPr="009E250F">
        <w:rPr>
          <w:sz w:val="28"/>
          <w:szCs w:val="28"/>
        </w:rPr>
        <w:t>ết</w:t>
      </w:r>
      <w:r w:rsidR="009E250F">
        <w:rPr>
          <w:sz w:val="28"/>
          <w:szCs w:val="28"/>
        </w:rPr>
        <w:t xml:space="preserve"> </w:t>
      </w:r>
      <w:r w:rsidR="009E250F" w:rsidRPr="009E250F">
        <w:rPr>
          <w:sz w:val="28"/>
          <w:szCs w:val="28"/>
        </w:rPr>
        <w:t>định</w:t>
      </w:r>
      <w:r w:rsidR="009E250F">
        <w:rPr>
          <w:sz w:val="28"/>
          <w:szCs w:val="28"/>
        </w:rPr>
        <w:t xml:space="preserve"> s</w:t>
      </w:r>
      <w:r w:rsidR="009E250F" w:rsidRPr="009E250F">
        <w:rPr>
          <w:sz w:val="28"/>
          <w:szCs w:val="28"/>
        </w:rPr>
        <w:t>ố</w:t>
      </w:r>
      <w:r w:rsidR="009E250F">
        <w:rPr>
          <w:sz w:val="28"/>
          <w:szCs w:val="28"/>
        </w:rPr>
        <w:t xml:space="preserve"> 761/Q</w:t>
      </w:r>
      <w:r w:rsidR="009E250F" w:rsidRPr="009E250F">
        <w:rPr>
          <w:sz w:val="28"/>
          <w:szCs w:val="28"/>
        </w:rPr>
        <w:t>Đ</w:t>
      </w:r>
      <w:r w:rsidR="009E250F">
        <w:rPr>
          <w:sz w:val="28"/>
          <w:szCs w:val="28"/>
        </w:rPr>
        <w:t>-TCDN ng</w:t>
      </w:r>
      <w:r w:rsidR="009E250F" w:rsidRPr="009E250F">
        <w:rPr>
          <w:sz w:val="28"/>
          <w:szCs w:val="28"/>
        </w:rPr>
        <w:t>à</w:t>
      </w:r>
      <w:r w:rsidR="009E250F">
        <w:rPr>
          <w:sz w:val="28"/>
          <w:szCs w:val="28"/>
        </w:rPr>
        <w:t xml:space="preserve">y </w:t>
      </w:r>
      <w:r w:rsidR="003D6007">
        <w:rPr>
          <w:sz w:val="28"/>
          <w:szCs w:val="28"/>
        </w:rPr>
        <w:t>1</w:t>
      </w:r>
      <w:r w:rsidR="009E250F">
        <w:rPr>
          <w:sz w:val="28"/>
          <w:szCs w:val="28"/>
        </w:rPr>
        <w:t>1 th</w:t>
      </w:r>
      <w:r w:rsidR="009E250F" w:rsidRPr="009E250F">
        <w:rPr>
          <w:sz w:val="28"/>
          <w:szCs w:val="28"/>
        </w:rPr>
        <w:t>áng</w:t>
      </w:r>
      <w:r w:rsidR="009E250F">
        <w:rPr>
          <w:sz w:val="28"/>
          <w:szCs w:val="28"/>
        </w:rPr>
        <w:t xml:space="preserve"> 12 n</w:t>
      </w:r>
      <w:r w:rsidR="009E250F" w:rsidRPr="009E250F">
        <w:rPr>
          <w:sz w:val="28"/>
          <w:szCs w:val="28"/>
        </w:rPr>
        <w:t>ă</w:t>
      </w:r>
      <w:r w:rsidR="009E250F">
        <w:rPr>
          <w:sz w:val="28"/>
          <w:szCs w:val="28"/>
        </w:rPr>
        <w:t>m 2012 c</w:t>
      </w:r>
      <w:r w:rsidR="009E250F" w:rsidRPr="009E250F">
        <w:rPr>
          <w:sz w:val="28"/>
          <w:szCs w:val="28"/>
        </w:rPr>
        <w:t>ủa</w:t>
      </w:r>
      <w:r w:rsidR="009E250F">
        <w:rPr>
          <w:sz w:val="28"/>
          <w:szCs w:val="28"/>
        </w:rPr>
        <w:t xml:space="preserve"> T</w:t>
      </w:r>
      <w:r w:rsidR="009E250F" w:rsidRPr="009E250F">
        <w:rPr>
          <w:sz w:val="28"/>
          <w:szCs w:val="28"/>
        </w:rPr>
        <w:t>ổng</w:t>
      </w:r>
      <w:r w:rsidR="009E250F">
        <w:rPr>
          <w:sz w:val="28"/>
          <w:szCs w:val="28"/>
        </w:rPr>
        <w:t xml:space="preserve"> C</w:t>
      </w:r>
      <w:r w:rsidR="009E250F" w:rsidRPr="009E250F">
        <w:rPr>
          <w:sz w:val="28"/>
          <w:szCs w:val="28"/>
        </w:rPr>
        <w:t>ụ</w:t>
      </w:r>
      <w:r w:rsidR="009E250F">
        <w:rPr>
          <w:sz w:val="28"/>
          <w:szCs w:val="28"/>
        </w:rPr>
        <w:t>c trư</w:t>
      </w:r>
      <w:r w:rsidR="009E250F" w:rsidRPr="009E250F">
        <w:rPr>
          <w:sz w:val="28"/>
          <w:szCs w:val="28"/>
        </w:rPr>
        <w:t>ởng</w:t>
      </w:r>
      <w:r w:rsidR="009E250F">
        <w:rPr>
          <w:sz w:val="28"/>
          <w:szCs w:val="28"/>
        </w:rPr>
        <w:t xml:space="preserve"> T</w:t>
      </w:r>
      <w:r w:rsidR="009E250F" w:rsidRPr="009E250F">
        <w:rPr>
          <w:sz w:val="28"/>
          <w:szCs w:val="28"/>
        </w:rPr>
        <w:t>ổng</w:t>
      </w:r>
      <w:r w:rsidR="009E250F">
        <w:rPr>
          <w:sz w:val="28"/>
          <w:szCs w:val="28"/>
        </w:rPr>
        <w:t xml:space="preserve"> c</w:t>
      </w:r>
      <w:r w:rsidR="009E250F" w:rsidRPr="009E250F">
        <w:rPr>
          <w:sz w:val="28"/>
          <w:szCs w:val="28"/>
        </w:rPr>
        <w:t>ục</w:t>
      </w:r>
      <w:r w:rsidR="009E250F">
        <w:rPr>
          <w:sz w:val="28"/>
          <w:szCs w:val="28"/>
        </w:rPr>
        <w:t xml:space="preserve"> D</w:t>
      </w:r>
      <w:r w:rsidR="009E250F" w:rsidRPr="009E250F">
        <w:rPr>
          <w:sz w:val="28"/>
          <w:szCs w:val="28"/>
        </w:rPr>
        <w:t>ạy</w:t>
      </w:r>
      <w:r w:rsidR="009E250F">
        <w:rPr>
          <w:sz w:val="28"/>
          <w:szCs w:val="28"/>
        </w:rPr>
        <w:t xml:space="preserve"> ngh</w:t>
      </w:r>
      <w:r w:rsidR="009E250F" w:rsidRPr="009E250F">
        <w:rPr>
          <w:sz w:val="28"/>
          <w:szCs w:val="28"/>
        </w:rPr>
        <w:t>ề</w:t>
      </w:r>
      <w:r w:rsidR="009E250F">
        <w:rPr>
          <w:sz w:val="28"/>
          <w:szCs w:val="28"/>
        </w:rPr>
        <w:t>.</w:t>
      </w:r>
    </w:p>
    <w:p w:rsidR="002B496D" w:rsidRPr="00806D98" w:rsidRDefault="00F429F0" w:rsidP="004B0328">
      <w:pPr>
        <w:tabs>
          <w:tab w:val="left" w:pos="5068"/>
        </w:tabs>
        <w:spacing w:before="120" w:after="120"/>
        <w:ind w:firstLine="720"/>
        <w:jc w:val="both"/>
        <w:rPr>
          <w:b/>
          <w:sz w:val="28"/>
          <w:szCs w:val="28"/>
        </w:rPr>
      </w:pPr>
      <w:r w:rsidRPr="00806D98">
        <w:rPr>
          <w:b/>
          <w:sz w:val="28"/>
          <w:szCs w:val="28"/>
        </w:rPr>
        <w:t>I. Nội dung danh mục thiết bị dạy nghề</w:t>
      </w:r>
      <w:r w:rsidRPr="003D6007">
        <w:rPr>
          <w:b/>
          <w:sz w:val="28"/>
          <w:szCs w:val="28"/>
        </w:rPr>
        <w:t xml:space="preserve"> </w:t>
      </w:r>
      <w:r w:rsidR="003D6007" w:rsidRPr="003D6007">
        <w:rPr>
          <w:b/>
          <w:color w:val="000000"/>
          <w:sz w:val="28"/>
          <w:szCs w:val="28"/>
        </w:rPr>
        <w:t>trọng điểm</w:t>
      </w:r>
      <w:r w:rsidR="003D6007">
        <w:rPr>
          <w:color w:val="000000"/>
        </w:rPr>
        <w:t xml:space="preserve"> </w:t>
      </w:r>
      <w:r w:rsidR="009E250F" w:rsidRPr="00806D98">
        <w:rPr>
          <w:b/>
          <w:sz w:val="28"/>
          <w:szCs w:val="28"/>
        </w:rPr>
        <w:t xml:space="preserve">cấp độ </w:t>
      </w:r>
      <w:r w:rsidR="003D6007">
        <w:rPr>
          <w:b/>
          <w:sz w:val="28"/>
          <w:szCs w:val="28"/>
        </w:rPr>
        <w:t>q</w:t>
      </w:r>
      <w:r w:rsidR="009E250F" w:rsidRPr="00806D98">
        <w:rPr>
          <w:b/>
          <w:sz w:val="28"/>
          <w:szCs w:val="28"/>
        </w:rPr>
        <w:t xml:space="preserve">uốc gia nghề </w:t>
      </w:r>
      <w:r w:rsidRPr="00806D98">
        <w:rPr>
          <w:b/>
          <w:sz w:val="28"/>
          <w:szCs w:val="28"/>
        </w:rPr>
        <w:t xml:space="preserve">May </w:t>
      </w:r>
      <w:r w:rsidR="00DE3B44">
        <w:rPr>
          <w:b/>
          <w:sz w:val="28"/>
          <w:szCs w:val="28"/>
        </w:rPr>
        <w:t>t</w:t>
      </w:r>
      <w:r w:rsidRPr="00806D98">
        <w:rPr>
          <w:b/>
          <w:sz w:val="28"/>
          <w:szCs w:val="28"/>
        </w:rPr>
        <w:t xml:space="preserve">hời trang </w:t>
      </w:r>
      <w:bookmarkEnd w:id="39"/>
      <w:bookmarkEnd w:id="40"/>
      <w:bookmarkEnd w:id="41"/>
    </w:p>
    <w:p w:rsidR="009E250F" w:rsidRPr="00C7554B" w:rsidRDefault="00F429F0" w:rsidP="004B0328">
      <w:pPr>
        <w:tabs>
          <w:tab w:val="left" w:pos="5068"/>
        </w:tabs>
        <w:spacing w:before="120" w:after="120"/>
        <w:ind w:firstLine="720"/>
        <w:jc w:val="both"/>
        <w:rPr>
          <w:sz w:val="28"/>
          <w:szCs w:val="28"/>
        </w:rPr>
      </w:pPr>
      <w:r w:rsidRPr="009E250F">
        <w:rPr>
          <w:sz w:val="28"/>
          <w:szCs w:val="28"/>
        </w:rPr>
        <w:t>1. Phần A: Danh</w:t>
      </w:r>
      <w:r w:rsidRPr="00C7554B">
        <w:rPr>
          <w:sz w:val="28"/>
          <w:szCs w:val="28"/>
        </w:rPr>
        <w:t xml:space="preserve"> mục thiết bị dạy</w:t>
      </w:r>
      <w:r w:rsidR="009E250F">
        <w:rPr>
          <w:sz w:val="28"/>
          <w:szCs w:val="28"/>
        </w:rPr>
        <w:t xml:space="preserve"> ngh</w:t>
      </w:r>
      <w:r w:rsidR="009E250F" w:rsidRPr="009E250F">
        <w:rPr>
          <w:sz w:val="28"/>
          <w:szCs w:val="28"/>
        </w:rPr>
        <w:t>ề</w:t>
      </w:r>
      <w:r w:rsidRPr="00C7554B">
        <w:rPr>
          <w:sz w:val="28"/>
          <w:szCs w:val="28"/>
        </w:rPr>
        <w:t xml:space="preserve"> </w:t>
      </w:r>
      <w:r w:rsidR="003D6007" w:rsidRPr="003D6007">
        <w:rPr>
          <w:color w:val="000000"/>
          <w:sz w:val="28"/>
          <w:szCs w:val="28"/>
        </w:rPr>
        <w:t>trọng điểm</w:t>
      </w:r>
      <w:r w:rsidR="003D6007">
        <w:rPr>
          <w:color w:val="000000"/>
        </w:rPr>
        <w:t xml:space="preserve"> </w:t>
      </w:r>
      <w:r w:rsidR="009E250F">
        <w:rPr>
          <w:sz w:val="28"/>
          <w:szCs w:val="28"/>
        </w:rPr>
        <w:t>c</w:t>
      </w:r>
      <w:r w:rsidR="009E250F" w:rsidRPr="009E250F">
        <w:rPr>
          <w:sz w:val="28"/>
          <w:szCs w:val="28"/>
        </w:rPr>
        <w:t>ấ</w:t>
      </w:r>
      <w:r w:rsidR="009E250F">
        <w:rPr>
          <w:sz w:val="28"/>
          <w:szCs w:val="28"/>
        </w:rPr>
        <w:t>p đ</w:t>
      </w:r>
      <w:r w:rsidR="009E250F" w:rsidRPr="009E250F">
        <w:rPr>
          <w:sz w:val="28"/>
          <w:szCs w:val="28"/>
        </w:rPr>
        <w:t>ộ</w:t>
      </w:r>
      <w:r w:rsidR="009E250F">
        <w:rPr>
          <w:sz w:val="28"/>
          <w:szCs w:val="28"/>
        </w:rPr>
        <w:t xml:space="preserve"> </w:t>
      </w:r>
      <w:r w:rsidR="003D6007">
        <w:rPr>
          <w:sz w:val="28"/>
          <w:szCs w:val="28"/>
        </w:rPr>
        <w:t>q</w:t>
      </w:r>
      <w:r w:rsidR="009E250F">
        <w:rPr>
          <w:sz w:val="28"/>
          <w:szCs w:val="28"/>
        </w:rPr>
        <w:t>u</w:t>
      </w:r>
      <w:r w:rsidR="009E250F" w:rsidRPr="009E250F">
        <w:rPr>
          <w:sz w:val="28"/>
          <w:szCs w:val="28"/>
        </w:rPr>
        <w:t>ốc</w:t>
      </w:r>
      <w:r w:rsidR="009E250F">
        <w:rPr>
          <w:sz w:val="28"/>
          <w:szCs w:val="28"/>
        </w:rPr>
        <w:t xml:space="preserve"> gia theo t</w:t>
      </w:r>
      <w:r w:rsidR="009E250F" w:rsidRPr="009E250F">
        <w:rPr>
          <w:sz w:val="28"/>
          <w:szCs w:val="28"/>
        </w:rPr>
        <w:t>ừng</w:t>
      </w:r>
      <w:r w:rsidR="009E250F">
        <w:rPr>
          <w:sz w:val="28"/>
          <w:szCs w:val="28"/>
        </w:rPr>
        <w:t xml:space="preserve"> m</w:t>
      </w:r>
      <w:r w:rsidR="009E250F" w:rsidRPr="009E250F">
        <w:rPr>
          <w:sz w:val="28"/>
          <w:szCs w:val="28"/>
        </w:rPr>
        <w:t>ô</w:t>
      </w:r>
      <w:r w:rsidR="009E250F">
        <w:rPr>
          <w:sz w:val="28"/>
          <w:szCs w:val="28"/>
        </w:rPr>
        <w:t>n h</w:t>
      </w:r>
      <w:r w:rsidR="009E250F" w:rsidRPr="009E250F">
        <w:rPr>
          <w:sz w:val="28"/>
          <w:szCs w:val="28"/>
        </w:rPr>
        <w:t>ọc</w:t>
      </w:r>
      <w:r w:rsidR="009E250F">
        <w:rPr>
          <w:sz w:val="28"/>
          <w:szCs w:val="28"/>
        </w:rPr>
        <w:t>, m</w:t>
      </w:r>
      <w:r w:rsidR="009E250F" w:rsidRPr="009E250F">
        <w:rPr>
          <w:sz w:val="28"/>
          <w:szCs w:val="28"/>
        </w:rPr>
        <w:t>ô</w:t>
      </w:r>
      <w:r w:rsidR="0017687D">
        <w:rPr>
          <w:sz w:val="28"/>
          <w:szCs w:val="28"/>
        </w:rPr>
        <w:t xml:space="preserve"> đun</w:t>
      </w:r>
    </w:p>
    <w:p w:rsidR="00F429F0" w:rsidRPr="00C7554B" w:rsidRDefault="00F429F0" w:rsidP="004B0328">
      <w:pPr>
        <w:spacing w:before="120" w:after="120"/>
        <w:ind w:firstLine="720"/>
        <w:jc w:val="both"/>
        <w:rPr>
          <w:sz w:val="28"/>
          <w:szCs w:val="28"/>
        </w:rPr>
      </w:pPr>
      <w:r w:rsidRPr="00C7554B">
        <w:rPr>
          <w:sz w:val="28"/>
          <w:szCs w:val="28"/>
        </w:rPr>
        <w:t xml:space="preserve">Chi tiết từ bảng </w:t>
      </w:r>
      <w:r w:rsidR="00A46B7D" w:rsidRPr="00C7554B">
        <w:rPr>
          <w:sz w:val="28"/>
          <w:szCs w:val="28"/>
        </w:rPr>
        <w:t>01 đến bảng 3</w:t>
      </w:r>
      <w:r w:rsidR="005708B1" w:rsidRPr="00C7554B">
        <w:rPr>
          <w:sz w:val="28"/>
          <w:szCs w:val="28"/>
        </w:rPr>
        <w:t>4</w:t>
      </w:r>
      <w:r w:rsidRPr="00C7554B">
        <w:rPr>
          <w:sz w:val="28"/>
          <w:szCs w:val="28"/>
        </w:rPr>
        <w:t>, danh mục thiết bị cho từng môn học, mô đun bao gồm:</w:t>
      </w:r>
    </w:p>
    <w:p w:rsidR="00F429F0" w:rsidRPr="00C7554B" w:rsidRDefault="00C858DD" w:rsidP="004B0328">
      <w:pPr>
        <w:spacing w:before="120" w:after="120"/>
        <w:ind w:firstLine="720"/>
        <w:jc w:val="both"/>
        <w:rPr>
          <w:sz w:val="28"/>
          <w:szCs w:val="28"/>
        </w:rPr>
      </w:pPr>
      <w:r w:rsidRPr="00C7554B">
        <w:rPr>
          <w:sz w:val="28"/>
          <w:szCs w:val="28"/>
        </w:rPr>
        <w:t xml:space="preserve">- </w:t>
      </w:r>
      <w:r w:rsidR="00F429F0" w:rsidRPr="00C7554B">
        <w:rPr>
          <w:sz w:val="28"/>
          <w:szCs w:val="28"/>
        </w:rPr>
        <w:t>Chủng loại và số lượng thiết bị cần thiết</w:t>
      </w:r>
      <w:r w:rsidR="009E250F">
        <w:rPr>
          <w:sz w:val="28"/>
          <w:szCs w:val="28"/>
        </w:rPr>
        <w:t xml:space="preserve"> </w:t>
      </w:r>
      <w:r w:rsidR="009E250F" w:rsidRPr="009E250F">
        <w:rPr>
          <w:sz w:val="28"/>
          <w:szCs w:val="28"/>
        </w:rPr>
        <w:t>đá</w:t>
      </w:r>
      <w:r w:rsidR="009E250F">
        <w:rPr>
          <w:sz w:val="28"/>
          <w:szCs w:val="28"/>
        </w:rPr>
        <w:t xml:space="preserve">p </w:t>
      </w:r>
      <w:r w:rsidR="009E250F" w:rsidRPr="009E250F">
        <w:rPr>
          <w:sz w:val="28"/>
          <w:szCs w:val="28"/>
        </w:rPr>
        <w:t>ứng</w:t>
      </w:r>
      <w:r w:rsidR="009E250F">
        <w:rPr>
          <w:sz w:val="28"/>
          <w:szCs w:val="28"/>
        </w:rPr>
        <w:t xml:space="preserve"> y</w:t>
      </w:r>
      <w:r w:rsidR="009E250F" w:rsidRPr="009E250F">
        <w:rPr>
          <w:sz w:val="28"/>
          <w:szCs w:val="28"/>
        </w:rPr>
        <w:t>ê</w:t>
      </w:r>
      <w:r w:rsidR="009E250F">
        <w:rPr>
          <w:sz w:val="28"/>
          <w:szCs w:val="28"/>
        </w:rPr>
        <w:t>u c</w:t>
      </w:r>
      <w:r w:rsidR="009E250F" w:rsidRPr="009E250F">
        <w:rPr>
          <w:sz w:val="28"/>
          <w:szCs w:val="28"/>
        </w:rPr>
        <w:t>ầ</w:t>
      </w:r>
      <w:r w:rsidR="009E250F">
        <w:rPr>
          <w:sz w:val="28"/>
          <w:szCs w:val="28"/>
        </w:rPr>
        <w:t>u c</w:t>
      </w:r>
      <w:r w:rsidR="009E250F" w:rsidRPr="009E250F">
        <w:rPr>
          <w:sz w:val="28"/>
          <w:szCs w:val="28"/>
        </w:rPr>
        <w:t>ủa</w:t>
      </w:r>
      <w:r w:rsidR="00F429F0" w:rsidRPr="00C7554B">
        <w:rPr>
          <w:sz w:val="28"/>
          <w:szCs w:val="28"/>
        </w:rPr>
        <w:t xml:space="preserve"> môn</w:t>
      </w:r>
      <w:r w:rsidR="009E250F">
        <w:rPr>
          <w:sz w:val="28"/>
          <w:szCs w:val="28"/>
        </w:rPr>
        <w:t xml:space="preserve"> học, mô đun</w:t>
      </w:r>
      <w:r w:rsidR="0017687D">
        <w:rPr>
          <w:sz w:val="28"/>
          <w:szCs w:val="28"/>
        </w:rPr>
        <w:t>;</w:t>
      </w:r>
    </w:p>
    <w:p w:rsidR="00F429F0" w:rsidRPr="00C7554B" w:rsidRDefault="00C858DD" w:rsidP="004B0328">
      <w:pPr>
        <w:spacing w:before="120" w:after="120"/>
        <w:ind w:firstLine="720"/>
        <w:jc w:val="both"/>
        <w:rPr>
          <w:sz w:val="28"/>
          <w:szCs w:val="28"/>
        </w:rPr>
      </w:pPr>
      <w:r w:rsidRPr="00C7554B">
        <w:rPr>
          <w:sz w:val="28"/>
          <w:szCs w:val="28"/>
        </w:rPr>
        <w:t xml:space="preserve">- </w:t>
      </w:r>
      <w:r w:rsidR="00F429F0" w:rsidRPr="00C7554B">
        <w:rPr>
          <w:sz w:val="28"/>
          <w:szCs w:val="28"/>
        </w:rPr>
        <w:t>Yêu cầu sư phạm của thiết bị</w:t>
      </w:r>
      <w:r w:rsidR="004124D8" w:rsidRPr="00C7554B">
        <w:rPr>
          <w:sz w:val="28"/>
          <w:szCs w:val="28"/>
        </w:rPr>
        <w:t xml:space="preserve">; </w:t>
      </w:r>
    </w:p>
    <w:p w:rsidR="00F429F0" w:rsidRPr="00C7554B" w:rsidRDefault="00C858DD" w:rsidP="004B0328">
      <w:pPr>
        <w:spacing w:before="120" w:after="120"/>
        <w:ind w:firstLine="720"/>
        <w:jc w:val="both"/>
        <w:rPr>
          <w:sz w:val="28"/>
          <w:szCs w:val="28"/>
        </w:rPr>
      </w:pPr>
      <w:r w:rsidRPr="00C7554B">
        <w:rPr>
          <w:sz w:val="28"/>
          <w:szCs w:val="28"/>
        </w:rPr>
        <w:t xml:space="preserve">- </w:t>
      </w:r>
      <w:r w:rsidR="004124D8" w:rsidRPr="00C7554B">
        <w:rPr>
          <w:sz w:val="28"/>
          <w:szCs w:val="28"/>
        </w:rPr>
        <w:t>Yêu cầu kỹ thuật cơ bản của thiết bị</w:t>
      </w:r>
      <w:r w:rsidR="00F429F0" w:rsidRPr="00C7554B">
        <w:rPr>
          <w:sz w:val="28"/>
          <w:szCs w:val="28"/>
        </w:rPr>
        <w:t xml:space="preserve"> bao gồm các thông số kỹ thuật chính, cần thiết của thiết bị, đáp ứng yêu cầu của </w:t>
      </w:r>
      <w:r w:rsidR="009E250F">
        <w:rPr>
          <w:sz w:val="28"/>
          <w:szCs w:val="28"/>
        </w:rPr>
        <w:t>m</w:t>
      </w:r>
      <w:r w:rsidR="009E250F" w:rsidRPr="009E250F">
        <w:rPr>
          <w:sz w:val="28"/>
          <w:szCs w:val="28"/>
        </w:rPr>
        <w:t>ô</w:t>
      </w:r>
      <w:r w:rsidR="009E250F">
        <w:rPr>
          <w:sz w:val="28"/>
          <w:szCs w:val="28"/>
        </w:rPr>
        <w:t>n h</w:t>
      </w:r>
      <w:r w:rsidR="009E250F" w:rsidRPr="009E250F">
        <w:rPr>
          <w:sz w:val="28"/>
          <w:szCs w:val="28"/>
        </w:rPr>
        <w:t>ọc</w:t>
      </w:r>
      <w:r w:rsidR="009E250F">
        <w:rPr>
          <w:sz w:val="28"/>
          <w:szCs w:val="28"/>
        </w:rPr>
        <w:t>, m</w:t>
      </w:r>
      <w:r w:rsidR="009E250F" w:rsidRPr="009E250F">
        <w:rPr>
          <w:sz w:val="28"/>
          <w:szCs w:val="28"/>
        </w:rPr>
        <w:t>ô</w:t>
      </w:r>
      <w:r w:rsidR="009E250F">
        <w:rPr>
          <w:sz w:val="28"/>
          <w:szCs w:val="28"/>
        </w:rPr>
        <w:t xml:space="preserve"> </w:t>
      </w:r>
      <w:r w:rsidR="009E250F" w:rsidRPr="009E250F">
        <w:rPr>
          <w:sz w:val="28"/>
          <w:szCs w:val="28"/>
        </w:rPr>
        <w:t>đ</w:t>
      </w:r>
      <w:r w:rsidR="009E250F">
        <w:rPr>
          <w:sz w:val="28"/>
          <w:szCs w:val="28"/>
        </w:rPr>
        <w:t>un.</w:t>
      </w:r>
    </w:p>
    <w:p w:rsidR="00F429F0" w:rsidRPr="00C7554B" w:rsidRDefault="00F429F0" w:rsidP="004B0328">
      <w:pPr>
        <w:spacing w:before="120" w:after="120"/>
        <w:ind w:firstLine="720"/>
        <w:jc w:val="both"/>
        <w:rPr>
          <w:sz w:val="28"/>
          <w:szCs w:val="28"/>
        </w:rPr>
      </w:pPr>
      <w:r w:rsidRPr="005524B6">
        <w:rPr>
          <w:sz w:val="28"/>
          <w:szCs w:val="28"/>
        </w:rPr>
        <w:t>2. Phần B</w:t>
      </w:r>
      <w:r w:rsidR="009E250F">
        <w:rPr>
          <w:sz w:val="28"/>
          <w:szCs w:val="28"/>
        </w:rPr>
        <w:t>: T</w:t>
      </w:r>
      <w:r w:rsidR="009E250F" w:rsidRPr="009E250F">
        <w:rPr>
          <w:sz w:val="28"/>
          <w:szCs w:val="28"/>
        </w:rPr>
        <w:t>ổng</w:t>
      </w:r>
      <w:r w:rsidR="009E250F">
        <w:rPr>
          <w:sz w:val="28"/>
          <w:szCs w:val="28"/>
        </w:rPr>
        <w:t xml:space="preserve"> h</w:t>
      </w:r>
      <w:r w:rsidR="009E250F" w:rsidRPr="009E250F">
        <w:rPr>
          <w:sz w:val="28"/>
          <w:szCs w:val="28"/>
        </w:rPr>
        <w:t>ợp</w:t>
      </w:r>
      <w:r w:rsidR="009E250F">
        <w:rPr>
          <w:sz w:val="28"/>
          <w:szCs w:val="28"/>
        </w:rPr>
        <w:t xml:space="preserve"> thi</w:t>
      </w:r>
      <w:r w:rsidR="009E250F" w:rsidRPr="009E250F">
        <w:rPr>
          <w:sz w:val="28"/>
          <w:szCs w:val="28"/>
        </w:rPr>
        <w:t>ết</w:t>
      </w:r>
      <w:r w:rsidR="009E250F">
        <w:rPr>
          <w:sz w:val="28"/>
          <w:szCs w:val="28"/>
        </w:rPr>
        <w:t xml:space="preserve"> b</w:t>
      </w:r>
      <w:r w:rsidR="009E250F" w:rsidRPr="009E250F">
        <w:rPr>
          <w:sz w:val="28"/>
          <w:szCs w:val="28"/>
        </w:rPr>
        <w:t>ị</w:t>
      </w:r>
      <w:r w:rsidR="009E250F">
        <w:rPr>
          <w:sz w:val="28"/>
          <w:szCs w:val="28"/>
        </w:rPr>
        <w:t xml:space="preserve"> d</w:t>
      </w:r>
      <w:r w:rsidR="009E250F" w:rsidRPr="009E250F">
        <w:rPr>
          <w:sz w:val="28"/>
          <w:szCs w:val="28"/>
        </w:rPr>
        <w:t>ạy</w:t>
      </w:r>
      <w:r w:rsidR="009E250F">
        <w:rPr>
          <w:sz w:val="28"/>
          <w:szCs w:val="28"/>
        </w:rPr>
        <w:t xml:space="preserve"> ngh</w:t>
      </w:r>
      <w:r w:rsidR="009E250F" w:rsidRPr="009E250F">
        <w:rPr>
          <w:sz w:val="28"/>
          <w:szCs w:val="28"/>
        </w:rPr>
        <w:t>ề</w:t>
      </w:r>
      <w:r w:rsidR="009E250F">
        <w:rPr>
          <w:sz w:val="28"/>
          <w:szCs w:val="28"/>
        </w:rPr>
        <w:t xml:space="preserve"> cho c</w:t>
      </w:r>
      <w:r w:rsidR="009E250F" w:rsidRPr="009E250F">
        <w:rPr>
          <w:sz w:val="28"/>
          <w:szCs w:val="28"/>
        </w:rPr>
        <w:t>ác</w:t>
      </w:r>
      <w:r w:rsidR="009E250F">
        <w:rPr>
          <w:sz w:val="28"/>
          <w:szCs w:val="28"/>
        </w:rPr>
        <w:t xml:space="preserve"> m</w:t>
      </w:r>
      <w:r w:rsidR="009E250F" w:rsidRPr="009E250F">
        <w:rPr>
          <w:sz w:val="28"/>
          <w:szCs w:val="28"/>
        </w:rPr>
        <w:t>ô</w:t>
      </w:r>
      <w:r w:rsidR="009E250F">
        <w:rPr>
          <w:sz w:val="28"/>
          <w:szCs w:val="28"/>
        </w:rPr>
        <w:t>n h</w:t>
      </w:r>
      <w:r w:rsidR="009E250F" w:rsidRPr="009E250F">
        <w:rPr>
          <w:sz w:val="28"/>
          <w:szCs w:val="28"/>
        </w:rPr>
        <w:t>ọc</w:t>
      </w:r>
      <w:r w:rsidR="009E250F">
        <w:rPr>
          <w:sz w:val="28"/>
          <w:szCs w:val="28"/>
        </w:rPr>
        <w:t>, m</w:t>
      </w:r>
      <w:r w:rsidR="009E250F" w:rsidRPr="009E250F">
        <w:rPr>
          <w:sz w:val="28"/>
          <w:szCs w:val="28"/>
        </w:rPr>
        <w:t>ô</w:t>
      </w:r>
      <w:r w:rsidR="009E250F">
        <w:rPr>
          <w:sz w:val="28"/>
          <w:szCs w:val="28"/>
        </w:rPr>
        <w:t xml:space="preserve"> </w:t>
      </w:r>
      <w:r w:rsidR="009E250F" w:rsidRPr="009E250F">
        <w:rPr>
          <w:sz w:val="28"/>
          <w:szCs w:val="28"/>
        </w:rPr>
        <w:t>đ</w:t>
      </w:r>
      <w:r w:rsidR="00DE3B44">
        <w:rPr>
          <w:sz w:val="28"/>
          <w:szCs w:val="28"/>
        </w:rPr>
        <w:t>un</w:t>
      </w:r>
    </w:p>
    <w:p w:rsidR="00F429F0" w:rsidRPr="00C7554B" w:rsidRDefault="00F429F0" w:rsidP="004B0328">
      <w:pPr>
        <w:spacing w:before="120" w:after="120"/>
        <w:ind w:firstLine="720"/>
        <w:jc w:val="both"/>
        <w:rPr>
          <w:b/>
          <w:i/>
          <w:sz w:val="28"/>
          <w:szCs w:val="28"/>
        </w:rPr>
      </w:pPr>
      <w:r w:rsidRPr="00C7554B">
        <w:rPr>
          <w:sz w:val="28"/>
          <w:szCs w:val="28"/>
        </w:rPr>
        <w:t xml:space="preserve">Bảng </w:t>
      </w:r>
      <w:r w:rsidR="009E250F">
        <w:rPr>
          <w:sz w:val="28"/>
          <w:szCs w:val="28"/>
        </w:rPr>
        <w:t>35 - D</w:t>
      </w:r>
      <w:r w:rsidRPr="00C7554B">
        <w:rPr>
          <w:sz w:val="28"/>
          <w:szCs w:val="28"/>
        </w:rPr>
        <w:t>anh mục thiết bị dạy nghề</w:t>
      </w:r>
      <w:r w:rsidR="009E250F">
        <w:rPr>
          <w:sz w:val="28"/>
          <w:szCs w:val="28"/>
        </w:rPr>
        <w:t xml:space="preserve"> </w:t>
      </w:r>
      <w:r w:rsidR="003D6007" w:rsidRPr="003D6007">
        <w:rPr>
          <w:color w:val="000000"/>
          <w:sz w:val="28"/>
          <w:szCs w:val="28"/>
        </w:rPr>
        <w:t>trọng điểm</w:t>
      </w:r>
      <w:r w:rsidR="003D6007">
        <w:rPr>
          <w:color w:val="000000"/>
        </w:rPr>
        <w:t xml:space="preserve"> </w:t>
      </w:r>
      <w:r w:rsidR="009E250F">
        <w:rPr>
          <w:sz w:val="28"/>
          <w:szCs w:val="28"/>
        </w:rPr>
        <w:t>c</w:t>
      </w:r>
      <w:r w:rsidR="009E250F" w:rsidRPr="009E250F">
        <w:rPr>
          <w:sz w:val="28"/>
          <w:szCs w:val="28"/>
        </w:rPr>
        <w:t>ấ</w:t>
      </w:r>
      <w:r w:rsidR="009E250F">
        <w:rPr>
          <w:sz w:val="28"/>
          <w:szCs w:val="28"/>
        </w:rPr>
        <w:t>p đ</w:t>
      </w:r>
      <w:r w:rsidR="009E250F" w:rsidRPr="009E250F">
        <w:rPr>
          <w:sz w:val="28"/>
          <w:szCs w:val="28"/>
        </w:rPr>
        <w:t>ộ</w:t>
      </w:r>
      <w:r w:rsidR="009E250F">
        <w:rPr>
          <w:sz w:val="28"/>
          <w:szCs w:val="28"/>
        </w:rPr>
        <w:t xml:space="preserve"> </w:t>
      </w:r>
      <w:r w:rsidR="003D6007">
        <w:rPr>
          <w:sz w:val="28"/>
          <w:szCs w:val="28"/>
        </w:rPr>
        <w:t>q</w:t>
      </w:r>
      <w:r w:rsidR="009E250F">
        <w:rPr>
          <w:sz w:val="28"/>
          <w:szCs w:val="28"/>
        </w:rPr>
        <w:t>u</w:t>
      </w:r>
      <w:r w:rsidR="009E250F" w:rsidRPr="009E250F">
        <w:rPr>
          <w:sz w:val="28"/>
          <w:szCs w:val="28"/>
        </w:rPr>
        <w:t>ốc</w:t>
      </w:r>
      <w:r w:rsidR="009E250F">
        <w:rPr>
          <w:sz w:val="28"/>
          <w:szCs w:val="28"/>
        </w:rPr>
        <w:t xml:space="preserve"> gia cho c</w:t>
      </w:r>
      <w:r w:rsidR="009E250F" w:rsidRPr="009E250F">
        <w:rPr>
          <w:sz w:val="28"/>
          <w:szCs w:val="28"/>
        </w:rPr>
        <w:t>á</w:t>
      </w:r>
      <w:r w:rsidR="009E250F">
        <w:rPr>
          <w:sz w:val="28"/>
          <w:szCs w:val="28"/>
        </w:rPr>
        <w:t>c m</w:t>
      </w:r>
      <w:r w:rsidR="009E250F" w:rsidRPr="009E250F">
        <w:rPr>
          <w:sz w:val="28"/>
          <w:szCs w:val="28"/>
        </w:rPr>
        <w:t>ô</w:t>
      </w:r>
      <w:r w:rsidR="009E250F">
        <w:rPr>
          <w:sz w:val="28"/>
          <w:szCs w:val="28"/>
        </w:rPr>
        <w:t>n h</w:t>
      </w:r>
      <w:r w:rsidR="009E250F" w:rsidRPr="009E250F">
        <w:rPr>
          <w:sz w:val="28"/>
          <w:szCs w:val="28"/>
        </w:rPr>
        <w:t>ọc</w:t>
      </w:r>
      <w:r w:rsidR="009E250F">
        <w:rPr>
          <w:sz w:val="28"/>
          <w:szCs w:val="28"/>
        </w:rPr>
        <w:t>, m</w:t>
      </w:r>
      <w:r w:rsidR="009E250F" w:rsidRPr="009E250F">
        <w:rPr>
          <w:sz w:val="28"/>
          <w:szCs w:val="28"/>
        </w:rPr>
        <w:t>ô</w:t>
      </w:r>
      <w:r w:rsidR="009E250F">
        <w:rPr>
          <w:sz w:val="28"/>
          <w:szCs w:val="28"/>
        </w:rPr>
        <w:t xml:space="preserve"> </w:t>
      </w:r>
      <w:r w:rsidR="009E250F" w:rsidRPr="009E250F">
        <w:rPr>
          <w:sz w:val="28"/>
          <w:szCs w:val="28"/>
        </w:rPr>
        <w:t>đ</w:t>
      </w:r>
      <w:r w:rsidR="009E250F">
        <w:rPr>
          <w:sz w:val="28"/>
          <w:szCs w:val="28"/>
        </w:rPr>
        <w:t>un</w:t>
      </w:r>
      <w:r w:rsidRPr="00C7554B">
        <w:rPr>
          <w:sz w:val="28"/>
          <w:szCs w:val="28"/>
        </w:rPr>
        <w:t>.</w:t>
      </w:r>
      <w:r w:rsidR="009E250F">
        <w:rPr>
          <w:sz w:val="28"/>
          <w:szCs w:val="28"/>
        </w:rPr>
        <w:t xml:space="preserve"> Trong b</w:t>
      </w:r>
      <w:r w:rsidR="009E250F" w:rsidRPr="009E250F">
        <w:rPr>
          <w:sz w:val="28"/>
          <w:szCs w:val="28"/>
        </w:rPr>
        <w:t>ảng</w:t>
      </w:r>
      <w:r w:rsidR="009E250F">
        <w:rPr>
          <w:sz w:val="28"/>
          <w:szCs w:val="28"/>
        </w:rPr>
        <w:t xml:space="preserve"> n</w:t>
      </w:r>
      <w:r w:rsidR="009E250F" w:rsidRPr="009E250F">
        <w:rPr>
          <w:sz w:val="28"/>
          <w:szCs w:val="28"/>
        </w:rPr>
        <w:t>ày</w:t>
      </w:r>
      <w:r w:rsidR="009E250F">
        <w:rPr>
          <w:sz w:val="28"/>
          <w:szCs w:val="28"/>
        </w:rPr>
        <w:t>:</w:t>
      </w:r>
    </w:p>
    <w:p w:rsidR="00F429F0" w:rsidRPr="00C7554B" w:rsidRDefault="00C858DD" w:rsidP="004B0328">
      <w:pPr>
        <w:spacing w:before="120" w:after="120"/>
        <w:ind w:firstLine="720"/>
        <w:jc w:val="both"/>
        <w:rPr>
          <w:sz w:val="28"/>
          <w:szCs w:val="28"/>
        </w:rPr>
      </w:pPr>
      <w:r w:rsidRPr="00C7554B">
        <w:rPr>
          <w:sz w:val="28"/>
          <w:szCs w:val="28"/>
        </w:rPr>
        <w:t xml:space="preserve">- </w:t>
      </w:r>
      <w:r w:rsidR="00F429F0" w:rsidRPr="00C7554B">
        <w:rPr>
          <w:sz w:val="28"/>
          <w:szCs w:val="28"/>
        </w:rPr>
        <w:t>Chủng loại thiết bị là tất cả các thiết bị có trong các danh mục thiết bị cho các môn học, mô đun</w:t>
      </w:r>
      <w:r w:rsidR="004124D8" w:rsidRPr="00C7554B">
        <w:rPr>
          <w:sz w:val="28"/>
          <w:szCs w:val="28"/>
        </w:rPr>
        <w:t xml:space="preserve">; </w:t>
      </w:r>
    </w:p>
    <w:p w:rsidR="00F429F0" w:rsidRPr="00C7554B" w:rsidRDefault="00C858DD" w:rsidP="004B0328">
      <w:pPr>
        <w:spacing w:before="120" w:after="120"/>
        <w:ind w:firstLine="720"/>
        <w:jc w:val="both"/>
        <w:rPr>
          <w:sz w:val="28"/>
          <w:szCs w:val="28"/>
        </w:rPr>
      </w:pPr>
      <w:r w:rsidRPr="00C7554B">
        <w:rPr>
          <w:sz w:val="28"/>
          <w:szCs w:val="28"/>
        </w:rPr>
        <w:t xml:space="preserve">- </w:t>
      </w:r>
      <w:r w:rsidR="00F429F0" w:rsidRPr="00C7554B">
        <w:rPr>
          <w:sz w:val="28"/>
          <w:szCs w:val="28"/>
        </w:rPr>
        <w:t>Số lượng thiết bị</w:t>
      </w:r>
      <w:r w:rsidR="009E250F">
        <w:rPr>
          <w:sz w:val="28"/>
          <w:szCs w:val="28"/>
        </w:rPr>
        <w:t xml:space="preserve"> c</w:t>
      </w:r>
      <w:r w:rsidR="009E250F" w:rsidRPr="009E250F">
        <w:rPr>
          <w:sz w:val="28"/>
          <w:szCs w:val="28"/>
        </w:rPr>
        <w:t>ủa</w:t>
      </w:r>
      <w:r w:rsidR="009E250F">
        <w:rPr>
          <w:sz w:val="28"/>
          <w:szCs w:val="28"/>
        </w:rPr>
        <w:t xml:space="preserve"> t</w:t>
      </w:r>
      <w:r w:rsidR="009E250F" w:rsidRPr="009E250F">
        <w:rPr>
          <w:sz w:val="28"/>
          <w:szCs w:val="28"/>
        </w:rPr>
        <w:t>ừng</w:t>
      </w:r>
      <w:r w:rsidR="009E250F">
        <w:rPr>
          <w:sz w:val="28"/>
          <w:szCs w:val="28"/>
        </w:rPr>
        <w:t xml:space="preserve"> ch</w:t>
      </w:r>
      <w:r w:rsidR="009E250F" w:rsidRPr="009E250F">
        <w:rPr>
          <w:sz w:val="28"/>
          <w:szCs w:val="28"/>
        </w:rPr>
        <w:t>ủng</w:t>
      </w:r>
      <w:r w:rsidR="009E250F">
        <w:rPr>
          <w:sz w:val="28"/>
          <w:szCs w:val="28"/>
        </w:rPr>
        <w:t xml:space="preserve"> lo</w:t>
      </w:r>
      <w:r w:rsidR="009E250F" w:rsidRPr="009E250F">
        <w:rPr>
          <w:sz w:val="28"/>
          <w:szCs w:val="28"/>
        </w:rPr>
        <w:t>ại</w:t>
      </w:r>
      <w:r w:rsidR="00F429F0" w:rsidRPr="00C7554B">
        <w:rPr>
          <w:sz w:val="28"/>
          <w:szCs w:val="28"/>
        </w:rPr>
        <w:t xml:space="preserve"> là số lượng đáp ứng được yêu cầu của các môn học, mô đun</w:t>
      </w:r>
      <w:r w:rsidR="004124D8" w:rsidRPr="00C7554B">
        <w:rPr>
          <w:sz w:val="28"/>
          <w:szCs w:val="28"/>
        </w:rPr>
        <w:t xml:space="preserve">; </w:t>
      </w:r>
    </w:p>
    <w:p w:rsidR="002B496D" w:rsidRPr="00C7554B" w:rsidRDefault="00C858DD" w:rsidP="004B0328">
      <w:pPr>
        <w:spacing w:before="120" w:after="120"/>
        <w:ind w:firstLine="720"/>
        <w:jc w:val="both"/>
        <w:rPr>
          <w:sz w:val="28"/>
          <w:szCs w:val="28"/>
        </w:rPr>
      </w:pPr>
      <w:r w:rsidRPr="00C7554B">
        <w:rPr>
          <w:sz w:val="28"/>
          <w:szCs w:val="28"/>
        </w:rPr>
        <w:t xml:space="preserve">- </w:t>
      </w:r>
      <w:r w:rsidR="004124D8" w:rsidRPr="00C7554B">
        <w:rPr>
          <w:sz w:val="28"/>
          <w:szCs w:val="28"/>
        </w:rPr>
        <w:t xml:space="preserve">Yêu cầu kỹ thuật cơ bản của </w:t>
      </w:r>
      <w:r w:rsidR="009E250F">
        <w:rPr>
          <w:sz w:val="28"/>
          <w:szCs w:val="28"/>
        </w:rPr>
        <w:t>m</w:t>
      </w:r>
      <w:r w:rsidR="009E250F" w:rsidRPr="009E250F">
        <w:rPr>
          <w:sz w:val="28"/>
          <w:szCs w:val="28"/>
        </w:rPr>
        <w:t>ỗi</w:t>
      </w:r>
      <w:r w:rsidR="009E250F">
        <w:rPr>
          <w:sz w:val="28"/>
          <w:szCs w:val="28"/>
        </w:rPr>
        <w:t xml:space="preserve"> </w:t>
      </w:r>
      <w:r w:rsidR="004124D8" w:rsidRPr="00C7554B">
        <w:rPr>
          <w:sz w:val="28"/>
          <w:szCs w:val="28"/>
        </w:rPr>
        <w:t>thiết bị</w:t>
      </w:r>
      <w:r w:rsidR="00F429F0" w:rsidRPr="00C7554B">
        <w:rPr>
          <w:sz w:val="28"/>
          <w:szCs w:val="28"/>
        </w:rPr>
        <w:t xml:space="preserve"> đáp ứng được cho tất cả các môn học, mô đun.</w:t>
      </w:r>
    </w:p>
    <w:p w:rsidR="002B496D" w:rsidRPr="00806D98" w:rsidRDefault="00F429F0" w:rsidP="004B0328">
      <w:pPr>
        <w:pStyle w:val="Heading2"/>
        <w:spacing w:before="120" w:after="120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bookmarkStart w:id="42" w:name="_Toc319323687"/>
      <w:bookmarkStart w:id="43" w:name="_Toc320200358"/>
      <w:bookmarkStart w:id="44" w:name="_Toc320200496"/>
      <w:r w:rsidRPr="00806D98">
        <w:rPr>
          <w:rFonts w:ascii="Times New Roman" w:hAnsi="Times New Roman"/>
          <w:color w:val="auto"/>
          <w:sz w:val="28"/>
          <w:szCs w:val="28"/>
        </w:rPr>
        <w:t>II. Áp dụng danh mục thiết bị dạy nghề</w:t>
      </w:r>
      <w:r w:rsidR="003D6007" w:rsidRPr="003D6007">
        <w:rPr>
          <w:rFonts w:ascii="Times New Roman" w:hAnsi="Times New Roman"/>
          <w:color w:val="000000"/>
          <w:sz w:val="28"/>
          <w:szCs w:val="28"/>
        </w:rPr>
        <w:t xml:space="preserve"> trọng điểm</w:t>
      </w:r>
      <w:r w:rsidR="009E250F" w:rsidRPr="00806D98">
        <w:rPr>
          <w:rFonts w:ascii="Times New Roman" w:hAnsi="Times New Roman"/>
          <w:color w:val="auto"/>
          <w:sz w:val="28"/>
          <w:szCs w:val="28"/>
        </w:rPr>
        <w:t xml:space="preserve"> cấp độ </w:t>
      </w:r>
      <w:r w:rsidR="003D6007">
        <w:rPr>
          <w:rFonts w:ascii="Times New Roman" w:hAnsi="Times New Roman"/>
          <w:color w:val="auto"/>
          <w:sz w:val="28"/>
          <w:szCs w:val="28"/>
        </w:rPr>
        <w:t>q</w:t>
      </w:r>
      <w:r w:rsidR="009E250F" w:rsidRPr="00806D98">
        <w:rPr>
          <w:rFonts w:ascii="Times New Roman" w:hAnsi="Times New Roman"/>
          <w:color w:val="auto"/>
          <w:sz w:val="28"/>
          <w:szCs w:val="28"/>
        </w:rPr>
        <w:t>uốc gia nghề</w:t>
      </w:r>
      <w:r w:rsidRPr="00806D98">
        <w:rPr>
          <w:rFonts w:ascii="Times New Roman" w:hAnsi="Times New Roman"/>
          <w:color w:val="auto"/>
          <w:sz w:val="28"/>
          <w:szCs w:val="28"/>
        </w:rPr>
        <w:t xml:space="preserve"> May </w:t>
      </w:r>
      <w:r w:rsidR="00DE3B44">
        <w:rPr>
          <w:rFonts w:ascii="Times New Roman" w:hAnsi="Times New Roman"/>
          <w:color w:val="auto"/>
          <w:sz w:val="28"/>
          <w:szCs w:val="28"/>
        </w:rPr>
        <w:t>t</w:t>
      </w:r>
      <w:r w:rsidRPr="00806D98">
        <w:rPr>
          <w:rFonts w:ascii="Times New Roman" w:hAnsi="Times New Roman"/>
          <w:color w:val="auto"/>
          <w:sz w:val="28"/>
          <w:szCs w:val="28"/>
        </w:rPr>
        <w:t xml:space="preserve">hời trang </w:t>
      </w:r>
      <w:bookmarkEnd w:id="42"/>
      <w:bookmarkEnd w:id="43"/>
      <w:bookmarkEnd w:id="44"/>
    </w:p>
    <w:p w:rsidR="00F429F0" w:rsidRPr="00C7554B" w:rsidRDefault="00F429F0" w:rsidP="004B0328">
      <w:pPr>
        <w:spacing w:before="120" w:after="120"/>
        <w:ind w:firstLine="720"/>
        <w:jc w:val="both"/>
        <w:rPr>
          <w:sz w:val="28"/>
          <w:szCs w:val="28"/>
        </w:rPr>
      </w:pPr>
      <w:r w:rsidRPr="00C7554B">
        <w:rPr>
          <w:sz w:val="28"/>
          <w:szCs w:val="28"/>
        </w:rPr>
        <w:t>Cá</w:t>
      </w:r>
      <w:r w:rsidR="005524B6">
        <w:rPr>
          <w:sz w:val="28"/>
          <w:szCs w:val="28"/>
        </w:rPr>
        <w:t xml:space="preserve">c </w:t>
      </w:r>
      <w:r w:rsidR="003A6189">
        <w:rPr>
          <w:sz w:val="28"/>
          <w:szCs w:val="28"/>
        </w:rPr>
        <w:t>t</w:t>
      </w:r>
      <w:r w:rsidR="005524B6">
        <w:rPr>
          <w:sz w:val="28"/>
          <w:szCs w:val="28"/>
        </w:rPr>
        <w:t>rư</w:t>
      </w:r>
      <w:r w:rsidR="005524B6" w:rsidRPr="005524B6">
        <w:rPr>
          <w:sz w:val="28"/>
          <w:szCs w:val="28"/>
        </w:rPr>
        <w:t>ờng</w:t>
      </w:r>
      <w:r w:rsidR="005524B6">
        <w:rPr>
          <w:sz w:val="28"/>
          <w:szCs w:val="28"/>
        </w:rPr>
        <w:t xml:space="preserve"> </w:t>
      </w:r>
      <w:r w:rsidR="005524B6" w:rsidRPr="005524B6">
        <w:rPr>
          <w:sz w:val="28"/>
          <w:szCs w:val="28"/>
        </w:rPr>
        <w:t>đà</w:t>
      </w:r>
      <w:r w:rsidR="005524B6">
        <w:rPr>
          <w:sz w:val="28"/>
          <w:szCs w:val="28"/>
        </w:rPr>
        <w:t>o t</w:t>
      </w:r>
      <w:r w:rsidR="005524B6" w:rsidRPr="005524B6">
        <w:rPr>
          <w:sz w:val="28"/>
          <w:szCs w:val="28"/>
        </w:rPr>
        <w:t>ạo</w:t>
      </w:r>
      <w:r w:rsidR="005524B6">
        <w:rPr>
          <w:sz w:val="28"/>
          <w:szCs w:val="28"/>
        </w:rPr>
        <w:t xml:space="preserve"> ngh</w:t>
      </w:r>
      <w:r w:rsidR="005524B6" w:rsidRPr="005524B6">
        <w:rPr>
          <w:sz w:val="28"/>
          <w:szCs w:val="28"/>
        </w:rPr>
        <w:t>ề</w:t>
      </w:r>
      <w:r w:rsidR="009E250F">
        <w:rPr>
          <w:sz w:val="28"/>
          <w:szCs w:val="28"/>
        </w:rPr>
        <w:t xml:space="preserve"> May </w:t>
      </w:r>
      <w:r w:rsidR="00DE3B44">
        <w:rPr>
          <w:sz w:val="28"/>
          <w:szCs w:val="28"/>
        </w:rPr>
        <w:t>t</w:t>
      </w:r>
      <w:r w:rsidR="009E250F">
        <w:rPr>
          <w:sz w:val="28"/>
          <w:szCs w:val="28"/>
        </w:rPr>
        <w:t>hời trang</w:t>
      </w:r>
      <w:r w:rsidRPr="00C7554B">
        <w:rPr>
          <w:sz w:val="28"/>
          <w:szCs w:val="28"/>
        </w:rPr>
        <w:t xml:space="preserve"> </w:t>
      </w:r>
      <w:r w:rsidR="009E250F">
        <w:rPr>
          <w:sz w:val="28"/>
          <w:szCs w:val="28"/>
        </w:rPr>
        <w:t>c</w:t>
      </w:r>
      <w:r w:rsidR="009E250F" w:rsidRPr="009E250F">
        <w:rPr>
          <w:sz w:val="28"/>
          <w:szCs w:val="28"/>
        </w:rPr>
        <w:t>ấ</w:t>
      </w:r>
      <w:r w:rsidR="009E250F">
        <w:rPr>
          <w:sz w:val="28"/>
          <w:szCs w:val="28"/>
        </w:rPr>
        <w:t>p đ</w:t>
      </w:r>
      <w:r w:rsidR="009E250F" w:rsidRPr="009E250F">
        <w:rPr>
          <w:sz w:val="28"/>
          <w:szCs w:val="28"/>
        </w:rPr>
        <w:t>ộ</w:t>
      </w:r>
      <w:r w:rsidR="009E250F">
        <w:rPr>
          <w:sz w:val="28"/>
          <w:szCs w:val="28"/>
        </w:rPr>
        <w:t xml:space="preserve"> </w:t>
      </w:r>
      <w:r w:rsidR="003D6007">
        <w:rPr>
          <w:sz w:val="28"/>
          <w:szCs w:val="28"/>
        </w:rPr>
        <w:t>q</w:t>
      </w:r>
      <w:r w:rsidR="009E250F">
        <w:rPr>
          <w:sz w:val="28"/>
          <w:szCs w:val="28"/>
        </w:rPr>
        <w:t>u</w:t>
      </w:r>
      <w:r w:rsidR="009E250F" w:rsidRPr="009E250F">
        <w:rPr>
          <w:sz w:val="28"/>
          <w:szCs w:val="28"/>
        </w:rPr>
        <w:t>ốc</w:t>
      </w:r>
      <w:r w:rsidR="009E250F">
        <w:rPr>
          <w:sz w:val="28"/>
          <w:szCs w:val="28"/>
        </w:rPr>
        <w:t xml:space="preserve"> gia </w:t>
      </w:r>
      <w:r w:rsidRPr="00C7554B">
        <w:rPr>
          <w:sz w:val="28"/>
          <w:szCs w:val="28"/>
        </w:rPr>
        <w:t>trình độ cao đẳng nghề đầu tư thiết bị dạy nghề theo:</w:t>
      </w:r>
    </w:p>
    <w:p w:rsidR="002B496D" w:rsidRPr="005524B6" w:rsidRDefault="005524B6" w:rsidP="005524B6">
      <w:pPr>
        <w:spacing w:before="120" w:after="120"/>
        <w:ind w:firstLine="720"/>
        <w:jc w:val="both"/>
        <w:rPr>
          <w:sz w:val="28"/>
          <w:szCs w:val="28"/>
        </w:rPr>
      </w:pPr>
      <w:r w:rsidRPr="005524B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E250F" w:rsidRPr="005524B6">
        <w:rPr>
          <w:sz w:val="28"/>
          <w:szCs w:val="28"/>
        </w:rPr>
        <w:t xml:space="preserve">Danh mục </w:t>
      </w:r>
      <w:r w:rsidR="00F429F0" w:rsidRPr="005524B6">
        <w:rPr>
          <w:sz w:val="28"/>
          <w:szCs w:val="28"/>
        </w:rPr>
        <w:t>thiết bị dạy nghề cho các môn học</w:t>
      </w:r>
      <w:r w:rsidRPr="005524B6">
        <w:rPr>
          <w:sz w:val="28"/>
          <w:szCs w:val="28"/>
        </w:rPr>
        <w:t>,</w:t>
      </w:r>
      <w:r w:rsidR="00F429F0" w:rsidRPr="005524B6">
        <w:rPr>
          <w:sz w:val="28"/>
          <w:szCs w:val="28"/>
        </w:rPr>
        <w:t xml:space="preserve"> mô đun</w:t>
      </w:r>
      <w:r w:rsidR="00A46B7D" w:rsidRPr="005524B6">
        <w:rPr>
          <w:sz w:val="28"/>
          <w:szCs w:val="28"/>
        </w:rPr>
        <w:t xml:space="preserve"> (</w:t>
      </w:r>
      <w:r w:rsidR="009E250F" w:rsidRPr="005524B6">
        <w:rPr>
          <w:sz w:val="28"/>
          <w:szCs w:val="28"/>
        </w:rPr>
        <w:t>B</w:t>
      </w:r>
      <w:r w:rsidR="00A46B7D" w:rsidRPr="005524B6">
        <w:rPr>
          <w:sz w:val="28"/>
          <w:szCs w:val="28"/>
        </w:rPr>
        <w:t>ảng 3</w:t>
      </w:r>
      <w:r w:rsidR="002B496D" w:rsidRPr="005524B6">
        <w:rPr>
          <w:sz w:val="28"/>
          <w:szCs w:val="28"/>
        </w:rPr>
        <w:t>5</w:t>
      </w:r>
      <w:r w:rsidR="00F429F0" w:rsidRPr="005524B6">
        <w:rPr>
          <w:sz w:val="28"/>
          <w:szCs w:val="28"/>
        </w:rPr>
        <w:t>)</w:t>
      </w:r>
      <w:r w:rsidR="004124D8" w:rsidRPr="005524B6">
        <w:rPr>
          <w:sz w:val="28"/>
          <w:szCs w:val="28"/>
        </w:rPr>
        <w:t xml:space="preserve">; </w:t>
      </w:r>
    </w:p>
    <w:p w:rsidR="009E250F" w:rsidRDefault="005524B6" w:rsidP="004B0328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E250F">
        <w:rPr>
          <w:sz w:val="28"/>
          <w:szCs w:val="28"/>
        </w:rPr>
        <w:t>Quy m</w:t>
      </w:r>
      <w:r w:rsidR="009E250F" w:rsidRPr="009E250F">
        <w:rPr>
          <w:sz w:val="28"/>
          <w:szCs w:val="28"/>
        </w:rPr>
        <w:t>ô</w:t>
      </w:r>
      <w:r w:rsidR="009E250F">
        <w:rPr>
          <w:sz w:val="28"/>
          <w:szCs w:val="28"/>
        </w:rPr>
        <w:t>, k</w:t>
      </w:r>
      <w:r w:rsidR="009E250F" w:rsidRPr="009E250F">
        <w:rPr>
          <w:sz w:val="28"/>
          <w:szCs w:val="28"/>
        </w:rPr>
        <w:t>ế</w:t>
      </w:r>
      <w:r w:rsidR="009E250F">
        <w:rPr>
          <w:sz w:val="28"/>
          <w:szCs w:val="28"/>
        </w:rPr>
        <w:t xml:space="preserve"> ho</w:t>
      </w:r>
      <w:r w:rsidR="009E250F" w:rsidRPr="009E250F">
        <w:rPr>
          <w:sz w:val="28"/>
          <w:szCs w:val="28"/>
        </w:rPr>
        <w:t>ạch</w:t>
      </w:r>
      <w:r w:rsidR="009E250F">
        <w:rPr>
          <w:sz w:val="28"/>
          <w:szCs w:val="28"/>
        </w:rPr>
        <w:t xml:space="preserve"> </w:t>
      </w:r>
      <w:r w:rsidR="009E250F" w:rsidRPr="009E250F">
        <w:rPr>
          <w:sz w:val="28"/>
          <w:szCs w:val="28"/>
        </w:rPr>
        <w:t>đào</w:t>
      </w:r>
      <w:r w:rsidR="009E250F">
        <w:rPr>
          <w:sz w:val="28"/>
          <w:szCs w:val="28"/>
        </w:rPr>
        <w:t xml:space="preserve"> t</w:t>
      </w:r>
      <w:r w:rsidR="009E250F" w:rsidRPr="009E250F">
        <w:rPr>
          <w:sz w:val="28"/>
          <w:szCs w:val="28"/>
        </w:rPr>
        <w:t>ạo</w:t>
      </w:r>
      <w:r w:rsidR="009E250F">
        <w:rPr>
          <w:sz w:val="28"/>
          <w:szCs w:val="28"/>
        </w:rPr>
        <w:t xml:space="preserve"> c</w:t>
      </w:r>
      <w:r w:rsidR="009E250F" w:rsidRPr="009E250F">
        <w:rPr>
          <w:sz w:val="28"/>
          <w:szCs w:val="28"/>
        </w:rPr>
        <w:t>ụ</w:t>
      </w:r>
      <w:r w:rsidR="009E250F">
        <w:rPr>
          <w:sz w:val="28"/>
          <w:szCs w:val="28"/>
        </w:rPr>
        <w:t xml:space="preserve"> th</w:t>
      </w:r>
      <w:r w:rsidR="009E250F" w:rsidRPr="009E250F">
        <w:rPr>
          <w:sz w:val="28"/>
          <w:szCs w:val="28"/>
        </w:rPr>
        <w:t>ể</w:t>
      </w:r>
      <w:r w:rsidR="009E250F">
        <w:rPr>
          <w:sz w:val="28"/>
          <w:szCs w:val="28"/>
        </w:rPr>
        <w:t xml:space="preserve"> c</w:t>
      </w:r>
      <w:r w:rsidR="009E250F" w:rsidRPr="009E250F">
        <w:rPr>
          <w:sz w:val="28"/>
          <w:szCs w:val="28"/>
        </w:rPr>
        <w:t>ủa</w:t>
      </w:r>
      <w:r w:rsidR="009E250F">
        <w:rPr>
          <w:sz w:val="28"/>
          <w:szCs w:val="28"/>
        </w:rPr>
        <w:t xml:space="preserve"> trư</w:t>
      </w:r>
      <w:r w:rsidR="009E250F" w:rsidRPr="009E250F">
        <w:rPr>
          <w:sz w:val="28"/>
          <w:szCs w:val="28"/>
        </w:rPr>
        <w:t>ờng</w:t>
      </w:r>
      <w:r w:rsidR="009E250F">
        <w:rPr>
          <w:sz w:val="28"/>
          <w:szCs w:val="28"/>
        </w:rPr>
        <w:t xml:space="preserve"> (c</w:t>
      </w:r>
      <w:r w:rsidR="009E250F" w:rsidRPr="009E250F">
        <w:rPr>
          <w:sz w:val="28"/>
          <w:szCs w:val="28"/>
        </w:rPr>
        <w:t>ó</w:t>
      </w:r>
      <w:r w:rsidR="009E250F">
        <w:rPr>
          <w:sz w:val="28"/>
          <w:szCs w:val="28"/>
        </w:rPr>
        <w:t xml:space="preserve"> t</w:t>
      </w:r>
      <w:r w:rsidR="009E250F" w:rsidRPr="009E250F">
        <w:rPr>
          <w:sz w:val="28"/>
          <w:szCs w:val="28"/>
        </w:rPr>
        <w:t>ín</w:t>
      </w:r>
      <w:r w:rsidR="009E250F">
        <w:rPr>
          <w:sz w:val="28"/>
          <w:szCs w:val="28"/>
        </w:rPr>
        <w:t>h đ</w:t>
      </w:r>
      <w:r w:rsidR="009E250F" w:rsidRPr="009E250F">
        <w:rPr>
          <w:sz w:val="28"/>
          <w:szCs w:val="28"/>
        </w:rPr>
        <w:t>ến</w:t>
      </w:r>
      <w:r w:rsidR="009E250F">
        <w:rPr>
          <w:sz w:val="28"/>
          <w:szCs w:val="28"/>
        </w:rPr>
        <w:t xml:space="preserve"> thi</w:t>
      </w:r>
      <w:r w:rsidR="009E250F" w:rsidRPr="009E250F">
        <w:rPr>
          <w:sz w:val="28"/>
          <w:szCs w:val="28"/>
        </w:rPr>
        <w:t>ết</w:t>
      </w:r>
      <w:r w:rsidR="009E250F">
        <w:rPr>
          <w:sz w:val="28"/>
          <w:szCs w:val="28"/>
        </w:rPr>
        <w:t xml:space="preserve"> b</w:t>
      </w:r>
      <w:r w:rsidR="009E250F" w:rsidRPr="009E250F">
        <w:rPr>
          <w:sz w:val="28"/>
          <w:szCs w:val="28"/>
        </w:rPr>
        <w:t>ị</w:t>
      </w:r>
      <w:r w:rsidR="009E250F">
        <w:rPr>
          <w:sz w:val="28"/>
          <w:szCs w:val="28"/>
        </w:rPr>
        <w:t xml:space="preserve"> s</w:t>
      </w:r>
      <w:r w:rsidR="009E250F" w:rsidRPr="009E250F">
        <w:rPr>
          <w:sz w:val="28"/>
          <w:szCs w:val="28"/>
        </w:rPr>
        <w:t>ử</w:t>
      </w:r>
      <w:r w:rsidR="009E250F">
        <w:rPr>
          <w:sz w:val="28"/>
          <w:szCs w:val="28"/>
        </w:rPr>
        <w:t xml:space="preserve"> d</w:t>
      </w:r>
      <w:r w:rsidR="009E250F" w:rsidRPr="009E250F">
        <w:rPr>
          <w:sz w:val="28"/>
          <w:szCs w:val="28"/>
        </w:rPr>
        <w:t>ụng</w:t>
      </w:r>
      <w:r w:rsidR="009E250F">
        <w:rPr>
          <w:sz w:val="28"/>
          <w:szCs w:val="28"/>
        </w:rPr>
        <w:t xml:space="preserve"> chung  gi</w:t>
      </w:r>
      <w:r w:rsidR="009E250F" w:rsidRPr="009E250F">
        <w:rPr>
          <w:sz w:val="28"/>
          <w:szCs w:val="28"/>
        </w:rPr>
        <w:t>ữa</w:t>
      </w:r>
      <w:r w:rsidR="009E250F">
        <w:rPr>
          <w:sz w:val="28"/>
          <w:szCs w:val="28"/>
        </w:rPr>
        <w:t xml:space="preserve"> c</w:t>
      </w:r>
      <w:r w:rsidR="009E250F" w:rsidRPr="009E250F">
        <w:rPr>
          <w:sz w:val="28"/>
          <w:szCs w:val="28"/>
        </w:rPr>
        <w:t>á</w:t>
      </w:r>
      <w:r w:rsidR="009E250F">
        <w:rPr>
          <w:sz w:val="28"/>
          <w:szCs w:val="28"/>
        </w:rPr>
        <w:t>c ngh</w:t>
      </w:r>
      <w:r w:rsidR="009E250F" w:rsidRPr="009E250F">
        <w:rPr>
          <w:sz w:val="28"/>
          <w:szCs w:val="28"/>
        </w:rPr>
        <w:t>ề</w:t>
      </w:r>
      <w:r w:rsidR="009E250F">
        <w:rPr>
          <w:sz w:val="28"/>
          <w:szCs w:val="28"/>
        </w:rPr>
        <w:t xml:space="preserve"> kh</w:t>
      </w:r>
      <w:r w:rsidR="009E250F" w:rsidRPr="009E250F">
        <w:rPr>
          <w:sz w:val="28"/>
          <w:szCs w:val="28"/>
        </w:rPr>
        <w:t>ác</w:t>
      </w:r>
      <w:r w:rsidR="009E250F">
        <w:rPr>
          <w:sz w:val="28"/>
          <w:szCs w:val="28"/>
        </w:rPr>
        <w:t xml:space="preserve"> nhau trong trư</w:t>
      </w:r>
      <w:r w:rsidR="009E250F" w:rsidRPr="009E250F">
        <w:rPr>
          <w:sz w:val="28"/>
          <w:szCs w:val="28"/>
        </w:rPr>
        <w:t>ờng</w:t>
      </w:r>
      <w:r w:rsidR="009E250F">
        <w:rPr>
          <w:sz w:val="28"/>
          <w:szCs w:val="28"/>
        </w:rPr>
        <w:t>).</w:t>
      </w:r>
    </w:p>
    <w:p w:rsidR="00284ED0" w:rsidRPr="00C7554B" w:rsidRDefault="00284ED0" w:rsidP="00492C12">
      <w:pPr>
        <w:rPr>
          <w:sz w:val="28"/>
          <w:szCs w:val="28"/>
          <w:lang w:val="es-ES"/>
        </w:rPr>
      </w:pPr>
      <w:bookmarkStart w:id="45" w:name="_Toc298315658"/>
      <w:bookmarkStart w:id="46" w:name="_Toc312235114"/>
      <w:bookmarkStart w:id="47" w:name="_Toc312235907"/>
      <w:bookmarkStart w:id="48" w:name="_Toc312266114"/>
      <w:bookmarkStart w:id="49" w:name="_Toc312275095"/>
      <w:bookmarkStart w:id="50" w:name="_Toc313607800"/>
    </w:p>
    <w:p w:rsidR="00284ED0" w:rsidRPr="00C7554B" w:rsidRDefault="00284ED0" w:rsidP="00492C12">
      <w:pPr>
        <w:rPr>
          <w:sz w:val="28"/>
          <w:szCs w:val="28"/>
          <w:lang w:val="es-ES"/>
        </w:rPr>
      </w:pPr>
    </w:p>
    <w:p w:rsidR="00284ED0" w:rsidRPr="00C7554B" w:rsidRDefault="00284ED0" w:rsidP="00492C12">
      <w:pPr>
        <w:rPr>
          <w:sz w:val="28"/>
          <w:szCs w:val="28"/>
          <w:lang w:val="es-ES"/>
        </w:rPr>
      </w:pPr>
    </w:p>
    <w:p w:rsidR="00C858DD" w:rsidRPr="00C7554B" w:rsidRDefault="00C858DD" w:rsidP="00492C12">
      <w:pPr>
        <w:rPr>
          <w:sz w:val="28"/>
          <w:szCs w:val="28"/>
          <w:lang w:val="es-ES"/>
        </w:rPr>
      </w:pPr>
    </w:p>
    <w:p w:rsidR="002B496D" w:rsidRPr="00C7554B" w:rsidRDefault="002B496D" w:rsidP="00492C12">
      <w:pPr>
        <w:pStyle w:val="Heading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es-ES"/>
        </w:rPr>
      </w:pPr>
      <w:bookmarkStart w:id="51" w:name="_Toc313608447"/>
      <w:bookmarkStart w:id="52" w:name="_Toc317233890"/>
      <w:bookmarkStart w:id="53" w:name="_Toc319323688"/>
      <w:bookmarkStart w:id="54" w:name="_Toc320200359"/>
      <w:bookmarkStart w:id="55" w:name="_Toc320200497"/>
    </w:p>
    <w:p w:rsidR="00653B13" w:rsidRPr="00C7554B" w:rsidRDefault="00653B13" w:rsidP="00492C12">
      <w:pPr>
        <w:rPr>
          <w:sz w:val="28"/>
          <w:szCs w:val="28"/>
          <w:lang w:val="es-ES"/>
        </w:rPr>
      </w:pPr>
    </w:p>
    <w:p w:rsidR="00653B13" w:rsidRPr="00C7554B" w:rsidRDefault="00653B13" w:rsidP="00492C12">
      <w:pPr>
        <w:rPr>
          <w:sz w:val="28"/>
          <w:szCs w:val="28"/>
          <w:lang w:val="es-ES"/>
        </w:rPr>
      </w:pPr>
    </w:p>
    <w:p w:rsidR="00284ED0" w:rsidRDefault="00284ED0" w:rsidP="00492C12">
      <w:pPr>
        <w:rPr>
          <w:sz w:val="28"/>
          <w:szCs w:val="28"/>
          <w:lang w:val="es-ES"/>
        </w:rPr>
      </w:pPr>
    </w:p>
    <w:p w:rsidR="005524B6" w:rsidRDefault="005524B6" w:rsidP="00492C12">
      <w:pPr>
        <w:rPr>
          <w:sz w:val="28"/>
          <w:szCs w:val="28"/>
          <w:lang w:val="es-ES"/>
        </w:rPr>
      </w:pPr>
    </w:p>
    <w:p w:rsidR="005524B6" w:rsidRDefault="005524B6" w:rsidP="00492C12">
      <w:pPr>
        <w:rPr>
          <w:sz w:val="28"/>
          <w:szCs w:val="28"/>
          <w:lang w:val="es-ES"/>
        </w:rPr>
      </w:pPr>
    </w:p>
    <w:p w:rsidR="005524B6" w:rsidRDefault="005524B6" w:rsidP="00492C12">
      <w:pPr>
        <w:rPr>
          <w:sz w:val="28"/>
          <w:szCs w:val="28"/>
          <w:lang w:val="es-ES"/>
        </w:rPr>
      </w:pPr>
    </w:p>
    <w:p w:rsidR="005524B6" w:rsidRDefault="005524B6" w:rsidP="00492C12">
      <w:pPr>
        <w:rPr>
          <w:sz w:val="28"/>
          <w:szCs w:val="28"/>
          <w:lang w:val="es-ES"/>
        </w:rPr>
      </w:pPr>
    </w:p>
    <w:p w:rsidR="005524B6" w:rsidRPr="00C7554B" w:rsidRDefault="005524B6" w:rsidP="00492C12">
      <w:pPr>
        <w:rPr>
          <w:sz w:val="28"/>
          <w:szCs w:val="28"/>
          <w:lang w:val="es-ES"/>
        </w:rPr>
      </w:pPr>
    </w:p>
    <w:p w:rsidR="00284ED0" w:rsidRDefault="00284ED0" w:rsidP="00492C12">
      <w:pPr>
        <w:rPr>
          <w:sz w:val="40"/>
          <w:szCs w:val="40"/>
          <w:lang w:val="es-ES"/>
        </w:rPr>
      </w:pPr>
    </w:p>
    <w:p w:rsidR="00FD0D6F" w:rsidRDefault="00FD0D6F" w:rsidP="00492C12">
      <w:pPr>
        <w:rPr>
          <w:sz w:val="40"/>
          <w:szCs w:val="40"/>
          <w:lang w:val="es-ES"/>
        </w:rPr>
      </w:pPr>
    </w:p>
    <w:p w:rsidR="00FD0D6F" w:rsidRDefault="00FD0D6F" w:rsidP="00492C12">
      <w:pPr>
        <w:rPr>
          <w:sz w:val="40"/>
          <w:szCs w:val="40"/>
          <w:lang w:val="es-ES"/>
        </w:rPr>
      </w:pPr>
    </w:p>
    <w:p w:rsidR="004B0328" w:rsidRPr="00C7554B" w:rsidRDefault="004B0328" w:rsidP="00492C12">
      <w:pPr>
        <w:rPr>
          <w:sz w:val="40"/>
          <w:szCs w:val="40"/>
          <w:lang w:val="es-ES"/>
        </w:rPr>
      </w:pPr>
    </w:p>
    <w:p w:rsidR="008E2EDD" w:rsidRPr="00FD0D6F" w:rsidRDefault="008E2EDD" w:rsidP="00492C12">
      <w:pPr>
        <w:pStyle w:val="Heading1"/>
        <w:spacing w:before="0" w:after="0"/>
        <w:jc w:val="center"/>
        <w:rPr>
          <w:rFonts w:ascii="Times New Roman" w:hAnsi="Times New Roman"/>
          <w:sz w:val="44"/>
          <w:szCs w:val="44"/>
          <w:lang w:val="es-ES"/>
        </w:rPr>
      </w:pPr>
      <w:r w:rsidRPr="00FD0D6F">
        <w:rPr>
          <w:rFonts w:ascii="Times New Roman" w:hAnsi="Times New Roman"/>
          <w:sz w:val="44"/>
          <w:szCs w:val="44"/>
          <w:lang w:val="es-ES"/>
        </w:rPr>
        <w:t xml:space="preserve">PHẦN </w:t>
      </w:r>
      <w:bookmarkEnd w:id="45"/>
      <w:r w:rsidRPr="00FD0D6F">
        <w:rPr>
          <w:rFonts w:ascii="Times New Roman" w:hAnsi="Times New Roman"/>
          <w:sz w:val="44"/>
          <w:szCs w:val="44"/>
          <w:lang w:val="es-ES"/>
        </w:rPr>
        <w:t>A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2F7AE4" w:rsidRDefault="008E2EDD" w:rsidP="00492C12">
      <w:pPr>
        <w:pStyle w:val="Heading1"/>
        <w:spacing w:before="0" w:after="0"/>
        <w:jc w:val="center"/>
        <w:rPr>
          <w:rFonts w:ascii="Times New Roman" w:hAnsi="Times New Roman"/>
          <w:sz w:val="44"/>
          <w:szCs w:val="44"/>
          <w:lang w:val="es-ES"/>
        </w:rPr>
      </w:pPr>
      <w:bookmarkStart w:id="56" w:name="_Toc320200360"/>
      <w:bookmarkStart w:id="57" w:name="_Toc320200498"/>
      <w:bookmarkStart w:id="58" w:name="_Toc312235115"/>
      <w:bookmarkStart w:id="59" w:name="_Toc312235908"/>
      <w:bookmarkStart w:id="60" w:name="_Toc312266115"/>
      <w:bookmarkStart w:id="61" w:name="_Toc312275096"/>
      <w:bookmarkStart w:id="62" w:name="_Toc313607801"/>
      <w:bookmarkStart w:id="63" w:name="_Toc313608448"/>
      <w:bookmarkStart w:id="64" w:name="_Toc317233891"/>
      <w:bookmarkStart w:id="65" w:name="_Toc319323689"/>
      <w:bookmarkStart w:id="66" w:name="_Toc298315659"/>
      <w:r w:rsidRPr="00FD0D6F">
        <w:rPr>
          <w:rFonts w:ascii="Times New Roman" w:hAnsi="Times New Roman"/>
          <w:sz w:val="44"/>
          <w:szCs w:val="44"/>
          <w:lang w:val="es-ES"/>
        </w:rPr>
        <w:t xml:space="preserve">DANH MỤC THIẾT BỊ </w:t>
      </w:r>
      <w:bookmarkEnd w:id="56"/>
      <w:bookmarkEnd w:id="57"/>
      <w:r w:rsidR="008821B6" w:rsidRPr="00FD0D6F">
        <w:rPr>
          <w:rFonts w:ascii="Times New Roman" w:hAnsi="Times New Roman"/>
          <w:sz w:val="44"/>
          <w:szCs w:val="44"/>
          <w:lang w:val="es-ES"/>
        </w:rPr>
        <w:t>DẠY NGHỀ</w:t>
      </w:r>
    </w:p>
    <w:p w:rsidR="008E2EDD" w:rsidRPr="00FD0D6F" w:rsidRDefault="00FD0D6F" w:rsidP="00492C12">
      <w:pPr>
        <w:pStyle w:val="Heading1"/>
        <w:spacing w:before="0" w:after="0"/>
        <w:jc w:val="center"/>
        <w:rPr>
          <w:rFonts w:ascii="Times New Roman" w:hAnsi="Times New Roman"/>
          <w:sz w:val="44"/>
          <w:szCs w:val="44"/>
          <w:lang w:val="es-ES"/>
        </w:rPr>
      </w:pPr>
      <w:r>
        <w:rPr>
          <w:rFonts w:ascii="Times New Roman" w:hAnsi="Times New Roman"/>
          <w:sz w:val="44"/>
          <w:szCs w:val="44"/>
          <w:lang w:val="es-ES"/>
        </w:rPr>
        <w:t xml:space="preserve"> </w:t>
      </w:r>
      <w:bookmarkStart w:id="67" w:name="_Toc320200361"/>
      <w:bookmarkStart w:id="68" w:name="_Toc320200499"/>
      <w:r w:rsidR="008E2EDD" w:rsidRPr="00FD0D6F">
        <w:rPr>
          <w:rFonts w:ascii="Times New Roman" w:hAnsi="Times New Roman"/>
          <w:sz w:val="44"/>
          <w:szCs w:val="44"/>
          <w:lang w:val="es-ES"/>
        </w:rPr>
        <w:t>THEO TỪNG MÔN HỌC,</w:t>
      </w:r>
      <w:bookmarkStart w:id="69" w:name="_Toc312235116"/>
      <w:bookmarkStart w:id="70" w:name="_Toc312235909"/>
      <w:bookmarkStart w:id="71" w:name="_Toc312266116"/>
      <w:bookmarkStart w:id="72" w:name="_Toc312275097"/>
      <w:bookmarkStart w:id="73" w:name="_Toc313607802"/>
      <w:bookmarkStart w:id="74" w:name="_Toc313608449"/>
      <w:bookmarkStart w:id="75" w:name="_Toc317233892"/>
      <w:bookmarkStart w:id="76" w:name="_Toc319323690"/>
      <w:bookmarkStart w:id="77" w:name="_Toc320200362"/>
      <w:bookmarkStart w:id="78" w:name="_Toc320200500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7"/>
      <w:bookmarkEnd w:id="68"/>
      <w:r w:rsidR="003B3384" w:rsidRPr="00FD0D6F">
        <w:rPr>
          <w:rFonts w:ascii="Times New Roman" w:hAnsi="Times New Roman"/>
          <w:sz w:val="44"/>
          <w:szCs w:val="44"/>
          <w:lang w:val="es-ES"/>
        </w:rPr>
        <w:t xml:space="preserve"> </w:t>
      </w:r>
      <w:r w:rsidR="00C858DD" w:rsidRPr="00FD0D6F">
        <w:rPr>
          <w:rFonts w:ascii="Times New Roman" w:hAnsi="Times New Roman"/>
          <w:sz w:val="44"/>
          <w:szCs w:val="44"/>
          <w:lang w:val="es-ES"/>
        </w:rPr>
        <w:t xml:space="preserve">MÔ ĐUN </w:t>
      </w:r>
      <w:bookmarkEnd w:id="66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8821B6" w:rsidRPr="00C7554B" w:rsidRDefault="008821B6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40"/>
          <w:szCs w:val="40"/>
          <w:lang w:val="es-ES"/>
        </w:rPr>
      </w:pPr>
    </w:p>
    <w:p w:rsidR="008821B6" w:rsidRDefault="008821B6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40"/>
          <w:szCs w:val="40"/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524B6" w:rsidRDefault="005524B6" w:rsidP="005524B6">
      <w:pPr>
        <w:rPr>
          <w:lang w:val="es-ES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  <w:lang w:val="es-ES"/>
        </w:rPr>
      </w:pPr>
      <w:bookmarkStart w:id="79" w:name="_Toc312235118"/>
      <w:bookmarkStart w:id="80" w:name="_Toc312235911"/>
      <w:bookmarkStart w:id="81" w:name="_Toc312266118"/>
      <w:bookmarkStart w:id="82" w:name="_Toc312275099"/>
      <w:bookmarkStart w:id="83" w:name="_Toc313607804"/>
      <w:bookmarkStart w:id="84" w:name="_Toc313608451"/>
      <w:bookmarkStart w:id="85" w:name="_Toc317233894"/>
      <w:bookmarkStart w:id="86" w:name="_Toc319323692"/>
      <w:bookmarkStart w:id="87" w:name="_Toc320200364"/>
      <w:bookmarkStart w:id="88" w:name="_Toc320200502"/>
      <w:bookmarkStart w:id="89" w:name="_Toc312235134"/>
      <w:bookmarkStart w:id="90" w:name="_Toc312235927"/>
      <w:bookmarkStart w:id="91" w:name="_Toc312266134"/>
      <w:bookmarkStart w:id="92" w:name="_Toc312275115"/>
      <w:bookmarkStart w:id="93" w:name="_Toc313607820"/>
      <w:bookmarkStart w:id="94" w:name="_Toc313608467"/>
      <w:bookmarkStart w:id="95" w:name="_Toc317233910"/>
      <w:bookmarkStart w:id="96" w:name="_Toc319323708"/>
      <w:bookmarkStart w:id="97" w:name="_Toc320200380"/>
      <w:bookmarkStart w:id="98" w:name="_Toc320200518"/>
      <w:r w:rsidRPr="00C7554B">
        <w:rPr>
          <w:rFonts w:ascii="Times New Roman" w:hAnsi="Times New Roman"/>
          <w:color w:val="auto"/>
          <w:sz w:val="28"/>
          <w:szCs w:val="28"/>
          <w:lang w:val="es-ES"/>
        </w:rPr>
        <w:lastRenderedPageBreak/>
        <w:t xml:space="preserve">Bảng 01: DANH MỤC THIẾT BỊ 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C7554B">
        <w:rPr>
          <w:rFonts w:ascii="Times New Roman" w:hAnsi="Times New Roman"/>
          <w:color w:val="auto"/>
          <w:sz w:val="28"/>
          <w:szCs w:val="28"/>
          <w:lang w:val="es-ES"/>
        </w:rPr>
        <w:t>DẠY NGHỀ</w:t>
      </w: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  <w:lang w:val="es-ES"/>
        </w:rPr>
      </w:pPr>
      <w:bookmarkStart w:id="99" w:name="_Toc312235119"/>
      <w:bookmarkStart w:id="100" w:name="_Toc312235912"/>
      <w:bookmarkStart w:id="101" w:name="_Toc312266119"/>
      <w:bookmarkStart w:id="102" w:name="_Toc312275100"/>
      <w:bookmarkStart w:id="103" w:name="_Toc313607805"/>
      <w:bookmarkStart w:id="104" w:name="_Toc313608452"/>
      <w:bookmarkStart w:id="105" w:name="_Toc317233895"/>
      <w:bookmarkStart w:id="106" w:name="_Toc319323693"/>
      <w:bookmarkStart w:id="107" w:name="_Toc320200365"/>
      <w:bookmarkStart w:id="108" w:name="_Toc320200503"/>
      <w:r w:rsidRPr="00C7554B">
        <w:rPr>
          <w:rFonts w:ascii="Times New Roman" w:hAnsi="Times New Roman"/>
          <w:color w:val="auto"/>
          <w:sz w:val="28"/>
          <w:szCs w:val="28"/>
          <w:lang w:val="es-ES"/>
        </w:rPr>
        <w:t>MÔN HỌC: VẼ KỸ THUẬT NGÀNH MAY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582569" w:rsidRPr="00C7554B" w:rsidRDefault="00582569" w:rsidP="00492C12">
      <w:pPr>
        <w:rPr>
          <w:sz w:val="28"/>
          <w:szCs w:val="28"/>
          <w:lang w:val="es-ES"/>
        </w:rPr>
      </w:pPr>
    </w:p>
    <w:p w:rsidR="00582569" w:rsidRPr="00C7554B" w:rsidRDefault="00582569" w:rsidP="00492C12">
      <w:pPr>
        <w:rPr>
          <w:sz w:val="28"/>
          <w:szCs w:val="28"/>
          <w:lang w:val="es-ES"/>
        </w:rPr>
      </w:pPr>
      <w:r w:rsidRPr="00C7554B">
        <w:rPr>
          <w:sz w:val="28"/>
          <w:szCs w:val="28"/>
          <w:lang w:val="es-ES"/>
        </w:rPr>
        <w:t xml:space="preserve">Tên nghề: </w:t>
      </w:r>
      <w:r w:rsidRPr="00C7554B">
        <w:rPr>
          <w:sz w:val="28"/>
          <w:szCs w:val="28"/>
        </w:rPr>
        <w:t xml:space="preserve">May </w:t>
      </w:r>
      <w:r w:rsidR="00E30198" w:rsidRPr="00C7554B">
        <w:rPr>
          <w:sz w:val="28"/>
          <w:szCs w:val="28"/>
        </w:rPr>
        <w:t>t</w:t>
      </w:r>
      <w:r w:rsidRPr="00C7554B">
        <w:rPr>
          <w:sz w:val="28"/>
          <w:szCs w:val="28"/>
        </w:rPr>
        <w:t>hời trang</w:t>
      </w:r>
    </w:p>
    <w:p w:rsidR="00582569" w:rsidRPr="00C7554B" w:rsidRDefault="00582569" w:rsidP="00492C12">
      <w:pPr>
        <w:rPr>
          <w:sz w:val="28"/>
          <w:szCs w:val="28"/>
          <w:lang w:val="es-ES"/>
        </w:rPr>
      </w:pPr>
      <w:r w:rsidRPr="00C7554B">
        <w:rPr>
          <w:sz w:val="28"/>
          <w:szCs w:val="28"/>
          <w:lang w:val="es-ES"/>
        </w:rPr>
        <w:t>Mã số môn học: MH 07</w:t>
      </w:r>
    </w:p>
    <w:p w:rsidR="00582569" w:rsidRPr="00C7554B" w:rsidRDefault="00582569" w:rsidP="00492C12">
      <w:pPr>
        <w:rPr>
          <w:sz w:val="28"/>
          <w:szCs w:val="28"/>
          <w:lang w:val="es-ES"/>
        </w:rPr>
      </w:pPr>
      <w:r w:rsidRPr="00C7554B">
        <w:rPr>
          <w:sz w:val="28"/>
          <w:szCs w:val="28"/>
          <w:lang w:val="es-ES"/>
        </w:rPr>
        <w:t>Trình độ đào tạo: Cao đẳng nghề</w:t>
      </w:r>
    </w:p>
    <w:p w:rsidR="00A72270" w:rsidRPr="00806D98" w:rsidRDefault="00A72270" w:rsidP="00A72270">
      <w:pPr>
        <w:rPr>
          <w:spacing w:val="-4"/>
          <w:sz w:val="28"/>
          <w:szCs w:val="28"/>
          <w:lang w:val="pt-BR"/>
        </w:rPr>
      </w:pPr>
      <w:r w:rsidRPr="00806D98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582569" w:rsidRPr="00806D98" w:rsidRDefault="00582569" w:rsidP="00492C12">
      <w:pPr>
        <w:rPr>
          <w:sz w:val="28"/>
          <w:szCs w:val="28"/>
          <w:lang w:val="es-ES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54"/>
        <w:gridCol w:w="910"/>
        <w:gridCol w:w="1022"/>
        <w:gridCol w:w="2435"/>
        <w:gridCol w:w="2408"/>
      </w:tblGrid>
      <w:tr w:rsidR="00582569" w:rsidRPr="00C7554B" w:rsidTr="00A144AB">
        <w:tc>
          <w:tcPr>
            <w:tcW w:w="720" w:type="dxa"/>
            <w:vAlign w:val="center"/>
          </w:tcPr>
          <w:p w:rsidR="00582569" w:rsidRPr="00C7554B" w:rsidRDefault="00582569" w:rsidP="00A144AB">
            <w:pPr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54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10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022" w:type="dxa"/>
            <w:vAlign w:val="center"/>
          </w:tcPr>
          <w:p w:rsidR="00582569" w:rsidRPr="00C7554B" w:rsidRDefault="00582569" w:rsidP="00492C12">
            <w:pPr>
              <w:ind w:left="-108" w:right="-182" w:firstLine="108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 xml:space="preserve">Số lượng </w:t>
            </w:r>
          </w:p>
        </w:tc>
        <w:tc>
          <w:tcPr>
            <w:tcW w:w="2435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08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C7554B">
              <w:rPr>
                <w:b/>
                <w:bCs/>
                <w:spacing w:val="-6"/>
                <w:sz w:val="28"/>
                <w:szCs w:val="28"/>
              </w:rPr>
              <w:t>Yêu cầu kỹ thuật cơ bản của thiết bị</w:t>
            </w:r>
          </w:p>
        </w:tc>
      </w:tr>
      <w:tr w:rsidR="003A6189" w:rsidRPr="00C7554B" w:rsidTr="00A144AB">
        <w:trPr>
          <w:trHeight w:val="784"/>
        </w:trPr>
        <w:tc>
          <w:tcPr>
            <w:tcW w:w="720" w:type="dxa"/>
            <w:vMerge w:val="restart"/>
            <w:vAlign w:val="center"/>
          </w:tcPr>
          <w:p w:rsidR="003A6189" w:rsidRPr="00C7554B" w:rsidRDefault="003A6189" w:rsidP="002B6598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  <w:p w:rsidR="003A6189" w:rsidRPr="00C7554B" w:rsidRDefault="003A6189" w:rsidP="00A144AB">
            <w:pPr>
              <w:ind w:left="360"/>
              <w:rPr>
                <w:sz w:val="28"/>
                <w:szCs w:val="28"/>
              </w:rPr>
            </w:pPr>
          </w:p>
          <w:p w:rsidR="003A6189" w:rsidRPr="00C7554B" w:rsidRDefault="003A6189" w:rsidP="00A144AB">
            <w:pPr>
              <w:ind w:left="360"/>
              <w:rPr>
                <w:sz w:val="28"/>
                <w:szCs w:val="28"/>
              </w:rPr>
            </w:pPr>
          </w:p>
          <w:p w:rsidR="003A6189" w:rsidRPr="00C7554B" w:rsidRDefault="003A6189" w:rsidP="00A144AB">
            <w:pPr>
              <w:ind w:left="360"/>
              <w:rPr>
                <w:sz w:val="28"/>
                <w:szCs w:val="28"/>
              </w:rPr>
            </w:pPr>
          </w:p>
          <w:p w:rsidR="003A6189" w:rsidRPr="00C7554B" w:rsidRDefault="003A6189" w:rsidP="00A144AB">
            <w:pPr>
              <w:ind w:left="360"/>
              <w:rPr>
                <w:sz w:val="28"/>
                <w:szCs w:val="28"/>
              </w:rPr>
            </w:pPr>
          </w:p>
          <w:p w:rsidR="003A6189" w:rsidRPr="00C7554B" w:rsidRDefault="003A6189" w:rsidP="00A144AB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bottom w:val="dotted" w:sz="4" w:space="0" w:color="auto"/>
            </w:tcBorders>
            <w:vAlign w:val="center"/>
          </w:tcPr>
          <w:p w:rsidR="003A6189" w:rsidRPr="00C7554B" w:rsidRDefault="003A6189" w:rsidP="000116C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Dụng cụ vẽ </w:t>
            </w:r>
          </w:p>
        </w:tc>
        <w:tc>
          <w:tcPr>
            <w:tcW w:w="910" w:type="dxa"/>
            <w:tcBorders>
              <w:bottom w:val="dotted" w:sz="4" w:space="0" w:color="auto"/>
            </w:tcBorders>
            <w:vAlign w:val="center"/>
          </w:tcPr>
          <w:p w:rsidR="003A6189" w:rsidRPr="00C7554B" w:rsidRDefault="003A6189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bottom w:val="dotted" w:sz="4" w:space="0" w:color="auto"/>
            </w:tcBorders>
            <w:vAlign w:val="center"/>
          </w:tcPr>
          <w:p w:rsidR="003A6189" w:rsidRPr="00C7554B" w:rsidRDefault="003A6189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2435" w:type="dxa"/>
            <w:vMerge w:val="restart"/>
            <w:vAlign w:val="center"/>
          </w:tcPr>
          <w:p w:rsidR="003A6189" w:rsidRPr="003A6189" w:rsidRDefault="003A6189" w:rsidP="003A6189">
            <w:pPr>
              <w:rPr>
                <w:sz w:val="28"/>
                <w:szCs w:val="28"/>
              </w:rPr>
            </w:pPr>
          </w:p>
          <w:p w:rsidR="003A6189" w:rsidRPr="003A6189" w:rsidRDefault="003A6189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Dùng để hướng dẫn thực hành vẽ</w:t>
            </w:r>
          </w:p>
          <w:p w:rsidR="003A6189" w:rsidRPr="003A6189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08" w:type="dxa"/>
            <w:vMerge w:val="restart"/>
            <w:vAlign w:val="center"/>
          </w:tcPr>
          <w:p w:rsidR="003A6189" w:rsidRPr="003A6189" w:rsidRDefault="003A6189" w:rsidP="003A6189">
            <w:pPr>
              <w:rPr>
                <w:sz w:val="28"/>
                <w:szCs w:val="28"/>
              </w:rPr>
            </w:pPr>
          </w:p>
          <w:p w:rsidR="003A6189" w:rsidRPr="003A6189" w:rsidRDefault="003A6189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3A6189" w:rsidRPr="00C7554B" w:rsidTr="001B3173">
        <w:trPr>
          <w:trHeight w:val="333"/>
        </w:trPr>
        <w:tc>
          <w:tcPr>
            <w:tcW w:w="720" w:type="dxa"/>
            <w:vMerge/>
            <w:vAlign w:val="center"/>
          </w:tcPr>
          <w:p w:rsidR="003A6189" w:rsidRPr="00C7554B" w:rsidRDefault="003A6189" w:rsidP="002B6598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3886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A6189" w:rsidRPr="00C7554B" w:rsidRDefault="003A6189" w:rsidP="00492C1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 bộ bao gồm:</w:t>
            </w:r>
          </w:p>
        </w:tc>
        <w:tc>
          <w:tcPr>
            <w:tcW w:w="2435" w:type="dxa"/>
            <w:vMerge/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3A6189" w:rsidRPr="00C7554B" w:rsidRDefault="003A6189" w:rsidP="003A6189">
            <w:pPr>
              <w:rPr>
                <w:i/>
                <w:spacing w:val="-12"/>
                <w:sz w:val="28"/>
                <w:szCs w:val="28"/>
              </w:rPr>
            </w:pPr>
          </w:p>
        </w:tc>
      </w:tr>
      <w:tr w:rsidR="003A6189" w:rsidRPr="00C7554B" w:rsidTr="001B3173">
        <w:trPr>
          <w:trHeight w:val="333"/>
        </w:trPr>
        <w:tc>
          <w:tcPr>
            <w:tcW w:w="720" w:type="dxa"/>
            <w:vMerge/>
            <w:vAlign w:val="center"/>
          </w:tcPr>
          <w:p w:rsidR="003A6189" w:rsidRPr="00C7554B" w:rsidRDefault="003A6189" w:rsidP="002B6598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A6189" w:rsidRPr="00C7554B" w:rsidRDefault="003A6189" w:rsidP="008E4D84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Thước kẻ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8E4D8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EF64D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35" w:type="dxa"/>
            <w:vMerge/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3A6189" w:rsidRPr="00C7554B" w:rsidRDefault="003A6189" w:rsidP="003A6189">
            <w:pPr>
              <w:rPr>
                <w:i/>
                <w:spacing w:val="-12"/>
                <w:sz w:val="28"/>
                <w:szCs w:val="28"/>
              </w:rPr>
            </w:pPr>
          </w:p>
        </w:tc>
      </w:tr>
      <w:tr w:rsidR="003A6189" w:rsidRPr="00C7554B" w:rsidTr="00A144AB">
        <w:trPr>
          <w:trHeight w:val="398"/>
        </w:trPr>
        <w:tc>
          <w:tcPr>
            <w:tcW w:w="720" w:type="dxa"/>
            <w:vMerge/>
            <w:vAlign w:val="center"/>
          </w:tcPr>
          <w:p w:rsidR="003A6189" w:rsidRPr="00C7554B" w:rsidRDefault="003A6189" w:rsidP="002B6598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A6189" w:rsidRPr="00C7554B" w:rsidRDefault="003A6189" w:rsidP="008E4D84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Thước cong 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8E4D8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EF64D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35" w:type="dxa"/>
            <w:vMerge/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3A6189" w:rsidRPr="00C7554B" w:rsidRDefault="003A6189" w:rsidP="003A6189">
            <w:pPr>
              <w:ind w:firstLine="720"/>
              <w:rPr>
                <w:i/>
                <w:sz w:val="28"/>
                <w:szCs w:val="28"/>
              </w:rPr>
            </w:pPr>
          </w:p>
        </w:tc>
      </w:tr>
      <w:tr w:rsidR="003A6189" w:rsidRPr="00C7554B" w:rsidTr="00A144AB">
        <w:trPr>
          <w:trHeight w:val="709"/>
        </w:trPr>
        <w:tc>
          <w:tcPr>
            <w:tcW w:w="720" w:type="dxa"/>
            <w:vMerge/>
            <w:vAlign w:val="center"/>
          </w:tcPr>
          <w:p w:rsidR="003A6189" w:rsidRPr="00C7554B" w:rsidRDefault="003A6189" w:rsidP="002B6598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8E4D84">
            <w:pPr>
              <w:rPr>
                <w:i/>
                <w:sz w:val="28"/>
                <w:szCs w:val="28"/>
                <w:highlight w:val="yellow"/>
              </w:rPr>
            </w:pPr>
            <w:r w:rsidRPr="00C7554B">
              <w:rPr>
                <w:i/>
                <w:sz w:val="28"/>
                <w:szCs w:val="28"/>
                <w:lang w:val="sv-SE"/>
              </w:rPr>
              <w:t>Thước chữ T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8E4D8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EF64D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35" w:type="dxa"/>
            <w:vMerge/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3A6189" w:rsidRPr="00C7554B" w:rsidRDefault="003A6189" w:rsidP="003A6189">
            <w:pPr>
              <w:ind w:firstLine="720"/>
              <w:rPr>
                <w:i/>
                <w:sz w:val="28"/>
                <w:szCs w:val="28"/>
              </w:rPr>
            </w:pPr>
          </w:p>
        </w:tc>
      </w:tr>
      <w:tr w:rsidR="003A6189" w:rsidRPr="00C7554B" w:rsidTr="00A144AB">
        <w:trPr>
          <w:trHeight w:val="627"/>
        </w:trPr>
        <w:tc>
          <w:tcPr>
            <w:tcW w:w="720" w:type="dxa"/>
            <w:vMerge/>
            <w:vAlign w:val="center"/>
          </w:tcPr>
          <w:p w:rsidR="003A6189" w:rsidRPr="00C7554B" w:rsidRDefault="003A6189" w:rsidP="002B6598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8E4D84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Compa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8E4D8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EF64D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35" w:type="dxa"/>
            <w:vMerge/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</w:p>
        </w:tc>
      </w:tr>
      <w:tr w:rsidR="003A6189" w:rsidRPr="00C7554B" w:rsidTr="00A144AB">
        <w:trPr>
          <w:trHeight w:val="627"/>
        </w:trPr>
        <w:tc>
          <w:tcPr>
            <w:tcW w:w="720" w:type="dxa"/>
            <w:vMerge/>
            <w:vAlign w:val="center"/>
          </w:tcPr>
          <w:p w:rsidR="003A6189" w:rsidRPr="00C7554B" w:rsidRDefault="003A6189" w:rsidP="002B6598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6189" w:rsidRPr="00C7554B" w:rsidRDefault="003A6189" w:rsidP="008E4D84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Ê ke</w:t>
            </w:r>
          </w:p>
        </w:tc>
        <w:tc>
          <w:tcPr>
            <w:tcW w:w="9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6189" w:rsidRPr="00C7554B" w:rsidRDefault="003A6189" w:rsidP="008E4D8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6189" w:rsidRPr="00C7554B" w:rsidRDefault="003A6189" w:rsidP="00EF64D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35" w:type="dxa"/>
            <w:vMerge/>
            <w:tcBorders>
              <w:bottom w:val="single" w:sz="4" w:space="0" w:color="auto"/>
            </w:tcBorders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408" w:type="dxa"/>
            <w:vMerge/>
            <w:tcBorders>
              <w:bottom w:val="single" w:sz="4" w:space="0" w:color="auto"/>
            </w:tcBorders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</w:p>
        </w:tc>
      </w:tr>
      <w:tr w:rsidR="00EF64D4" w:rsidRPr="00C7554B" w:rsidTr="001D0054">
        <w:trPr>
          <w:trHeight w:val="627"/>
        </w:trPr>
        <w:tc>
          <w:tcPr>
            <w:tcW w:w="720" w:type="dxa"/>
            <w:vAlign w:val="center"/>
          </w:tcPr>
          <w:p w:rsidR="00EF64D4" w:rsidRPr="00C7554B" w:rsidRDefault="00EF64D4" w:rsidP="002B6598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center"/>
          </w:tcPr>
          <w:p w:rsidR="00EF64D4" w:rsidRPr="00C7554B" w:rsidRDefault="00EF64D4" w:rsidP="00A144AB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vẽ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center"/>
          </w:tcPr>
          <w:p w:rsidR="00EF64D4" w:rsidRPr="00C7554B" w:rsidRDefault="00EF64D4" w:rsidP="00A144AB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:rsidR="00EF64D4" w:rsidRPr="00C7554B" w:rsidRDefault="00EF64D4" w:rsidP="00EF64D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center"/>
          </w:tcPr>
          <w:p w:rsidR="00EF64D4" w:rsidRPr="00C7554B" w:rsidRDefault="00EF64D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kê, dán giấy vẽ và trượt thước T</w:t>
            </w:r>
          </w:p>
        </w:tc>
        <w:tc>
          <w:tcPr>
            <w:tcW w:w="2408" w:type="dxa"/>
            <w:tcBorders>
              <w:top w:val="single" w:sz="4" w:space="0" w:color="auto"/>
            </w:tcBorders>
            <w:vAlign w:val="center"/>
          </w:tcPr>
          <w:p w:rsidR="001D0054" w:rsidRDefault="003A6189" w:rsidP="003A61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D0054">
              <w:rPr>
                <w:sz w:val="28"/>
                <w:szCs w:val="28"/>
              </w:rPr>
              <w:t>Rộng: ≥ 40cm</w:t>
            </w:r>
          </w:p>
          <w:p w:rsidR="00EF64D4" w:rsidRPr="00C7554B" w:rsidRDefault="003A6189" w:rsidP="003A6189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F64D4" w:rsidRPr="00C7554B">
              <w:rPr>
                <w:sz w:val="28"/>
                <w:szCs w:val="28"/>
              </w:rPr>
              <w:t>Dài:</w:t>
            </w:r>
            <w:r w:rsidR="00EF64D4" w:rsidRPr="00C7554B">
              <w:rPr>
                <w:b/>
                <w:sz w:val="28"/>
                <w:szCs w:val="28"/>
              </w:rPr>
              <w:t xml:space="preserve"> </w:t>
            </w:r>
            <w:r w:rsidR="00EF64D4" w:rsidRPr="00C7554B">
              <w:rPr>
                <w:sz w:val="28"/>
                <w:szCs w:val="28"/>
              </w:rPr>
              <w:t>≥ 60cm</w:t>
            </w:r>
          </w:p>
        </w:tc>
      </w:tr>
      <w:tr w:rsidR="004B0328" w:rsidRPr="00C7554B" w:rsidTr="008C6E5E">
        <w:tc>
          <w:tcPr>
            <w:tcW w:w="720" w:type="dxa"/>
            <w:vAlign w:val="center"/>
          </w:tcPr>
          <w:p w:rsidR="004B0328" w:rsidRPr="00C7554B" w:rsidRDefault="004B0328" w:rsidP="002B6598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4B0328" w:rsidRPr="00C7554B" w:rsidRDefault="004B0328" w:rsidP="008E4D84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10" w:type="dxa"/>
            <w:vAlign w:val="center"/>
          </w:tcPr>
          <w:p w:rsidR="004B0328" w:rsidRPr="00C7554B" w:rsidRDefault="004B032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4B0328" w:rsidRPr="00C7554B" w:rsidRDefault="004B0328" w:rsidP="00EF64D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35" w:type="dxa"/>
            <w:vAlign w:val="center"/>
          </w:tcPr>
          <w:p w:rsidR="004B0328" w:rsidRPr="00C7554B" w:rsidRDefault="004B0328" w:rsidP="003A6189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408" w:type="dxa"/>
          </w:tcPr>
          <w:p w:rsidR="004B0328" w:rsidRPr="004B0328" w:rsidRDefault="004B0328" w:rsidP="003A6189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D45D88" w:rsidRPr="00C7554B" w:rsidTr="00A144AB">
        <w:tc>
          <w:tcPr>
            <w:tcW w:w="720" w:type="dxa"/>
            <w:vAlign w:val="center"/>
          </w:tcPr>
          <w:p w:rsidR="00D45D88" w:rsidRPr="00C7554B" w:rsidRDefault="00D45D88" w:rsidP="002B6598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D45D88" w:rsidRPr="00C7554B" w:rsidRDefault="00D45D88" w:rsidP="008E4D84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10" w:type="dxa"/>
            <w:vAlign w:val="center"/>
          </w:tcPr>
          <w:p w:rsidR="00D45D88" w:rsidRPr="00C7554B" w:rsidRDefault="00D45D8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D45D88" w:rsidRPr="00C7554B" w:rsidRDefault="00D45D88" w:rsidP="00EF64D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35" w:type="dxa"/>
            <w:vAlign w:val="center"/>
          </w:tcPr>
          <w:p w:rsidR="00D45D88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408" w:type="dxa"/>
            <w:vAlign w:val="center"/>
          </w:tcPr>
          <w:p w:rsidR="00A144AB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Cường độ sáng: </w:t>
            </w:r>
          </w:p>
          <w:p w:rsidR="00D45D88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2500 ANSI Lumens</w:t>
            </w:r>
          </w:p>
          <w:p w:rsidR="00D45D88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582569" w:rsidRPr="00C7554B" w:rsidRDefault="00582569" w:rsidP="00492C12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  <w:bookmarkStart w:id="109" w:name="_Toc312235120"/>
      <w:bookmarkStart w:id="110" w:name="_Toc312235913"/>
      <w:bookmarkStart w:id="111" w:name="_Toc312266120"/>
      <w:bookmarkStart w:id="112" w:name="_Toc312275101"/>
      <w:bookmarkStart w:id="113" w:name="_Toc313607806"/>
      <w:bookmarkStart w:id="114" w:name="_Toc313608453"/>
      <w:bookmarkStart w:id="115" w:name="_Toc317233896"/>
      <w:bookmarkStart w:id="116" w:name="_Toc319323694"/>
      <w:bookmarkStart w:id="117" w:name="_Toc320200366"/>
      <w:bookmarkStart w:id="118" w:name="_Toc320200504"/>
    </w:p>
    <w:p w:rsidR="00582569" w:rsidRPr="00C7554B" w:rsidRDefault="00582569" w:rsidP="00492C12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1B6FC2" w:rsidRPr="00C7554B" w:rsidRDefault="001B6FC2" w:rsidP="001B6FC2"/>
    <w:p w:rsidR="001B6FC2" w:rsidRPr="00C7554B" w:rsidRDefault="001B6FC2" w:rsidP="001B6FC2"/>
    <w:p w:rsidR="00FA4A4C" w:rsidRPr="00C7554B" w:rsidRDefault="00FA4A4C" w:rsidP="00FA4A4C"/>
    <w:p w:rsidR="00FA4A4C" w:rsidRPr="00C7554B" w:rsidRDefault="00FA4A4C" w:rsidP="00FA4A4C"/>
    <w:p w:rsidR="00BF3C58" w:rsidRPr="00C7554B" w:rsidRDefault="00BF3C58" w:rsidP="00492C12"/>
    <w:p w:rsidR="00BF3C58" w:rsidRPr="00C7554B" w:rsidRDefault="00BF3C58" w:rsidP="00492C12"/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02: DANH MỤC THIẾT BỊ 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19" w:name="_Toc312235121"/>
      <w:bookmarkStart w:id="120" w:name="_Toc312235914"/>
      <w:bookmarkStart w:id="121" w:name="_Toc312266121"/>
      <w:bookmarkStart w:id="122" w:name="_Toc312275102"/>
      <w:bookmarkStart w:id="123" w:name="_Toc313607807"/>
      <w:bookmarkStart w:id="124" w:name="_Toc313608454"/>
      <w:bookmarkStart w:id="125" w:name="_Toc317233897"/>
      <w:bookmarkStart w:id="126" w:name="_Toc319323695"/>
      <w:bookmarkStart w:id="127" w:name="_Toc320200367"/>
      <w:bookmarkStart w:id="128" w:name="_Toc320200505"/>
      <w:r w:rsidRPr="00C7554B">
        <w:rPr>
          <w:rFonts w:ascii="Times New Roman" w:hAnsi="Times New Roman"/>
          <w:color w:val="auto"/>
          <w:sz w:val="28"/>
          <w:szCs w:val="28"/>
        </w:rPr>
        <w:t>MÔN HỌC: VẬT LIỆU MAY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môn học: MH 08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806D98" w:rsidRDefault="00A72270" w:rsidP="00A72270">
      <w:pPr>
        <w:rPr>
          <w:spacing w:val="-4"/>
          <w:sz w:val="28"/>
          <w:szCs w:val="28"/>
          <w:lang w:val="pt-BR"/>
        </w:rPr>
      </w:pPr>
      <w:r w:rsidRPr="00806D98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582569" w:rsidRPr="00C7554B" w:rsidRDefault="00582569" w:rsidP="00492C12">
      <w:pPr>
        <w:rPr>
          <w:sz w:val="28"/>
          <w:szCs w:val="28"/>
          <w:lang w:val="es-ES"/>
        </w:rPr>
      </w:pPr>
    </w:p>
    <w:tbl>
      <w:tblPr>
        <w:tblW w:w="9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128"/>
        <w:gridCol w:w="882"/>
        <w:gridCol w:w="912"/>
        <w:gridCol w:w="2309"/>
        <w:gridCol w:w="2576"/>
      </w:tblGrid>
      <w:tr w:rsidR="00582569" w:rsidRPr="00C7554B" w:rsidTr="00C46466">
        <w:trPr>
          <w:trHeight w:val="746"/>
        </w:trPr>
        <w:tc>
          <w:tcPr>
            <w:tcW w:w="602" w:type="dxa"/>
            <w:vAlign w:val="center"/>
          </w:tcPr>
          <w:p w:rsidR="00582569" w:rsidRPr="00C7554B" w:rsidRDefault="00C46466" w:rsidP="00492C12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128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882" w:type="dxa"/>
            <w:vAlign w:val="center"/>
          </w:tcPr>
          <w:p w:rsidR="00582569" w:rsidRPr="00C7554B" w:rsidRDefault="00582569" w:rsidP="00492C12">
            <w:pPr>
              <w:ind w:left="-62" w:right="-108"/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12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spacing w:val="-4"/>
                <w:sz w:val="28"/>
                <w:szCs w:val="28"/>
              </w:rPr>
            </w:pPr>
            <w:r w:rsidRPr="00C7554B">
              <w:rPr>
                <w:b/>
                <w:spacing w:val="-4"/>
                <w:sz w:val="28"/>
                <w:szCs w:val="28"/>
              </w:rPr>
              <w:t>Số lượng</w:t>
            </w:r>
          </w:p>
        </w:tc>
        <w:tc>
          <w:tcPr>
            <w:tcW w:w="2309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76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582569" w:rsidRPr="00C7554B" w:rsidTr="0066219E">
        <w:tc>
          <w:tcPr>
            <w:tcW w:w="602" w:type="dxa"/>
            <w:vAlign w:val="center"/>
          </w:tcPr>
          <w:p w:rsidR="00582569" w:rsidRPr="00C7554B" w:rsidRDefault="00582569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vAlign w:val="center"/>
          </w:tcPr>
          <w:p w:rsidR="00582569" w:rsidRPr="00C7554B" w:rsidRDefault="00582569" w:rsidP="00FC794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xác định độ bền vải</w:t>
            </w:r>
          </w:p>
        </w:tc>
        <w:tc>
          <w:tcPr>
            <w:tcW w:w="882" w:type="dxa"/>
            <w:vAlign w:val="center"/>
          </w:tcPr>
          <w:p w:rsidR="00582569" w:rsidRPr="00C7554B" w:rsidRDefault="00582569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2" w:type="dxa"/>
            <w:vAlign w:val="center"/>
          </w:tcPr>
          <w:p w:rsidR="00582569" w:rsidRPr="00C7554B" w:rsidRDefault="006B191A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</w:t>
            </w:r>
            <w:r w:rsidR="00582569" w:rsidRPr="00C7554B">
              <w:rPr>
                <w:sz w:val="28"/>
                <w:szCs w:val="28"/>
              </w:rPr>
              <w:t>1</w:t>
            </w:r>
          </w:p>
        </w:tc>
        <w:tc>
          <w:tcPr>
            <w:tcW w:w="2309" w:type="dxa"/>
            <w:vAlign w:val="center"/>
          </w:tcPr>
          <w:p w:rsidR="00582569" w:rsidRPr="00C7554B" w:rsidRDefault="001B6FC2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A12428" w:rsidRPr="00C7554B">
              <w:rPr>
                <w:sz w:val="28"/>
                <w:szCs w:val="28"/>
              </w:rPr>
              <w:t>hướng dẫn</w:t>
            </w:r>
            <w:r w:rsidR="00FC7942" w:rsidRPr="00C7554B">
              <w:rPr>
                <w:sz w:val="28"/>
                <w:szCs w:val="28"/>
              </w:rPr>
              <w:t xml:space="preserve"> thực hành</w:t>
            </w:r>
            <w:r w:rsidR="00A12428" w:rsidRPr="00C7554B">
              <w:rPr>
                <w:sz w:val="28"/>
                <w:szCs w:val="28"/>
              </w:rPr>
              <w:t xml:space="preserve"> </w:t>
            </w:r>
            <w:r w:rsidR="00FC7942" w:rsidRPr="00C7554B">
              <w:rPr>
                <w:sz w:val="28"/>
                <w:szCs w:val="28"/>
              </w:rPr>
              <w:t xml:space="preserve"> </w:t>
            </w:r>
            <w:r w:rsidR="00582569" w:rsidRPr="00C7554B">
              <w:rPr>
                <w:sz w:val="28"/>
                <w:szCs w:val="28"/>
              </w:rPr>
              <w:t>xác định độ bền đứt và độ kéo đứt vải</w:t>
            </w:r>
          </w:p>
        </w:tc>
        <w:tc>
          <w:tcPr>
            <w:tcW w:w="2576" w:type="dxa"/>
            <w:vAlign w:val="center"/>
          </w:tcPr>
          <w:p w:rsidR="00582569" w:rsidRPr="00C7554B" w:rsidRDefault="00582569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Thiết bị chuyên dùng trong phòng thí nghiệm</w:t>
            </w:r>
          </w:p>
        </w:tc>
      </w:tr>
      <w:tr w:rsidR="00FC7942" w:rsidRPr="00C7554B" w:rsidTr="001E1AFE">
        <w:tc>
          <w:tcPr>
            <w:tcW w:w="602" w:type="dxa"/>
            <w:vMerge w:val="restart"/>
            <w:vAlign w:val="center"/>
          </w:tcPr>
          <w:p w:rsidR="00FC7942" w:rsidRPr="00C7554B" w:rsidRDefault="00FC7942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tcBorders>
              <w:bottom w:val="dotted" w:sz="4" w:space="0" w:color="auto"/>
            </w:tcBorders>
          </w:tcPr>
          <w:p w:rsidR="00FC7942" w:rsidRPr="00C7554B" w:rsidRDefault="00FC7942" w:rsidP="00492C12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mẫu nguyên phụ liệu</w:t>
            </w:r>
          </w:p>
        </w:tc>
        <w:tc>
          <w:tcPr>
            <w:tcW w:w="882" w:type="dxa"/>
            <w:tcBorders>
              <w:bottom w:val="dotted" w:sz="4" w:space="0" w:color="auto"/>
            </w:tcBorders>
            <w:vAlign w:val="center"/>
          </w:tcPr>
          <w:p w:rsidR="00FC7942" w:rsidRPr="00C7554B" w:rsidRDefault="00FC7942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2" w:type="dxa"/>
            <w:tcBorders>
              <w:bottom w:val="dotted" w:sz="4" w:space="0" w:color="auto"/>
            </w:tcBorders>
            <w:vAlign w:val="center"/>
          </w:tcPr>
          <w:p w:rsidR="00FC7942" w:rsidRPr="00C7554B" w:rsidRDefault="00FC7942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  <w:vMerge w:val="restart"/>
            <w:vAlign w:val="center"/>
          </w:tcPr>
          <w:p w:rsidR="00C46466" w:rsidRPr="003A6189" w:rsidRDefault="00C46466" w:rsidP="003A6189">
            <w:pPr>
              <w:rPr>
                <w:sz w:val="28"/>
                <w:szCs w:val="28"/>
              </w:rPr>
            </w:pPr>
          </w:p>
          <w:p w:rsidR="00FC7942" w:rsidRPr="003A6189" w:rsidRDefault="00FC7942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Dùng để hướng dẫn phân loại các dạng nguyên phụ liệu</w:t>
            </w:r>
          </w:p>
        </w:tc>
        <w:tc>
          <w:tcPr>
            <w:tcW w:w="2576" w:type="dxa"/>
            <w:vMerge w:val="restart"/>
            <w:vAlign w:val="center"/>
          </w:tcPr>
          <w:p w:rsidR="00FC7942" w:rsidRPr="003A6189" w:rsidRDefault="00FC7942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Đảm bảo đủ các mẫu nguyên phụ liệu cơ bản phù hợp với nội dung bài học</w:t>
            </w:r>
          </w:p>
        </w:tc>
      </w:tr>
      <w:tr w:rsidR="00FC7942" w:rsidRPr="00C7554B" w:rsidTr="0066219E">
        <w:trPr>
          <w:trHeight w:val="557"/>
        </w:trPr>
        <w:tc>
          <w:tcPr>
            <w:tcW w:w="602" w:type="dxa"/>
            <w:vMerge/>
            <w:vAlign w:val="center"/>
          </w:tcPr>
          <w:p w:rsidR="00FC7942" w:rsidRPr="00C7554B" w:rsidRDefault="00FC7942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2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942" w:rsidRPr="00C7554B" w:rsidRDefault="00FC7942" w:rsidP="00492C1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09" w:type="dxa"/>
            <w:vMerge/>
            <w:vAlign w:val="center"/>
          </w:tcPr>
          <w:p w:rsidR="00FC7942" w:rsidRPr="00C7554B" w:rsidRDefault="00FC7942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576" w:type="dxa"/>
            <w:vMerge/>
            <w:vAlign w:val="center"/>
          </w:tcPr>
          <w:p w:rsidR="00FC7942" w:rsidRPr="00C7554B" w:rsidRDefault="00FC7942" w:rsidP="003A6189">
            <w:pPr>
              <w:rPr>
                <w:i/>
                <w:sz w:val="28"/>
                <w:szCs w:val="28"/>
              </w:rPr>
            </w:pPr>
          </w:p>
        </w:tc>
      </w:tr>
      <w:tr w:rsidR="00FC7942" w:rsidRPr="00C7554B" w:rsidTr="0017687D">
        <w:trPr>
          <w:trHeight w:val="487"/>
        </w:trPr>
        <w:tc>
          <w:tcPr>
            <w:tcW w:w="602" w:type="dxa"/>
            <w:vMerge/>
            <w:vAlign w:val="center"/>
          </w:tcPr>
          <w:p w:rsidR="00FC7942" w:rsidRPr="00C7554B" w:rsidRDefault="00FC7942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942" w:rsidRPr="00C7554B" w:rsidRDefault="00FC7942" w:rsidP="00492C12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 vải</w:t>
            </w: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942" w:rsidRPr="00C7554B" w:rsidRDefault="00FC7942" w:rsidP="0017687D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</w:t>
            </w: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942" w:rsidRPr="00C7554B" w:rsidRDefault="00FC7942" w:rsidP="0017687D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09" w:type="dxa"/>
            <w:vMerge/>
            <w:vAlign w:val="center"/>
          </w:tcPr>
          <w:p w:rsidR="00FC7942" w:rsidRPr="00C7554B" w:rsidRDefault="00FC7942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576" w:type="dxa"/>
            <w:vMerge/>
            <w:vAlign w:val="center"/>
          </w:tcPr>
          <w:p w:rsidR="00FC7942" w:rsidRPr="00C7554B" w:rsidRDefault="00FC7942" w:rsidP="003A6189">
            <w:pPr>
              <w:rPr>
                <w:i/>
                <w:sz w:val="28"/>
                <w:szCs w:val="28"/>
              </w:rPr>
            </w:pPr>
          </w:p>
        </w:tc>
      </w:tr>
      <w:tr w:rsidR="00FC7942" w:rsidRPr="00C7554B" w:rsidTr="0017687D">
        <w:trPr>
          <w:trHeight w:val="577"/>
        </w:trPr>
        <w:tc>
          <w:tcPr>
            <w:tcW w:w="602" w:type="dxa"/>
            <w:vMerge/>
            <w:vAlign w:val="center"/>
          </w:tcPr>
          <w:p w:rsidR="00FC7942" w:rsidRPr="00C7554B" w:rsidRDefault="00FC7942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942" w:rsidRPr="00C7554B" w:rsidRDefault="00FC7942" w:rsidP="00492C12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Mẫu xơ dệt </w:t>
            </w: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942" w:rsidRPr="00C7554B" w:rsidRDefault="00FC7942" w:rsidP="0017687D">
            <w:pPr>
              <w:jc w:val="center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</w:t>
            </w: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942" w:rsidRPr="00C7554B" w:rsidRDefault="00FC7942" w:rsidP="0017687D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09" w:type="dxa"/>
            <w:vMerge/>
            <w:vAlign w:val="center"/>
          </w:tcPr>
          <w:p w:rsidR="00FC7942" w:rsidRPr="00C7554B" w:rsidRDefault="00FC7942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576" w:type="dxa"/>
            <w:vMerge/>
            <w:vAlign w:val="center"/>
          </w:tcPr>
          <w:p w:rsidR="00FC7942" w:rsidRPr="00C7554B" w:rsidRDefault="00FC7942" w:rsidP="003A6189">
            <w:pPr>
              <w:rPr>
                <w:i/>
                <w:sz w:val="28"/>
                <w:szCs w:val="28"/>
              </w:rPr>
            </w:pPr>
          </w:p>
        </w:tc>
      </w:tr>
      <w:tr w:rsidR="00FC7942" w:rsidRPr="00C7554B" w:rsidTr="0017687D">
        <w:trPr>
          <w:trHeight w:val="531"/>
        </w:trPr>
        <w:tc>
          <w:tcPr>
            <w:tcW w:w="602" w:type="dxa"/>
            <w:vMerge/>
            <w:vAlign w:val="center"/>
          </w:tcPr>
          <w:p w:rsidR="00FC7942" w:rsidRPr="00C7554B" w:rsidRDefault="00FC7942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942" w:rsidRPr="00C7554B" w:rsidRDefault="00FC7942" w:rsidP="00492C12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 chỉ</w:t>
            </w: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942" w:rsidRPr="00C7554B" w:rsidRDefault="00FC7942" w:rsidP="0017687D">
            <w:pPr>
              <w:jc w:val="center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</w:t>
            </w: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7942" w:rsidRPr="00C7554B" w:rsidRDefault="00FC7942" w:rsidP="0017687D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09" w:type="dxa"/>
            <w:vMerge/>
            <w:vAlign w:val="center"/>
          </w:tcPr>
          <w:p w:rsidR="00FC7942" w:rsidRPr="00C7554B" w:rsidRDefault="00FC7942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576" w:type="dxa"/>
            <w:vMerge/>
            <w:vAlign w:val="center"/>
          </w:tcPr>
          <w:p w:rsidR="00FC7942" w:rsidRPr="00C7554B" w:rsidRDefault="00FC7942" w:rsidP="003A6189">
            <w:pPr>
              <w:rPr>
                <w:i/>
                <w:sz w:val="28"/>
                <w:szCs w:val="28"/>
              </w:rPr>
            </w:pPr>
          </w:p>
        </w:tc>
      </w:tr>
      <w:tr w:rsidR="00FC7942" w:rsidRPr="00C7554B" w:rsidTr="0017687D">
        <w:tc>
          <w:tcPr>
            <w:tcW w:w="602" w:type="dxa"/>
            <w:vMerge/>
            <w:vAlign w:val="center"/>
          </w:tcPr>
          <w:p w:rsidR="00FC7942" w:rsidRPr="00C7554B" w:rsidRDefault="00FC7942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dotted" w:sz="4" w:space="0" w:color="auto"/>
            </w:tcBorders>
            <w:vAlign w:val="center"/>
          </w:tcPr>
          <w:p w:rsidR="00FC7942" w:rsidRPr="00C7554B" w:rsidRDefault="00FC7942" w:rsidP="0017687D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Mẫu phụ liệu dựng </w:t>
            </w:r>
          </w:p>
        </w:tc>
        <w:tc>
          <w:tcPr>
            <w:tcW w:w="882" w:type="dxa"/>
            <w:tcBorders>
              <w:top w:val="dotted" w:sz="4" w:space="0" w:color="auto"/>
            </w:tcBorders>
            <w:vAlign w:val="center"/>
          </w:tcPr>
          <w:p w:rsidR="00FC7942" w:rsidRPr="00C7554B" w:rsidRDefault="00FC7942" w:rsidP="0017687D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</w:t>
            </w:r>
          </w:p>
        </w:tc>
        <w:tc>
          <w:tcPr>
            <w:tcW w:w="912" w:type="dxa"/>
            <w:tcBorders>
              <w:top w:val="dotted" w:sz="4" w:space="0" w:color="auto"/>
            </w:tcBorders>
            <w:vAlign w:val="center"/>
          </w:tcPr>
          <w:p w:rsidR="00FC7942" w:rsidRPr="00C7554B" w:rsidRDefault="00FC7942" w:rsidP="0017687D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09" w:type="dxa"/>
            <w:vMerge/>
            <w:vAlign w:val="center"/>
          </w:tcPr>
          <w:p w:rsidR="00FC7942" w:rsidRPr="00C7554B" w:rsidRDefault="00FC7942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576" w:type="dxa"/>
            <w:vMerge/>
            <w:vAlign w:val="center"/>
          </w:tcPr>
          <w:p w:rsidR="00FC7942" w:rsidRPr="00C7554B" w:rsidRDefault="00FC7942" w:rsidP="003A6189">
            <w:pPr>
              <w:rPr>
                <w:i/>
                <w:sz w:val="28"/>
                <w:szCs w:val="28"/>
              </w:rPr>
            </w:pPr>
          </w:p>
        </w:tc>
      </w:tr>
      <w:tr w:rsidR="00582569" w:rsidRPr="00C7554B" w:rsidTr="0017687D">
        <w:tc>
          <w:tcPr>
            <w:tcW w:w="602" w:type="dxa"/>
            <w:vAlign w:val="center"/>
          </w:tcPr>
          <w:p w:rsidR="00582569" w:rsidRPr="00C7554B" w:rsidRDefault="00582569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vAlign w:val="center"/>
          </w:tcPr>
          <w:p w:rsidR="00582569" w:rsidRPr="00C7554B" w:rsidRDefault="00582569" w:rsidP="00C4646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Thước dây</w:t>
            </w:r>
          </w:p>
        </w:tc>
        <w:tc>
          <w:tcPr>
            <w:tcW w:w="882" w:type="dxa"/>
            <w:vAlign w:val="center"/>
          </w:tcPr>
          <w:p w:rsidR="00582569" w:rsidRPr="00C7554B" w:rsidRDefault="00582569" w:rsidP="0017687D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2" w:type="dxa"/>
            <w:vAlign w:val="center"/>
          </w:tcPr>
          <w:p w:rsidR="00582569" w:rsidRPr="00C7554B" w:rsidRDefault="00C46466" w:rsidP="0017687D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09" w:type="dxa"/>
            <w:vAlign w:val="center"/>
          </w:tcPr>
          <w:p w:rsidR="00582569" w:rsidRPr="00C7554B" w:rsidRDefault="00C4646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A12428" w:rsidRPr="00C7554B">
              <w:rPr>
                <w:sz w:val="28"/>
                <w:szCs w:val="28"/>
              </w:rPr>
              <w:t>hướng dẫn thực hành</w:t>
            </w:r>
            <w:r w:rsidR="00FC7942" w:rsidRPr="00C7554B">
              <w:rPr>
                <w:sz w:val="28"/>
                <w:szCs w:val="28"/>
              </w:rPr>
              <w:t xml:space="preserve"> đo kích thước vải</w:t>
            </w:r>
          </w:p>
        </w:tc>
        <w:tc>
          <w:tcPr>
            <w:tcW w:w="2576" w:type="dxa"/>
            <w:vAlign w:val="center"/>
          </w:tcPr>
          <w:p w:rsidR="00C46466" w:rsidRPr="00C7554B" w:rsidRDefault="00C4646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Chiều dài: </w:t>
            </w:r>
          </w:p>
          <w:p w:rsidR="00582569" w:rsidRPr="00C7554B" w:rsidRDefault="006C5B25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≥ </w:t>
            </w:r>
            <w:r w:rsidR="00582569" w:rsidRPr="00C7554B">
              <w:rPr>
                <w:sz w:val="28"/>
                <w:szCs w:val="28"/>
              </w:rPr>
              <w:t>1500</w:t>
            </w:r>
            <w:r w:rsidR="00FD39CB" w:rsidRPr="00C7554B">
              <w:rPr>
                <w:sz w:val="28"/>
                <w:szCs w:val="28"/>
              </w:rPr>
              <w:t xml:space="preserve"> </w:t>
            </w:r>
            <w:r w:rsidR="00582569" w:rsidRPr="00C7554B">
              <w:rPr>
                <w:sz w:val="28"/>
                <w:szCs w:val="28"/>
              </w:rPr>
              <w:t xml:space="preserve">mm </w:t>
            </w:r>
          </w:p>
        </w:tc>
      </w:tr>
      <w:tr w:rsidR="00582569" w:rsidRPr="00C7554B" w:rsidTr="0066219E">
        <w:tc>
          <w:tcPr>
            <w:tcW w:w="602" w:type="dxa"/>
            <w:vAlign w:val="center"/>
          </w:tcPr>
          <w:p w:rsidR="00582569" w:rsidRPr="00C7554B" w:rsidRDefault="00582569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vAlign w:val="center"/>
          </w:tcPr>
          <w:p w:rsidR="00D9485B" w:rsidRPr="00C7554B" w:rsidRDefault="00582569" w:rsidP="00C4646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Kính kiểm tra mật độ</w:t>
            </w:r>
          </w:p>
          <w:p w:rsidR="00582569" w:rsidRPr="00C7554B" w:rsidRDefault="00582569" w:rsidP="00C4646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(Kính đếm sợi)</w:t>
            </w:r>
          </w:p>
        </w:tc>
        <w:tc>
          <w:tcPr>
            <w:tcW w:w="882" w:type="dxa"/>
            <w:vAlign w:val="center"/>
          </w:tcPr>
          <w:p w:rsidR="00582569" w:rsidRPr="00C7554B" w:rsidRDefault="00582569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2" w:type="dxa"/>
            <w:vAlign w:val="center"/>
          </w:tcPr>
          <w:p w:rsidR="00582569" w:rsidRPr="00C7554B" w:rsidRDefault="00582569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09" w:type="dxa"/>
            <w:vAlign w:val="center"/>
          </w:tcPr>
          <w:p w:rsidR="00582569" w:rsidRPr="00C7554B" w:rsidRDefault="001B6FC2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C43DA7" w:rsidRPr="00C7554B">
              <w:rPr>
                <w:sz w:val="28"/>
                <w:szCs w:val="28"/>
              </w:rPr>
              <w:t>hướng dẫn thực hành</w:t>
            </w:r>
            <w:r w:rsidR="00FC7942" w:rsidRPr="00C7554B">
              <w:rPr>
                <w:sz w:val="28"/>
                <w:szCs w:val="28"/>
              </w:rPr>
              <w:t xml:space="preserve"> </w:t>
            </w:r>
            <w:r w:rsidR="00C46466" w:rsidRPr="00C7554B">
              <w:rPr>
                <w:sz w:val="28"/>
                <w:szCs w:val="28"/>
              </w:rPr>
              <w:t>kiểm tra mật độ dọc, mật độ ngang của vải</w:t>
            </w:r>
          </w:p>
        </w:tc>
        <w:tc>
          <w:tcPr>
            <w:tcW w:w="2576" w:type="dxa"/>
            <w:vAlign w:val="center"/>
          </w:tcPr>
          <w:p w:rsidR="00582569" w:rsidRPr="00C7554B" w:rsidRDefault="00582569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Kích thước:</w:t>
            </w:r>
          </w:p>
          <w:p w:rsidR="00582569" w:rsidRPr="00C7554B" w:rsidRDefault="00C4646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(1x1) inch</w:t>
            </w:r>
          </w:p>
          <w:p w:rsidR="00582569" w:rsidRPr="00C7554B" w:rsidRDefault="00582569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Độ phóng đại: </w:t>
            </w:r>
          </w:p>
          <w:p w:rsidR="00582569" w:rsidRPr="00C7554B" w:rsidRDefault="00582569" w:rsidP="003A6189">
            <w:pPr>
              <w:rPr>
                <w:b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 </w:t>
            </w:r>
            <w:r w:rsidR="00C46466" w:rsidRPr="00C7554B">
              <w:rPr>
                <w:sz w:val="28"/>
                <w:szCs w:val="28"/>
              </w:rPr>
              <w:t>(</w:t>
            </w:r>
            <w:r w:rsidRPr="00C7554B">
              <w:rPr>
                <w:sz w:val="28"/>
                <w:szCs w:val="28"/>
              </w:rPr>
              <w:t>6X ÷ 12X</w:t>
            </w:r>
            <w:r w:rsidR="00C46466" w:rsidRPr="00C7554B">
              <w:rPr>
                <w:sz w:val="28"/>
                <w:szCs w:val="28"/>
              </w:rPr>
              <w:t>)</w:t>
            </w:r>
          </w:p>
        </w:tc>
      </w:tr>
      <w:tr w:rsidR="00582569" w:rsidRPr="00C7554B" w:rsidTr="0066219E">
        <w:tc>
          <w:tcPr>
            <w:tcW w:w="602" w:type="dxa"/>
            <w:vAlign w:val="center"/>
          </w:tcPr>
          <w:p w:rsidR="00582569" w:rsidRPr="00C7554B" w:rsidRDefault="00582569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vAlign w:val="center"/>
          </w:tcPr>
          <w:p w:rsidR="00582569" w:rsidRPr="00C7554B" w:rsidRDefault="00582569" w:rsidP="00C4646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Kính hiển vi</w:t>
            </w:r>
          </w:p>
        </w:tc>
        <w:tc>
          <w:tcPr>
            <w:tcW w:w="882" w:type="dxa"/>
            <w:vAlign w:val="center"/>
          </w:tcPr>
          <w:p w:rsidR="00582569" w:rsidRPr="00C7554B" w:rsidRDefault="00582569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2" w:type="dxa"/>
            <w:vAlign w:val="center"/>
          </w:tcPr>
          <w:p w:rsidR="00582569" w:rsidRPr="00C7554B" w:rsidRDefault="005256E6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</w:t>
            </w:r>
            <w:r w:rsidR="00582569" w:rsidRPr="00C7554B">
              <w:rPr>
                <w:sz w:val="28"/>
                <w:szCs w:val="28"/>
              </w:rPr>
              <w:t>2</w:t>
            </w:r>
          </w:p>
        </w:tc>
        <w:tc>
          <w:tcPr>
            <w:tcW w:w="2309" w:type="dxa"/>
            <w:vAlign w:val="center"/>
          </w:tcPr>
          <w:p w:rsidR="00582569" w:rsidRPr="00C7554B" w:rsidRDefault="001B6FC2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C43DA7" w:rsidRPr="00C7554B">
              <w:rPr>
                <w:sz w:val="28"/>
                <w:szCs w:val="28"/>
              </w:rPr>
              <w:t xml:space="preserve">hướng dẫn thực hành </w:t>
            </w:r>
            <w:r w:rsidR="00582569" w:rsidRPr="00C7554B">
              <w:rPr>
                <w:sz w:val="28"/>
                <w:szCs w:val="28"/>
              </w:rPr>
              <w:t>nhận biết</w:t>
            </w:r>
            <w:r w:rsidR="00FC7942" w:rsidRPr="00C7554B">
              <w:rPr>
                <w:sz w:val="28"/>
                <w:szCs w:val="28"/>
              </w:rPr>
              <w:t xml:space="preserve"> và</w:t>
            </w:r>
            <w:r w:rsidR="00582569" w:rsidRPr="00C7554B">
              <w:rPr>
                <w:sz w:val="28"/>
                <w:szCs w:val="28"/>
              </w:rPr>
              <w:t xml:space="preserve"> phân loại các loại xơ dệt</w:t>
            </w:r>
          </w:p>
        </w:tc>
        <w:tc>
          <w:tcPr>
            <w:tcW w:w="2576" w:type="dxa"/>
            <w:vAlign w:val="center"/>
          </w:tcPr>
          <w:p w:rsidR="00582569" w:rsidRPr="00C7554B" w:rsidRDefault="00582569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Độ phóng đại: </w:t>
            </w:r>
          </w:p>
          <w:p w:rsidR="00582569" w:rsidRPr="00C7554B" w:rsidRDefault="0066219E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30X ÷ 100X</w:t>
            </w:r>
          </w:p>
        </w:tc>
      </w:tr>
      <w:tr w:rsidR="00582569" w:rsidRPr="00C7554B" w:rsidTr="0066219E">
        <w:tc>
          <w:tcPr>
            <w:tcW w:w="602" w:type="dxa"/>
            <w:vAlign w:val="center"/>
          </w:tcPr>
          <w:p w:rsidR="00582569" w:rsidRPr="00C7554B" w:rsidRDefault="00582569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vAlign w:val="center"/>
          </w:tcPr>
          <w:p w:rsidR="00582569" w:rsidRPr="00C7554B" w:rsidRDefault="00582569" w:rsidP="00C4646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Kính lúp</w:t>
            </w:r>
          </w:p>
        </w:tc>
        <w:tc>
          <w:tcPr>
            <w:tcW w:w="882" w:type="dxa"/>
            <w:vAlign w:val="center"/>
          </w:tcPr>
          <w:p w:rsidR="00582569" w:rsidRPr="00C7554B" w:rsidRDefault="00582569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2" w:type="dxa"/>
            <w:vAlign w:val="center"/>
          </w:tcPr>
          <w:p w:rsidR="00582569" w:rsidRPr="00C7554B" w:rsidRDefault="005256E6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</w:t>
            </w:r>
            <w:r w:rsidR="00582569" w:rsidRPr="00C7554B">
              <w:rPr>
                <w:sz w:val="28"/>
                <w:szCs w:val="28"/>
              </w:rPr>
              <w:t>9</w:t>
            </w:r>
          </w:p>
        </w:tc>
        <w:tc>
          <w:tcPr>
            <w:tcW w:w="2309" w:type="dxa"/>
            <w:vAlign w:val="center"/>
          </w:tcPr>
          <w:p w:rsidR="00582569" w:rsidRPr="00C7554B" w:rsidRDefault="0066219E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hướng dẫn thực hành nhận biết và phân loại </w:t>
            </w:r>
            <w:r w:rsidR="00582569" w:rsidRPr="00C7554B">
              <w:rPr>
                <w:sz w:val="28"/>
                <w:szCs w:val="28"/>
              </w:rPr>
              <w:t>cấu trúc kiểu dệt</w:t>
            </w:r>
          </w:p>
        </w:tc>
        <w:tc>
          <w:tcPr>
            <w:tcW w:w="2576" w:type="dxa"/>
            <w:vAlign w:val="center"/>
          </w:tcPr>
          <w:p w:rsidR="00582569" w:rsidRPr="00C7554B" w:rsidRDefault="00582569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Độ phóng đại: </w:t>
            </w:r>
          </w:p>
          <w:p w:rsidR="00582569" w:rsidRPr="00C7554B" w:rsidRDefault="0066219E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12X ÷ 16X</w:t>
            </w:r>
          </w:p>
        </w:tc>
      </w:tr>
      <w:tr w:rsidR="0066219E" w:rsidRPr="00C7554B" w:rsidTr="0066219E">
        <w:trPr>
          <w:trHeight w:val="844"/>
        </w:trPr>
        <w:tc>
          <w:tcPr>
            <w:tcW w:w="602" w:type="dxa"/>
            <w:vAlign w:val="center"/>
          </w:tcPr>
          <w:p w:rsidR="0066219E" w:rsidRPr="00C7554B" w:rsidRDefault="0066219E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vAlign w:val="center"/>
          </w:tcPr>
          <w:p w:rsidR="0066219E" w:rsidRPr="00C7554B" w:rsidRDefault="0066219E" w:rsidP="0066219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Kim đếm mật độ</w:t>
            </w:r>
          </w:p>
        </w:tc>
        <w:tc>
          <w:tcPr>
            <w:tcW w:w="882" w:type="dxa"/>
            <w:vAlign w:val="center"/>
          </w:tcPr>
          <w:p w:rsidR="0066219E" w:rsidRPr="00C7554B" w:rsidRDefault="0066219E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2" w:type="dxa"/>
            <w:vAlign w:val="center"/>
          </w:tcPr>
          <w:p w:rsidR="0066219E" w:rsidRPr="00C7554B" w:rsidRDefault="0066219E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09" w:type="dxa"/>
            <w:vAlign w:val="center"/>
          </w:tcPr>
          <w:p w:rsidR="0066219E" w:rsidRPr="00C7554B" w:rsidRDefault="0066219E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đếm mật độ các loại vải</w:t>
            </w:r>
          </w:p>
        </w:tc>
        <w:tc>
          <w:tcPr>
            <w:tcW w:w="2576" w:type="dxa"/>
            <w:vAlign w:val="center"/>
          </w:tcPr>
          <w:p w:rsidR="0066219E" w:rsidRPr="00C7554B" w:rsidRDefault="0066219E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Bằng thép không gỉ</w:t>
            </w:r>
          </w:p>
        </w:tc>
      </w:tr>
      <w:tr w:rsidR="00582569" w:rsidRPr="00C7554B" w:rsidTr="0066219E">
        <w:tc>
          <w:tcPr>
            <w:tcW w:w="602" w:type="dxa"/>
            <w:vAlign w:val="center"/>
          </w:tcPr>
          <w:p w:rsidR="00582569" w:rsidRPr="00C7554B" w:rsidRDefault="00582569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vAlign w:val="center"/>
          </w:tcPr>
          <w:p w:rsidR="00582569" w:rsidRPr="00C7554B" w:rsidRDefault="00582569" w:rsidP="0066219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Ấm đun nước </w:t>
            </w:r>
          </w:p>
        </w:tc>
        <w:tc>
          <w:tcPr>
            <w:tcW w:w="882" w:type="dxa"/>
            <w:vAlign w:val="center"/>
          </w:tcPr>
          <w:p w:rsidR="00582569" w:rsidRPr="00C7554B" w:rsidRDefault="00582569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2" w:type="dxa"/>
            <w:vAlign w:val="center"/>
          </w:tcPr>
          <w:p w:rsidR="00582569" w:rsidRPr="00C7554B" w:rsidRDefault="005256E6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</w:t>
            </w:r>
            <w:r w:rsidR="0066219E" w:rsidRPr="00C7554B">
              <w:rPr>
                <w:sz w:val="28"/>
                <w:szCs w:val="28"/>
              </w:rPr>
              <w:t>2</w:t>
            </w:r>
          </w:p>
        </w:tc>
        <w:tc>
          <w:tcPr>
            <w:tcW w:w="2309" w:type="dxa"/>
            <w:vAlign w:val="center"/>
          </w:tcPr>
          <w:p w:rsidR="00582569" w:rsidRPr="00C7554B" w:rsidRDefault="001B6FC2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582569" w:rsidRPr="00C7554B">
              <w:rPr>
                <w:sz w:val="28"/>
                <w:szCs w:val="28"/>
              </w:rPr>
              <w:t>để đun nước đảm bảo nhiệt độ phù hợp cho công việc thí nghiệm</w:t>
            </w:r>
          </w:p>
        </w:tc>
        <w:tc>
          <w:tcPr>
            <w:tcW w:w="2576" w:type="dxa"/>
            <w:vAlign w:val="center"/>
          </w:tcPr>
          <w:p w:rsidR="00582569" w:rsidRPr="00C7554B" w:rsidRDefault="00582569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Dung tích: ≤ 3 lít</w:t>
            </w:r>
          </w:p>
        </w:tc>
      </w:tr>
      <w:tr w:rsidR="0066219E" w:rsidRPr="00C7554B" w:rsidTr="0066219E">
        <w:tc>
          <w:tcPr>
            <w:tcW w:w="602" w:type="dxa"/>
            <w:vMerge w:val="restart"/>
            <w:vAlign w:val="center"/>
          </w:tcPr>
          <w:p w:rsidR="0066219E" w:rsidRPr="00C7554B" w:rsidRDefault="0066219E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tcBorders>
              <w:bottom w:val="dotted" w:sz="4" w:space="0" w:color="auto"/>
            </w:tcBorders>
          </w:tcPr>
          <w:p w:rsidR="0066219E" w:rsidRPr="00C7554B" w:rsidRDefault="0066219E" w:rsidP="00492C12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pha chế</w:t>
            </w:r>
          </w:p>
        </w:tc>
        <w:tc>
          <w:tcPr>
            <w:tcW w:w="882" w:type="dxa"/>
            <w:tcBorders>
              <w:bottom w:val="dotted" w:sz="4" w:space="0" w:color="auto"/>
            </w:tcBorders>
          </w:tcPr>
          <w:p w:rsidR="0066219E" w:rsidRPr="00C7554B" w:rsidRDefault="0066219E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2" w:type="dxa"/>
            <w:tcBorders>
              <w:bottom w:val="dotted" w:sz="4" w:space="0" w:color="auto"/>
            </w:tcBorders>
          </w:tcPr>
          <w:p w:rsidR="0066219E" w:rsidRPr="00C7554B" w:rsidRDefault="0066219E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2309" w:type="dxa"/>
            <w:vMerge w:val="restart"/>
            <w:vAlign w:val="center"/>
          </w:tcPr>
          <w:p w:rsidR="0066219E" w:rsidRPr="003A6189" w:rsidRDefault="0066219E" w:rsidP="003A6189">
            <w:pPr>
              <w:rPr>
                <w:sz w:val="28"/>
                <w:szCs w:val="28"/>
              </w:rPr>
            </w:pPr>
          </w:p>
          <w:p w:rsidR="0066219E" w:rsidRPr="003A6189" w:rsidRDefault="0066219E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 xml:space="preserve">Dùng để hướng dẫn thực hành nhận biết các loại xơ sợi </w:t>
            </w:r>
          </w:p>
        </w:tc>
        <w:tc>
          <w:tcPr>
            <w:tcW w:w="2576" w:type="dxa"/>
            <w:vMerge w:val="restart"/>
            <w:vAlign w:val="center"/>
          </w:tcPr>
          <w:p w:rsidR="0066219E" w:rsidRPr="003A6189" w:rsidRDefault="004B0328" w:rsidP="003A6189">
            <w:pPr>
              <w:rPr>
                <w:sz w:val="28"/>
                <w:szCs w:val="28"/>
                <w:lang w:val="pl-PL"/>
              </w:rPr>
            </w:pPr>
            <w:r w:rsidRPr="003A6189">
              <w:rPr>
                <w:sz w:val="28"/>
                <w:szCs w:val="28"/>
              </w:rPr>
              <w:t>Vật liệu thủy tinh hoặc tương đương</w:t>
            </w:r>
          </w:p>
        </w:tc>
      </w:tr>
      <w:tr w:rsidR="0066219E" w:rsidRPr="00C7554B" w:rsidTr="0066219E">
        <w:tc>
          <w:tcPr>
            <w:tcW w:w="602" w:type="dxa"/>
            <w:vMerge/>
            <w:vAlign w:val="center"/>
          </w:tcPr>
          <w:p w:rsidR="0066219E" w:rsidRPr="00C7554B" w:rsidRDefault="0066219E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2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66219E" w:rsidRPr="00C7554B" w:rsidRDefault="0066219E" w:rsidP="00492C12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09" w:type="dxa"/>
            <w:vMerge/>
          </w:tcPr>
          <w:p w:rsidR="0066219E" w:rsidRPr="00C7554B" w:rsidRDefault="0066219E" w:rsidP="003A618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</w:tcPr>
          <w:p w:rsidR="0066219E" w:rsidRPr="00C7554B" w:rsidRDefault="0066219E" w:rsidP="003A6189">
            <w:pPr>
              <w:rPr>
                <w:sz w:val="28"/>
                <w:szCs w:val="28"/>
              </w:rPr>
            </w:pPr>
          </w:p>
        </w:tc>
      </w:tr>
      <w:tr w:rsidR="0066219E" w:rsidRPr="00C7554B" w:rsidTr="0066219E">
        <w:tc>
          <w:tcPr>
            <w:tcW w:w="602" w:type="dxa"/>
            <w:vMerge/>
            <w:vAlign w:val="center"/>
          </w:tcPr>
          <w:p w:rsidR="0066219E" w:rsidRPr="00C7554B" w:rsidRDefault="0066219E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dotted" w:sz="4" w:space="0" w:color="auto"/>
              <w:bottom w:val="dotted" w:sz="4" w:space="0" w:color="auto"/>
            </w:tcBorders>
          </w:tcPr>
          <w:p w:rsidR="0066219E" w:rsidRPr="00C7554B" w:rsidRDefault="0066219E" w:rsidP="00492C12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Cốc</w:t>
            </w: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66219E" w:rsidRPr="00C7554B" w:rsidRDefault="0066219E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</w:tcPr>
          <w:p w:rsidR="0066219E" w:rsidRPr="00C7554B" w:rsidRDefault="0066219E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09" w:type="dxa"/>
            <w:vMerge/>
          </w:tcPr>
          <w:p w:rsidR="0066219E" w:rsidRPr="00C7554B" w:rsidRDefault="0066219E" w:rsidP="003A618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</w:tcPr>
          <w:p w:rsidR="0066219E" w:rsidRPr="00C7554B" w:rsidRDefault="0066219E" w:rsidP="003A6189">
            <w:pPr>
              <w:rPr>
                <w:sz w:val="28"/>
                <w:szCs w:val="28"/>
              </w:rPr>
            </w:pPr>
          </w:p>
        </w:tc>
      </w:tr>
      <w:tr w:rsidR="0066219E" w:rsidRPr="00C7554B" w:rsidTr="0066219E">
        <w:tc>
          <w:tcPr>
            <w:tcW w:w="602" w:type="dxa"/>
            <w:vMerge/>
            <w:vAlign w:val="center"/>
          </w:tcPr>
          <w:p w:rsidR="0066219E" w:rsidRPr="00C7554B" w:rsidRDefault="0066219E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dotted" w:sz="4" w:space="0" w:color="auto"/>
            </w:tcBorders>
          </w:tcPr>
          <w:p w:rsidR="0066219E" w:rsidRPr="00C7554B" w:rsidRDefault="0066219E" w:rsidP="00492C12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Que khuấy</w:t>
            </w:r>
          </w:p>
        </w:tc>
        <w:tc>
          <w:tcPr>
            <w:tcW w:w="882" w:type="dxa"/>
            <w:tcBorders>
              <w:top w:val="dotted" w:sz="4" w:space="0" w:color="auto"/>
            </w:tcBorders>
          </w:tcPr>
          <w:p w:rsidR="0066219E" w:rsidRPr="00C7554B" w:rsidRDefault="0066219E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2" w:type="dxa"/>
            <w:tcBorders>
              <w:top w:val="dotted" w:sz="4" w:space="0" w:color="auto"/>
            </w:tcBorders>
          </w:tcPr>
          <w:p w:rsidR="0066219E" w:rsidRPr="00C7554B" w:rsidRDefault="0066219E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09" w:type="dxa"/>
            <w:vMerge/>
          </w:tcPr>
          <w:p w:rsidR="0066219E" w:rsidRPr="00C7554B" w:rsidRDefault="0066219E" w:rsidP="003A618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</w:tcPr>
          <w:p w:rsidR="0066219E" w:rsidRPr="00C7554B" w:rsidRDefault="0066219E" w:rsidP="003A6189">
            <w:pPr>
              <w:rPr>
                <w:sz w:val="28"/>
                <w:szCs w:val="28"/>
              </w:rPr>
            </w:pPr>
          </w:p>
        </w:tc>
      </w:tr>
      <w:tr w:rsidR="004B0328" w:rsidRPr="00C7554B" w:rsidTr="008C6E5E">
        <w:tc>
          <w:tcPr>
            <w:tcW w:w="602" w:type="dxa"/>
            <w:vAlign w:val="center"/>
          </w:tcPr>
          <w:p w:rsidR="004B0328" w:rsidRPr="00C7554B" w:rsidRDefault="004B0328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vAlign w:val="center"/>
          </w:tcPr>
          <w:p w:rsidR="004B0328" w:rsidRPr="00C7554B" w:rsidRDefault="004B0328" w:rsidP="008E4D84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882" w:type="dxa"/>
            <w:vAlign w:val="center"/>
          </w:tcPr>
          <w:p w:rsidR="004B0328" w:rsidRPr="00C7554B" w:rsidRDefault="004B032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2" w:type="dxa"/>
            <w:vAlign w:val="center"/>
          </w:tcPr>
          <w:p w:rsidR="004B0328" w:rsidRPr="00C7554B" w:rsidRDefault="004B032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  <w:vAlign w:val="center"/>
          </w:tcPr>
          <w:p w:rsidR="004B0328" w:rsidRPr="00C7554B" w:rsidRDefault="004B0328" w:rsidP="003A6189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76" w:type="dxa"/>
          </w:tcPr>
          <w:p w:rsidR="004B0328" w:rsidRPr="004B0328" w:rsidRDefault="004B0328" w:rsidP="003A6189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D45D88" w:rsidRPr="00C7554B" w:rsidTr="0066219E">
        <w:tc>
          <w:tcPr>
            <w:tcW w:w="602" w:type="dxa"/>
            <w:vAlign w:val="center"/>
          </w:tcPr>
          <w:p w:rsidR="00D45D88" w:rsidRPr="00C7554B" w:rsidRDefault="00D45D88" w:rsidP="002B6598">
            <w:pPr>
              <w:numPr>
                <w:ilvl w:val="0"/>
                <w:numId w:val="2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vAlign w:val="center"/>
          </w:tcPr>
          <w:p w:rsidR="00D45D88" w:rsidRPr="00C7554B" w:rsidRDefault="00D45D88" w:rsidP="008E4D84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882" w:type="dxa"/>
            <w:vAlign w:val="center"/>
          </w:tcPr>
          <w:p w:rsidR="00D45D88" w:rsidRPr="00C7554B" w:rsidRDefault="00D45D8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2" w:type="dxa"/>
            <w:vAlign w:val="center"/>
          </w:tcPr>
          <w:p w:rsidR="00D45D88" w:rsidRPr="00C7554B" w:rsidRDefault="00D45D8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  <w:vAlign w:val="center"/>
          </w:tcPr>
          <w:p w:rsidR="00D45D88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76" w:type="dxa"/>
            <w:vAlign w:val="center"/>
          </w:tcPr>
          <w:p w:rsidR="00D45D88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D45D88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582569" w:rsidRPr="00C7554B" w:rsidRDefault="00582569" w:rsidP="00492C12">
      <w:pPr>
        <w:jc w:val="center"/>
        <w:outlineLvl w:val="1"/>
        <w:rPr>
          <w:b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29" w:name="_Toc312235122"/>
      <w:bookmarkStart w:id="130" w:name="_Toc312235915"/>
      <w:bookmarkStart w:id="131" w:name="_Toc312266122"/>
      <w:bookmarkStart w:id="132" w:name="_Toc312275103"/>
      <w:bookmarkStart w:id="133" w:name="_Toc313607808"/>
      <w:bookmarkStart w:id="134" w:name="_Toc313608455"/>
      <w:bookmarkStart w:id="135" w:name="_Toc317233898"/>
      <w:bookmarkStart w:id="136" w:name="_Toc319323696"/>
      <w:bookmarkStart w:id="137" w:name="_Toc320200368"/>
      <w:bookmarkStart w:id="138" w:name="_Toc320200506"/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FD39CB" w:rsidRPr="00C7554B" w:rsidRDefault="00FD39CB" w:rsidP="00492C12">
      <w:pPr>
        <w:rPr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1D1213" w:rsidRPr="00C7554B" w:rsidRDefault="001D1213" w:rsidP="00492C12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4E4DE7" w:rsidRPr="00C7554B" w:rsidRDefault="004E4DE7" w:rsidP="00492C12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66219E" w:rsidRPr="00C7554B" w:rsidRDefault="0066219E" w:rsidP="0066219E"/>
    <w:p w:rsidR="0066219E" w:rsidRPr="00C7554B" w:rsidRDefault="0066219E" w:rsidP="0066219E"/>
    <w:p w:rsidR="0066219E" w:rsidRPr="00C7554B" w:rsidRDefault="0066219E" w:rsidP="0066219E"/>
    <w:p w:rsidR="0066219E" w:rsidRPr="00C7554B" w:rsidRDefault="0066219E" w:rsidP="0066219E"/>
    <w:p w:rsidR="00075D26" w:rsidRPr="00C7554B" w:rsidRDefault="00075D26" w:rsidP="00492C12"/>
    <w:p w:rsidR="004E4DE7" w:rsidRPr="00C7554B" w:rsidRDefault="004E4DE7" w:rsidP="00492C12">
      <w:pPr>
        <w:rPr>
          <w:sz w:val="28"/>
          <w:szCs w:val="28"/>
        </w:rPr>
      </w:pPr>
    </w:p>
    <w:p w:rsidR="00582569" w:rsidRPr="00C7554B" w:rsidRDefault="001F0C32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03: DANH </w:t>
      </w:r>
      <w:r w:rsidR="00582569" w:rsidRPr="00C7554B">
        <w:rPr>
          <w:rFonts w:ascii="Times New Roman" w:hAnsi="Times New Roman"/>
          <w:color w:val="auto"/>
          <w:sz w:val="28"/>
          <w:szCs w:val="28"/>
        </w:rPr>
        <w:t xml:space="preserve">MỤC THIẾT 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="00582569" w:rsidRPr="00C7554B">
        <w:rPr>
          <w:rFonts w:ascii="Times New Roman" w:hAnsi="Times New Roman"/>
          <w:color w:val="auto"/>
          <w:sz w:val="28"/>
          <w:szCs w:val="28"/>
        </w:rPr>
        <w:t>BỊ DẠY NGHỀ</w:t>
      </w: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39" w:name="_Toc312235123"/>
      <w:bookmarkStart w:id="140" w:name="_Toc312235916"/>
      <w:bookmarkStart w:id="141" w:name="_Toc312266123"/>
      <w:bookmarkStart w:id="142" w:name="_Toc312275104"/>
      <w:bookmarkStart w:id="143" w:name="_Toc313607809"/>
      <w:bookmarkStart w:id="144" w:name="_Toc313608456"/>
      <w:bookmarkStart w:id="145" w:name="_Toc317233899"/>
      <w:bookmarkStart w:id="146" w:name="_Toc319323697"/>
      <w:bookmarkStart w:id="147" w:name="_Toc320200369"/>
      <w:bookmarkStart w:id="148" w:name="_Toc320200507"/>
      <w:r w:rsidRPr="00C7554B">
        <w:rPr>
          <w:rFonts w:ascii="Times New Roman" w:hAnsi="Times New Roman"/>
          <w:color w:val="auto"/>
          <w:sz w:val="28"/>
          <w:szCs w:val="28"/>
        </w:rPr>
        <w:t>MÔN HỌC: NHÂN TRẮC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C7554B">
        <w:rPr>
          <w:rFonts w:ascii="Times New Roman" w:hAnsi="Times New Roman"/>
          <w:color w:val="auto"/>
          <w:sz w:val="28"/>
          <w:szCs w:val="28"/>
        </w:rPr>
        <w:t xml:space="preserve"> HỌC</w:t>
      </w:r>
    </w:p>
    <w:p w:rsidR="00582569" w:rsidRPr="00C7554B" w:rsidRDefault="00582569" w:rsidP="00492C12">
      <w:pPr>
        <w:rPr>
          <w:b/>
          <w:bCs/>
          <w:kern w:val="32"/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môn học: MH 09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4E4DE7" w:rsidRPr="00C7554B" w:rsidRDefault="004E4DE7" w:rsidP="00492C12">
      <w:pPr>
        <w:rPr>
          <w:sz w:val="28"/>
          <w:szCs w:val="28"/>
          <w:lang w:val="es-ES"/>
        </w:rPr>
      </w:pPr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96"/>
        <w:gridCol w:w="994"/>
        <w:gridCol w:w="924"/>
        <w:gridCol w:w="2365"/>
        <w:gridCol w:w="2562"/>
      </w:tblGrid>
      <w:tr w:rsidR="00582569" w:rsidRPr="00C7554B" w:rsidTr="00665A1A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82569" w:rsidRPr="00C7554B" w:rsidRDefault="005163E7" w:rsidP="003A6189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center"/>
          </w:tcPr>
          <w:p w:rsidR="00582569" w:rsidRPr="00C7554B" w:rsidRDefault="00582569" w:rsidP="003A6189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582569" w:rsidRPr="00C7554B" w:rsidRDefault="00582569" w:rsidP="003A6189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582569" w:rsidRPr="00C7554B" w:rsidRDefault="00582569" w:rsidP="003A6189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 xml:space="preserve">Số lượng 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:rsidR="00582569" w:rsidRPr="00C7554B" w:rsidRDefault="00582569" w:rsidP="003A6189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vAlign w:val="center"/>
          </w:tcPr>
          <w:p w:rsidR="00582569" w:rsidRPr="00C7554B" w:rsidRDefault="00582569" w:rsidP="003A6189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3A6189" w:rsidRPr="00C7554B" w:rsidTr="001B3173">
        <w:tc>
          <w:tcPr>
            <w:tcW w:w="720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pPr>
              <w:numPr>
                <w:ilvl w:val="0"/>
                <w:numId w:val="27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94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3A6189" w:rsidRPr="00C7554B" w:rsidRDefault="003A6189" w:rsidP="003A6189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3A6189" w:rsidRPr="00C7554B" w:rsidRDefault="003A6189" w:rsidP="003A6189">
            <w:pPr>
              <w:jc w:val="center"/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</w:tcBorders>
            <w:vAlign w:val="center"/>
          </w:tcPr>
          <w:p w:rsidR="003A6189" w:rsidRPr="003A6189" w:rsidRDefault="003A6189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Dùng để hướng dẫn thực hành đo kích thước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</w:tcBorders>
            <w:vAlign w:val="center"/>
          </w:tcPr>
          <w:p w:rsidR="003A6189" w:rsidRPr="003A6189" w:rsidRDefault="003A6189" w:rsidP="003A6189">
            <w:pPr>
              <w:rPr>
                <w:spacing w:val="-12"/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3A6189" w:rsidRPr="00C7554B" w:rsidTr="001B3173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pPr>
              <w:numPr>
                <w:ilvl w:val="0"/>
                <w:numId w:val="27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3914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365" w:type="dxa"/>
            <w:vMerge/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vAlign w:val="center"/>
          </w:tcPr>
          <w:p w:rsidR="003A6189" w:rsidRPr="00C7554B" w:rsidRDefault="003A6189" w:rsidP="003A6189">
            <w:pPr>
              <w:rPr>
                <w:spacing w:val="-12"/>
                <w:sz w:val="28"/>
                <w:szCs w:val="28"/>
              </w:rPr>
            </w:pPr>
          </w:p>
        </w:tc>
      </w:tr>
      <w:tr w:rsidR="003A6189" w:rsidRPr="00C7554B" w:rsidTr="001B3173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pPr>
              <w:numPr>
                <w:ilvl w:val="0"/>
                <w:numId w:val="27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2365" w:type="dxa"/>
            <w:vMerge/>
            <w:vAlign w:val="center"/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  <w:vAlign w:val="center"/>
          </w:tcPr>
          <w:p w:rsidR="003A6189" w:rsidRPr="00C7554B" w:rsidRDefault="003A6189" w:rsidP="003A6189">
            <w:pPr>
              <w:rPr>
                <w:i/>
                <w:spacing w:val="-12"/>
                <w:sz w:val="28"/>
                <w:szCs w:val="28"/>
              </w:rPr>
            </w:pPr>
          </w:p>
        </w:tc>
      </w:tr>
      <w:tr w:rsidR="003A6189" w:rsidRPr="00C7554B" w:rsidTr="001B3173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pPr>
              <w:numPr>
                <w:ilvl w:val="0"/>
                <w:numId w:val="27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2365" w:type="dxa"/>
            <w:vMerge/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vAlign w:val="center"/>
          </w:tcPr>
          <w:p w:rsidR="003A6189" w:rsidRPr="00C7554B" w:rsidRDefault="003A6189" w:rsidP="003A6189">
            <w:pPr>
              <w:rPr>
                <w:spacing w:val="-12"/>
                <w:sz w:val="28"/>
                <w:szCs w:val="28"/>
              </w:rPr>
            </w:pPr>
          </w:p>
        </w:tc>
      </w:tr>
      <w:tr w:rsidR="003A6189" w:rsidRPr="00C7554B" w:rsidTr="001B3173"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6189" w:rsidRPr="00C7554B" w:rsidRDefault="003A6189" w:rsidP="003A6189">
            <w:pPr>
              <w:numPr>
                <w:ilvl w:val="0"/>
                <w:numId w:val="27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dotted" w:sz="4" w:space="0" w:color="auto"/>
              <w:bottom w:val="single" w:sz="4" w:space="0" w:color="auto"/>
            </w:tcBorders>
          </w:tcPr>
          <w:p w:rsidR="003A6189" w:rsidRPr="00C7554B" w:rsidRDefault="003A6189" w:rsidP="003A6189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Thước kẹp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</w:tcBorders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6189" w:rsidRPr="00C7554B" w:rsidRDefault="003A6189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2365" w:type="dxa"/>
            <w:vMerge/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bottom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pacing w:val="-12"/>
                <w:sz w:val="28"/>
                <w:szCs w:val="28"/>
              </w:rPr>
            </w:pPr>
          </w:p>
        </w:tc>
      </w:tr>
      <w:tr w:rsidR="00665A1A" w:rsidRPr="00C7554B" w:rsidTr="005163E7">
        <w:trPr>
          <w:trHeight w:val="1493"/>
        </w:trPr>
        <w:tc>
          <w:tcPr>
            <w:tcW w:w="720" w:type="dxa"/>
            <w:vAlign w:val="center"/>
          </w:tcPr>
          <w:p w:rsidR="00665A1A" w:rsidRPr="00C7554B" w:rsidRDefault="00665A1A" w:rsidP="003A6189">
            <w:pPr>
              <w:numPr>
                <w:ilvl w:val="0"/>
                <w:numId w:val="27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Thước đo độ cao (Martin)</w:t>
            </w:r>
          </w:p>
        </w:tc>
        <w:tc>
          <w:tcPr>
            <w:tcW w:w="994" w:type="dxa"/>
            <w:vAlign w:val="center"/>
          </w:tcPr>
          <w:p w:rsidR="00665A1A" w:rsidRPr="00C7554B" w:rsidRDefault="00665A1A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4" w:type="dxa"/>
            <w:vAlign w:val="center"/>
          </w:tcPr>
          <w:p w:rsidR="00665A1A" w:rsidRPr="00C7554B" w:rsidRDefault="00665A1A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365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đo chiều cao cơ thể</w:t>
            </w:r>
          </w:p>
        </w:tc>
        <w:tc>
          <w:tcPr>
            <w:tcW w:w="2562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dài: </w:t>
            </w:r>
          </w:p>
          <w:p w:rsidR="00665A1A" w:rsidRPr="00C7554B" w:rsidRDefault="00665A1A" w:rsidP="003A6189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(150 ÷ 200) mm</w:t>
            </w:r>
          </w:p>
          <w:p w:rsidR="00665A1A" w:rsidRPr="00C7554B" w:rsidRDefault="00665A1A" w:rsidP="003A6189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 xml:space="preserve"> - Phạm vi đo:</w:t>
            </w:r>
          </w:p>
          <w:p w:rsidR="00665A1A" w:rsidRPr="00C7554B" w:rsidRDefault="00665A1A" w:rsidP="003A6189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 xml:space="preserve"> (200  </w:t>
            </w:r>
            <w:r w:rsidRPr="00C7554B">
              <w:rPr>
                <w:sz w:val="28"/>
                <w:szCs w:val="28"/>
              </w:rPr>
              <w:t xml:space="preserve">÷ 300) </w:t>
            </w:r>
            <w:r w:rsidRPr="00C7554B">
              <w:rPr>
                <w:spacing w:val="-10"/>
                <w:sz w:val="28"/>
                <w:szCs w:val="28"/>
              </w:rPr>
              <w:t>mm</w:t>
            </w:r>
          </w:p>
        </w:tc>
      </w:tr>
      <w:tr w:rsidR="00665A1A" w:rsidRPr="00C7554B" w:rsidTr="005163E7">
        <w:trPr>
          <w:trHeight w:val="449"/>
        </w:trPr>
        <w:tc>
          <w:tcPr>
            <w:tcW w:w="720" w:type="dxa"/>
            <w:vAlign w:val="center"/>
          </w:tcPr>
          <w:p w:rsidR="00665A1A" w:rsidRPr="00C7554B" w:rsidRDefault="00665A1A" w:rsidP="003A6189">
            <w:pPr>
              <w:numPr>
                <w:ilvl w:val="0"/>
                <w:numId w:val="27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Cân bàn</w:t>
            </w:r>
          </w:p>
        </w:tc>
        <w:tc>
          <w:tcPr>
            <w:tcW w:w="994" w:type="dxa"/>
            <w:vAlign w:val="center"/>
          </w:tcPr>
          <w:p w:rsidR="00665A1A" w:rsidRPr="00C7554B" w:rsidRDefault="00665A1A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4" w:type="dxa"/>
            <w:vAlign w:val="center"/>
          </w:tcPr>
          <w:p w:rsidR="00665A1A" w:rsidRPr="00C7554B" w:rsidRDefault="00665A1A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365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đo khối lượng cơ thể</w:t>
            </w:r>
          </w:p>
        </w:tc>
        <w:tc>
          <w:tcPr>
            <w:tcW w:w="2562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65A1A" w:rsidRPr="00C7554B" w:rsidTr="004B0328">
        <w:trPr>
          <w:trHeight w:val="1711"/>
        </w:trPr>
        <w:tc>
          <w:tcPr>
            <w:tcW w:w="720" w:type="dxa"/>
            <w:vAlign w:val="center"/>
          </w:tcPr>
          <w:p w:rsidR="00665A1A" w:rsidRPr="00C7554B" w:rsidRDefault="00665A1A" w:rsidP="003A6189">
            <w:pPr>
              <w:numPr>
                <w:ilvl w:val="0"/>
                <w:numId w:val="2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Ghế </w:t>
            </w:r>
          </w:p>
        </w:tc>
        <w:tc>
          <w:tcPr>
            <w:tcW w:w="994" w:type="dxa"/>
            <w:vAlign w:val="center"/>
          </w:tcPr>
          <w:p w:rsidR="00665A1A" w:rsidRPr="00C7554B" w:rsidRDefault="00665A1A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4" w:type="dxa"/>
            <w:vAlign w:val="center"/>
          </w:tcPr>
          <w:p w:rsidR="00665A1A" w:rsidRPr="00C7554B" w:rsidRDefault="00665A1A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65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đo chiều cao ngồi</w:t>
            </w:r>
          </w:p>
        </w:tc>
        <w:tc>
          <w:tcPr>
            <w:tcW w:w="2562" w:type="dxa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Không có tựa lưng</w:t>
            </w:r>
          </w:p>
          <w:p w:rsidR="004B0328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</w:t>
            </w:r>
            <w:r w:rsidR="004B0328">
              <w:rPr>
                <w:sz w:val="28"/>
                <w:szCs w:val="28"/>
              </w:rPr>
              <w:t>Chi</w:t>
            </w:r>
            <w:r w:rsidR="004B0328" w:rsidRPr="004B0328">
              <w:rPr>
                <w:sz w:val="28"/>
                <w:szCs w:val="28"/>
              </w:rPr>
              <w:t>ều</w:t>
            </w:r>
            <w:r w:rsidRPr="00C7554B">
              <w:rPr>
                <w:sz w:val="28"/>
                <w:szCs w:val="28"/>
              </w:rPr>
              <w:t xml:space="preserve"> cao:</w:t>
            </w:r>
          </w:p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(46 ÷ 50)cm</w:t>
            </w:r>
          </w:p>
          <w:p w:rsidR="00665A1A" w:rsidRPr="00C7554B" w:rsidRDefault="00665A1A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</w:t>
            </w:r>
            <w:r w:rsidR="004B0328">
              <w:rPr>
                <w:sz w:val="28"/>
                <w:szCs w:val="28"/>
              </w:rPr>
              <w:t>m</w:t>
            </w:r>
            <w:r w:rsidR="004B0328" w:rsidRPr="004B0328">
              <w:rPr>
                <w:sz w:val="28"/>
                <w:szCs w:val="28"/>
              </w:rPr>
              <w:t>ặt</w:t>
            </w:r>
            <w:r w:rsidRPr="00C7554B">
              <w:rPr>
                <w:sz w:val="28"/>
                <w:szCs w:val="28"/>
              </w:rPr>
              <w:t xml:space="preserve"> ghế: (40 ÷ 45)cm</w:t>
            </w:r>
          </w:p>
        </w:tc>
      </w:tr>
      <w:tr w:rsidR="00665A1A" w:rsidRPr="00C7554B" w:rsidTr="005163E7">
        <w:trPr>
          <w:trHeight w:val="197"/>
        </w:trPr>
        <w:tc>
          <w:tcPr>
            <w:tcW w:w="720" w:type="dxa"/>
            <w:vMerge w:val="restart"/>
          </w:tcPr>
          <w:p w:rsidR="00665A1A" w:rsidRPr="00C7554B" w:rsidRDefault="00665A1A" w:rsidP="003A6189">
            <w:pPr>
              <w:numPr>
                <w:ilvl w:val="0"/>
                <w:numId w:val="2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bottom w:val="dotted" w:sz="4" w:space="0" w:color="auto"/>
            </w:tcBorders>
          </w:tcPr>
          <w:p w:rsidR="00665A1A" w:rsidRPr="00C7554B" w:rsidRDefault="00665A1A" w:rsidP="0017687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toàn thân</w:t>
            </w:r>
          </w:p>
        </w:tc>
        <w:tc>
          <w:tcPr>
            <w:tcW w:w="994" w:type="dxa"/>
            <w:tcBorders>
              <w:bottom w:val="dotted" w:sz="4" w:space="0" w:color="auto"/>
            </w:tcBorders>
          </w:tcPr>
          <w:p w:rsidR="00665A1A" w:rsidRPr="00C7554B" w:rsidRDefault="00665A1A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tcBorders>
              <w:bottom w:val="dotted" w:sz="4" w:space="0" w:color="auto"/>
            </w:tcBorders>
          </w:tcPr>
          <w:p w:rsidR="00665A1A" w:rsidRPr="00C7554B" w:rsidRDefault="00665A1A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65" w:type="dxa"/>
            <w:vMerge w:val="restart"/>
          </w:tcPr>
          <w:p w:rsidR="00665A1A" w:rsidRPr="003A6189" w:rsidRDefault="00665A1A" w:rsidP="003A6189">
            <w:pPr>
              <w:rPr>
                <w:spacing w:val="-10"/>
                <w:sz w:val="28"/>
                <w:szCs w:val="28"/>
              </w:rPr>
            </w:pPr>
          </w:p>
          <w:p w:rsidR="00665A1A" w:rsidRPr="003A6189" w:rsidRDefault="00665A1A" w:rsidP="003A6189">
            <w:pPr>
              <w:rPr>
                <w:spacing w:val="-10"/>
                <w:sz w:val="28"/>
                <w:szCs w:val="28"/>
              </w:rPr>
            </w:pPr>
          </w:p>
          <w:p w:rsidR="00665A1A" w:rsidRPr="003A6189" w:rsidRDefault="00665A1A" w:rsidP="003A6189">
            <w:pPr>
              <w:rPr>
                <w:sz w:val="28"/>
                <w:szCs w:val="28"/>
              </w:rPr>
            </w:pPr>
            <w:r w:rsidRPr="003A6189">
              <w:rPr>
                <w:spacing w:val="-10"/>
                <w:sz w:val="28"/>
                <w:szCs w:val="28"/>
              </w:rPr>
              <w:t>Dùng để hướng dẫn đo các thông số</w:t>
            </w:r>
          </w:p>
        </w:tc>
        <w:tc>
          <w:tcPr>
            <w:tcW w:w="2562" w:type="dxa"/>
            <w:vMerge w:val="restart"/>
            <w:vAlign w:val="center"/>
          </w:tcPr>
          <w:p w:rsidR="00665A1A" w:rsidRPr="003A6189" w:rsidRDefault="00665A1A" w:rsidP="003A6189">
            <w:pPr>
              <w:rPr>
                <w:sz w:val="28"/>
                <w:szCs w:val="28"/>
              </w:rPr>
            </w:pPr>
          </w:p>
          <w:p w:rsidR="00665A1A" w:rsidRPr="003A6189" w:rsidRDefault="00665A1A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 xml:space="preserve">- </w:t>
            </w:r>
            <w:r w:rsidR="003A6189">
              <w:rPr>
                <w:sz w:val="28"/>
                <w:szCs w:val="28"/>
              </w:rPr>
              <w:t>Ghim được mẫu</w:t>
            </w:r>
          </w:p>
          <w:p w:rsidR="00665A1A" w:rsidRPr="003A6189" w:rsidRDefault="00665A1A" w:rsidP="003A6189">
            <w:pPr>
              <w:rPr>
                <w:sz w:val="28"/>
                <w:szCs w:val="28"/>
              </w:rPr>
            </w:pPr>
            <w:r w:rsidRPr="003A6189">
              <w:rPr>
                <w:b/>
                <w:sz w:val="28"/>
                <w:szCs w:val="28"/>
              </w:rPr>
              <w:t>-</w:t>
            </w:r>
            <w:r w:rsidRPr="003A6189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665A1A" w:rsidRPr="00C7554B" w:rsidTr="0017687D">
        <w:trPr>
          <w:trHeight w:val="454"/>
        </w:trPr>
        <w:tc>
          <w:tcPr>
            <w:tcW w:w="720" w:type="dxa"/>
            <w:vMerge/>
          </w:tcPr>
          <w:p w:rsidR="00665A1A" w:rsidRPr="00C7554B" w:rsidRDefault="00665A1A" w:rsidP="003A6189">
            <w:pPr>
              <w:numPr>
                <w:ilvl w:val="0"/>
                <w:numId w:val="2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1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65" w:type="dxa"/>
            <w:vMerge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665A1A" w:rsidRPr="00C7554B" w:rsidRDefault="00665A1A" w:rsidP="003A6189">
            <w:pPr>
              <w:rPr>
                <w:spacing w:val="-10"/>
                <w:sz w:val="28"/>
                <w:szCs w:val="28"/>
              </w:rPr>
            </w:pPr>
          </w:p>
        </w:tc>
      </w:tr>
      <w:tr w:rsidR="00665A1A" w:rsidRPr="00C7554B" w:rsidTr="005163E7">
        <w:trPr>
          <w:trHeight w:val="314"/>
        </w:trPr>
        <w:tc>
          <w:tcPr>
            <w:tcW w:w="720" w:type="dxa"/>
            <w:vMerge/>
          </w:tcPr>
          <w:p w:rsidR="00665A1A" w:rsidRPr="00C7554B" w:rsidRDefault="00665A1A" w:rsidP="003A6189">
            <w:pPr>
              <w:numPr>
                <w:ilvl w:val="0"/>
                <w:numId w:val="2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</w:tcPr>
          <w:p w:rsidR="00665A1A" w:rsidRPr="00C7554B" w:rsidRDefault="00665A1A" w:rsidP="003A6189">
            <w:pPr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</w:tcPr>
          <w:p w:rsidR="00665A1A" w:rsidRPr="00C7554B" w:rsidRDefault="00665A1A" w:rsidP="003A6189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665A1A" w:rsidRPr="00C7554B" w:rsidRDefault="00665A1A" w:rsidP="003A6189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65" w:type="dxa"/>
            <w:vMerge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665A1A" w:rsidRPr="00C7554B" w:rsidRDefault="00665A1A" w:rsidP="003A6189">
            <w:pPr>
              <w:rPr>
                <w:spacing w:val="-10"/>
                <w:sz w:val="28"/>
                <w:szCs w:val="28"/>
              </w:rPr>
            </w:pPr>
          </w:p>
        </w:tc>
      </w:tr>
      <w:tr w:rsidR="00665A1A" w:rsidRPr="00C7554B" w:rsidTr="005163E7">
        <w:trPr>
          <w:trHeight w:val="224"/>
        </w:trPr>
        <w:tc>
          <w:tcPr>
            <w:tcW w:w="720" w:type="dxa"/>
            <w:vMerge/>
          </w:tcPr>
          <w:p w:rsidR="00665A1A" w:rsidRPr="00C7554B" w:rsidRDefault="00665A1A" w:rsidP="003A6189">
            <w:pPr>
              <w:numPr>
                <w:ilvl w:val="0"/>
                <w:numId w:val="2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dotted" w:sz="4" w:space="0" w:color="auto"/>
            </w:tcBorders>
          </w:tcPr>
          <w:p w:rsidR="00665A1A" w:rsidRPr="00C7554B" w:rsidRDefault="00665A1A" w:rsidP="003A6189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994" w:type="dxa"/>
            <w:tcBorders>
              <w:top w:val="dotted" w:sz="4" w:space="0" w:color="auto"/>
            </w:tcBorders>
          </w:tcPr>
          <w:p w:rsidR="00665A1A" w:rsidRPr="00C7554B" w:rsidRDefault="00665A1A" w:rsidP="003A6189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</w:tcBorders>
          </w:tcPr>
          <w:p w:rsidR="00665A1A" w:rsidRPr="00C7554B" w:rsidRDefault="00665A1A" w:rsidP="003A6189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65" w:type="dxa"/>
            <w:vMerge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665A1A" w:rsidRPr="00C7554B" w:rsidRDefault="00665A1A" w:rsidP="003A6189">
            <w:pPr>
              <w:rPr>
                <w:spacing w:val="-10"/>
                <w:sz w:val="28"/>
                <w:szCs w:val="28"/>
              </w:rPr>
            </w:pPr>
          </w:p>
        </w:tc>
      </w:tr>
      <w:tr w:rsidR="004B0328" w:rsidRPr="00C7554B" w:rsidTr="008C6E5E">
        <w:tc>
          <w:tcPr>
            <w:tcW w:w="720" w:type="dxa"/>
            <w:vAlign w:val="center"/>
          </w:tcPr>
          <w:p w:rsidR="004B0328" w:rsidRPr="00C7554B" w:rsidRDefault="004B0328" w:rsidP="003A6189">
            <w:pPr>
              <w:numPr>
                <w:ilvl w:val="0"/>
                <w:numId w:val="2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4B0328" w:rsidRPr="00C7554B" w:rsidRDefault="004B032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94" w:type="dxa"/>
            <w:vAlign w:val="center"/>
          </w:tcPr>
          <w:p w:rsidR="004B0328" w:rsidRPr="00C7554B" w:rsidRDefault="004B0328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vAlign w:val="center"/>
          </w:tcPr>
          <w:p w:rsidR="004B0328" w:rsidRPr="00C7554B" w:rsidRDefault="004B0328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65" w:type="dxa"/>
            <w:vAlign w:val="center"/>
          </w:tcPr>
          <w:p w:rsidR="004B0328" w:rsidRPr="00C7554B" w:rsidRDefault="004B0328" w:rsidP="003A6189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62" w:type="dxa"/>
          </w:tcPr>
          <w:p w:rsidR="004B0328" w:rsidRPr="004B0328" w:rsidRDefault="004B0328" w:rsidP="003A6189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65A1A" w:rsidRPr="00C7554B" w:rsidTr="005163E7">
        <w:tc>
          <w:tcPr>
            <w:tcW w:w="720" w:type="dxa"/>
            <w:vAlign w:val="center"/>
          </w:tcPr>
          <w:p w:rsidR="00665A1A" w:rsidRPr="00C7554B" w:rsidRDefault="00665A1A" w:rsidP="003A6189">
            <w:pPr>
              <w:numPr>
                <w:ilvl w:val="0"/>
                <w:numId w:val="2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94" w:type="dxa"/>
            <w:vAlign w:val="center"/>
          </w:tcPr>
          <w:p w:rsidR="00665A1A" w:rsidRPr="00C7554B" w:rsidRDefault="00665A1A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vAlign w:val="center"/>
          </w:tcPr>
          <w:p w:rsidR="00665A1A" w:rsidRPr="00C7554B" w:rsidRDefault="00665A1A" w:rsidP="003A618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65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62" w:type="dxa"/>
            <w:vAlign w:val="center"/>
          </w:tcPr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665A1A" w:rsidRPr="00C7554B" w:rsidRDefault="00665A1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FE0434" w:rsidRPr="00C7554B" w:rsidRDefault="00FE0434" w:rsidP="00FE0434"/>
    <w:p w:rsidR="001C30B8" w:rsidRPr="00C7554B" w:rsidRDefault="001C30B8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04: DANH MỤC THIẾT BỊ DẠY NGHỀ</w:t>
      </w:r>
    </w:p>
    <w:p w:rsidR="001C30B8" w:rsidRPr="00C7554B" w:rsidRDefault="001C30B8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MÔN HỌC: CƠ SỞ THIẾT KẾ TRANG PHỤC</w:t>
      </w:r>
    </w:p>
    <w:p w:rsidR="00582569" w:rsidRPr="00C7554B" w:rsidRDefault="00582569" w:rsidP="00492C12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môn học: MH 10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582569" w:rsidRPr="00C7554B" w:rsidRDefault="00582569" w:rsidP="00492C12">
      <w:pPr>
        <w:rPr>
          <w:sz w:val="28"/>
          <w:szCs w:val="28"/>
          <w:lang w:val="es-E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945"/>
        <w:gridCol w:w="992"/>
        <w:gridCol w:w="2428"/>
        <w:gridCol w:w="2297"/>
      </w:tblGrid>
      <w:tr w:rsidR="00582569" w:rsidRPr="00C7554B" w:rsidTr="0036115B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82569" w:rsidRPr="00C7554B" w:rsidRDefault="00054D4C" w:rsidP="006C360E">
            <w:pPr>
              <w:spacing w:before="40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582569" w:rsidRPr="00C7554B" w:rsidRDefault="00582569" w:rsidP="006C360E">
            <w:pPr>
              <w:spacing w:before="40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582569" w:rsidRPr="00C7554B" w:rsidRDefault="00582569" w:rsidP="006C360E">
            <w:pPr>
              <w:spacing w:before="40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82569" w:rsidRPr="00C7554B" w:rsidRDefault="00582569" w:rsidP="006C360E">
            <w:pPr>
              <w:spacing w:before="40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582569" w:rsidRPr="00C7554B" w:rsidRDefault="00582569" w:rsidP="006C360E">
            <w:pPr>
              <w:spacing w:before="40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582569" w:rsidRPr="00C7554B" w:rsidRDefault="00582569" w:rsidP="006C360E">
            <w:pPr>
              <w:spacing w:before="40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3A6189" w:rsidRPr="00C7554B" w:rsidTr="001B3173">
        <w:tc>
          <w:tcPr>
            <w:tcW w:w="709" w:type="dxa"/>
            <w:vMerge w:val="restart"/>
            <w:tcBorders>
              <w:bottom w:val="dotted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:rsidR="003A6189" w:rsidRPr="00C7554B" w:rsidRDefault="003A6189" w:rsidP="00F63D2F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45" w:type="dxa"/>
            <w:tcBorders>
              <w:bottom w:val="dotted" w:sz="4" w:space="0" w:color="auto"/>
            </w:tcBorders>
            <w:vAlign w:val="bottom"/>
          </w:tcPr>
          <w:p w:rsidR="003A6189" w:rsidRPr="00C7554B" w:rsidRDefault="003A6189" w:rsidP="00FD0D6F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bottom"/>
          </w:tcPr>
          <w:p w:rsidR="003A6189" w:rsidRPr="00C7554B" w:rsidRDefault="003A6189" w:rsidP="00F63D2F">
            <w:pPr>
              <w:jc w:val="center"/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428" w:type="dxa"/>
            <w:vMerge w:val="restart"/>
            <w:vAlign w:val="center"/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297" w:type="dxa"/>
            <w:vMerge w:val="restart"/>
            <w:vAlign w:val="center"/>
          </w:tcPr>
          <w:p w:rsidR="003A6189" w:rsidRPr="00C7554B" w:rsidRDefault="003A6189" w:rsidP="003A6189">
            <w:pPr>
              <w:rPr>
                <w:i/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3A6189" w:rsidRPr="00C7554B" w:rsidTr="001B3173">
        <w:tc>
          <w:tcPr>
            <w:tcW w:w="70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2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665A1A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28" w:type="dxa"/>
            <w:vMerge/>
            <w:vAlign w:val="center"/>
          </w:tcPr>
          <w:p w:rsidR="003A6189" w:rsidRPr="003A6189" w:rsidRDefault="003A6189" w:rsidP="003A6189"/>
        </w:tc>
        <w:tc>
          <w:tcPr>
            <w:tcW w:w="2297" w:type="dxa"/>
            <w:vMerge/>
            <w:vAlign w:val="center"/>
          </w:tcPr>
          <w:p w:rsidR="003A6189" w:rsidRPr="003A6189" w:rsidRDefault="003A6189" w:rsidP="003A6189"/>
        </w:tc>
      </w:tr>
      <w:tr w:rsidR="003A6189" w:rsidRPr="00C7554B" w:rsidTr="001B3173">
        <w:tc>
          <w:tcPr>
            <w:tcW w:w="70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F63D2F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F63D2F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2428" w:type="dxa"/>
            <w:vMerge/>
            <w:vAlign w:val="center"/>
          </w:tcPr>
          <w:p w:rsidR="003A6189" w:rsidRPr="003A6189" w:rsidRDefault="003A6189" w:rsidP="003A6189">
            <w:pPr>
              <w:spacing w:before="4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3A6189" w:rsidRPr="00C7554B" w:rsidRDefault="003A6189" w:rsidP="003A6189">
            <w:pPr>
              <w:spacing w:before="40"/>
              <w:rPr>
                <w:i/>
                <w:sz w:val="28"/>
                <w:szCs w:val="28"/>
              </w:rPr>
            </w:pPr>
          </w:p>
        </w:tc>
      </w:tr>
      <w:tr w:rsidR="003A6189" w:rsidRPr="00C7554B" w:rsidTr="001B3173">
        <w:trPr>
          <w:trHeight w:val="607"/>
        </w:trPr>
        <w:tc>
          <w:tcPr>
            <w:tcW w:w="709" w:type="dxa"/>
            <w:vMerge/>
            <w:tcBorders>
              <w:top w:val="dotted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6189" w:rsidRPr="00C7554B" w:rsidRDefault="003A6189" w:rsidP="00F63D2F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6189" w:rsidRPr="00C7554B" w:rsidRDefault="003A6189" w:rsidP="00F63D2F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2428" w:type="dxa"/>
            <w:vMerge/>
            <w:vAlign w:val="center"/>
          </w:tcPr>
          <w:p w:rsidR="003A6189" w:rsidRPr="003A6189" w:rsidRDefault="003A6189" w:rsidP="003A6189">
            <w:pPr>
              <w:spacing w:before="4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3A6189" w:rsidRPr="00C7554B" w:rsidRDefault="003A6189" w:rsidP="003A6189">
            <w:pPr>
              <w:spacing w:before="40"/>
              <w:rPr>
                <w:i/>
                <w:sz w:val="28"/>
                <w:szCs w:val="28"/>
              </w:rPr>
            </w:pPr>
          </w:p>
        </w:tc>
      </w:tr>
      <w:tr w:rsidR="003A6189" w:rsidRPr="00C7554B" w:rsidTr="003A6189">
        <w:tc>
          <w:tcPr>
            <w:tcW w:w="709" w:type="dxa"/>
            <w:vMerge w:val="restart"/>
            <w:vAlign w:val="center"/>
          </w:tcPr>
          <w:p w:rsidR="003A6189" w:rsidRPr="00C7554B" w:rsidRDefault="003A6189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:rsidR="003A6189" w:rsidRPr="00C7554B" w:rsidRDefault="003A6189" w:rsidP="00460ACD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45" w:type="dxa"/>
            <w:tcBorders>
              <w:bottom w:val="dotted" w:sz="4" w:space="0" w:color="auto"/>
            </w:tcBorders>
            <w:vAlign w:val="center"/>
          </w:tcPr>
          <w:p w:rsidR="003A6189" w:rsidRPr="00C7554B" w:rsidRDefault="003A6189" w:rsidP="00460ACD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3A6189" w:rsidRPr="00C7554B" w:rsidRDefault="003A6189" w:rsidP="00460ACD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428" w:type="dxa"/>
            <w:vMerge w:val="restart"/>
            <w:vAlign w:val="center"/>
          </w:tcPr>
          <w:p w:rsidR="003A6189" w:rsidRPr="003A6189" w:rsidRDefault="003A6189" w:rsidP="003A6189">
            <w:pPr>
              <w:spacing w:before="40"/>
              <w:rPr>
                <w:spacing w:val="-12"/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Dùng để hướng dẫn thực hành cắt</w:t>
            </w:r>
          </w:p>
        </w:tc>
        <w:tc>
          <w:tcPr>
            <w:tcW w:w="2297" w:type="dxa"/>
            <w:vMerge/>
            <w:vAlign w:val="center"/>
          </w:tcPr>
          <w:p w:rsidR="003A6189" w:rsidRPr="00C7554B" w:rsidRDefault="003A6189" w:rsidP="003A6189">
            <w:pPr>
              <w:spacing w:before="40"/>
              <w:rPr>
                <w:spacing w:val="-12"/>
                <w:sz w:val="28"/>
                <w:szCs w:val="28"/>
              </w:rPr>
            </w:pPr>
          </w:p>
        </w:tc>
      </w:tr>
      <w:tr w:rsidR="003A6189" w:rsidRPr="00C7554B" w:rsidTr="003A6189">
        <w:tc>
          <w:tcPr>
            <w:tcW w:w="709" w:type="dxa"/>
            <w:vMerge/>
            <w:vAlign w:val="center"/>
          </w:tcPr>
          <w:p w:rsidR="003A6189" w:rsidRPr="00C7554B" w:rsidRDefault="003A6189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2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6C360E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28" w:type="dxa"/>
            <w:vMerge/>
            <w:vAlign w:val="center"/>
          </w:tcPr>
          <w:p w:rsidR="003A6189" w:rsidRPr="00C7554B" w:rsidRDefault="003A6189" w:rsidP="003A6189">
            <w:pPr>
              <w:spacing w:before="4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3A6189" w:rsidRPr="00C7554B" w:rsidRDefault="003A6189" w:rsidP="003A6189">
            <w:pPr>
              <w:spacing w:before="40"/>
              <w:rPr>
                <w:spacing w:val="-12"/>
                <w:sz w:val="28"/>
                <w:szCs w:val="28"/>
              </w:rPr>
            </w:pPr>
          </w:p>
        </w:tc>
      </w:tr>
      <w:tr w:rsidR="003A6189" w:rsidRPr="00C7554B" w:rsidTr="003A6189">
        <w:tc>
          <w:tcPr>
            <w:tcW w:w="709" w:type="dxa"/>
            <w:vMerge/>
            <w:vAlign w:val="center"/>
          </w:tcPr>
          <w:p w:rsidR="003A6189" w:rsidRPr="00C7554B" w:rsidRDefault="003A6189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6C360E">
            <w:pPr>
              <w:spacing w:before="4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6C360E">
            <w:pPr>
              <w:spacing w:before="4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6189" w:rsidRPr="00C7554B" w:rsidRDefault="003A6189" w:rsidP="006C360E">
            <w:pPr>
              <w:spacing w:before="4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2428" w:type="dxa"/>
            <w:vMerge/>
            <w:vAlign w:val="center"/>
          </w:tcPr>
          <w:p w:rsidR="003A6189" w:rsidRPr="00C7554B" w:rsidRDefault="003A6189" w:rsidP="003A6189">
            <w:pPr>
              <w:spacing w:before="4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3A6189" w:rsidRPr="00C7554B" w:rsidRDefault="003A6189" w:rsidP="003A6189">
            <w:pPr>
              <w:spacing w:before="40"/>
              <w:rPr>
                <w:spacing w:val="-12"/>
                <w:sz w:val="28"/>
                <w:szCs w:val="28"/>
              </w:rPr>
            </w:pPr>
          </w:p>
        </w:tc>
      </w:tr>
      <w:tr w:rsidR="003A6189" w:rsidRPr="00C7554B" w:rsidTr="003A6189">
        <w:tc>
          <w:tcPr>
            <w:tcW w:w="709" w:type="dxa"/>
            <w:vMerge/>
            <w:vAlign w:val="center"/>
          </w:tcPr>
          <w:p w:rsidR="003A6189" w:rsidRPr="00C7554B" w:rsidRDefault="003A6189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:rsidR="003A6189" w:rsidRPr="00C7554B" w:rsidRDefault="003A6189" w:rsidP="006C360E">
            <w:pPr>
              <w:spacing w:before="4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945" w:type="dxa"/>
            <w:tcBorders>
              <w:top w:val="dotted" w:sz="4" w:space="0" w:color="auto"/>
            </w:tcBorders>
            <w:vAlign w:val="center"/>
          </w:tcPr>
          <w:p w:rsidR="003A6189" w:rsidRPr="00C7554B" w:rsidRDefault="003A6189" w:rsidP="006C360E">
            <w:pPr>
              <w:spacing w:before="4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3A6189" w:rsidRPr="00C7554B" w:rsidRDefault="003A6189" w:rsidP="006C360E">
            <w:pPr>
              <w:spacing w:before="4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2428" w:type="dxa"/>
            <w:vMerge/>
            <w:vAlign w:val="center"/>
          </w:tcPr>
          <w:p w:rsidR="003A6189" w:rsidRPr="00C7554B" w:rsidRDefault="003A6189" w:rsidP="003A6189">
            <w:pPr>
              <w:spacing w:before="4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3A6189" w:rsidRPr="00C7554B" w:rsidRDefault="003A6189" w:rsidP="003A6189">
            <w:pPr>
              <w:spacing w:before="40"/>
              <w:rPr>
                <w:spacing w:val="-12"/>
                <w:sz w:val="28"/>
                <w:szCs w:val="28"/>
              </w:rPr>
            </w:pPr>
          </w:p>
        </w:tc>
      </w:tr>
      <w:tr w:rsidR="00460ACD" w:rsidRPr="00C7554B" w:rsidTr="00190030">
        <w:tc>
          <w:tcPr>
            <w:tcW w:w="709" w:type="dxa"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60ACD" w:rsidRPr="00C7554B" w:rsidRDefault="00460ACD" w:rsidP="006C360E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thiết kế</w:t>
            </w:r>
          </w:p>
        </w:tc>
        <w:tc>
          <w:tcPr>
            <w:tcW w:w="945" w:type="dxa"/>
            <w:vAlign w:val="center"/>
          </w:tcPr>
          <w:p w:rsidR="00460ACD" w:rsidRPr="00C7554B" w:rsidRDefault="00460ACD" w:rsidP="006C360E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92" w:type="dxa"/>
            <w:vAlign w:val="center"/>
          </w:tcPr>
          <w:p w:rsidR="00460ACD" w:rsidRPr="00C7554B" w:rsidRDefault="00460ACD" w:rsidP="006C360E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428" w:type="dxa"/>
            <w:vAlign w:val="center"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thiết kế các chi tiết sản phẩm</w:t>
            </w:r>
          </w:p>
        </w:tc>
        <w:tc>
          <w:tcPr>
            <w:tcW w:w="2297" w:type="dxa"/>
            <w:vAlign w:val="bottom"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cao: </w:t>
            </w:r>
          </w:p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 </w:t>
            </w:r>
            <w:r w:rsidR="003A6189">
              <w:rPr>
                <w:sz w:val="28"/>
                <w:szCs w:val="28"/>
              </w:rPr>
              <w:t>90) cm</w:t>
            </w:r>
          </w:p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Chiều dài:</w:t>
            </w:r>
          </w:p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(120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7A2964">
              <w:rPr>
                <w:sz w:val="28"/>
                <w:szCs w:val="28"/>
              </w:rPr>
              <w:t>180) cm</w:t>
            </w:r>
          </w:p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rộng: </w:t>
            </w:r>
          </w:p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460ACD" w:rsidRPr="00C7554B" w:rsidTr="00190030">
        <w:tc>
          <w:tcPr>
            <w:tcW w:w="709" w:type="dxa"/>
            <w:vMerge w:val="restart"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460ACD" w:rsidRPr="00C7554B" w:rsidRDefault="00460ACD" w:rsidP="001E1AFE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toàn thân</w:t>
            </w:r>
          </w:p>
        </w:tc>
        <w:tc>
          <w:tcPr>
            <w:tcW w:w="945" w:type="dxa"/>
            <w:tcBorders>
              <w:bottom w:val="dotted" w:sz="4" w:space="0" w:color="auto"/>
            </w:tcBorders>
          </w:tcPr>
          <w:p w:rsidR="00460ACD" w:rsidRPr="00C7554B" w:rsidRDefault="00460ACD" w:rsidP="006C360E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460ACD" w:rsidRPr="00C7554B" w:rsidRDefault="00460ACD" w:rsidP="006C360E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8" w:type="dxa"/>
            <w:vMerge w:val="restart"/>
            <w:vAlign w:val="center"/>
          </w:tcPr>
          <w:p w:rsidR="00460ACD" w:rsidRPr="003A6189" w:rsidRDefault="00460ACD" w:rsidP="003A6189">
            <w:pPr>
              <w:spacing w:before="40"/>
              <w:rPr>
                <w:spacing w:val="-10"/>
                <w:sz w:val="28"/>
                <w:szCs w:val="28"/>
              </w:rPr>
            </w:pPr>
            <w:r w:rsidRPr="003A6189">
              <w:rPr>
                <w:spacing w:val="-10"/>
                <w:sz w:val="28"/>
                <w:szCs w:val="28"/>
              </w:rPr>
              <w:t xml:space="preserve">Dùng  để </w:t>
            </w:r>
            <w:r w:rsidRPr="003A6189">
              <w:rPr>
                <w:sz w:val="28"/>
                <w:szCs w:val="28"/>
              </w:rPr>
              <w:t>ghim mẫu thiết kế, mặc thử mẫu</w:t>
            </w:r>
          </w:p>
        </w:tc>
        <w:tc>
          <w:tcPr>
            <w:tcW w:w="2297" w:type="dxa"/>
            <w:vMerge w:val="restart"/>
            <w:vAlign w:val="center"/>
          </w:tcPr>
          <w:p w:rsidR="00460ACD" w:rsidRPr="003A6189" w:rsidRDefault="00460ACD" w:rsidP="003A6189">
            <w:pPr>
              <w:spacing w:before="40"/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 xml:space="preserve">- </w:t>
            </w:r>
            <w:r w:rsidR="006A216F" w:rsidRPr="003A6189">
              <w:rPr>
                <w:sz w:val="28"/>
                <w:szCs w:val="28"/>
              </w:rPr>
              <w:t>Ghim được mẫu</w:t>
            </w:r>
          </w:p>
          <w:p w:rsidR="00460ACD" w:rsidRPr="003A6189" w:rsidRDefault="00460ACD" w:rsidP="003A6189">
            <w:pPr>
              <w:spacing w:before="40"/>
              <w:rPr>
                <w:sz w:val="28"/>
                <w:szCs w:val="28"/>
              </w:rPr>
            </w:pPr>
            <w:r w:rsidRPr="003A6189">
              <w:rPr>
                <w:b/>
                <w:sz w:val="28"/>
                <w:szCs w:val="28"/>
              </w:rPr>
              <w:t>-</w:t>
            </w:r>
            <w:r w:rsidRPr="003A6189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460ACD" w:rsidRPr="00C7554B" w:rsidTr="00190030">
        <w:tc>
          <w:tcPr>
            <w:tcW w:w="709" w:type="dxa"/>
            <w:vMerge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2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460ACD" w:rsidRPr="00C7554B" w:rsidRDefault="00460ACD" w:rsidP="006C360E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28" w:type="dxa"/>
            <w:vMerge/>
          </w:tcPr>
          <w:p w:rsidR="00460ACD" w:rsidRPr="003A6189" w:rsidRDefault="00460ACD" w:rsidP="003A6189">
            <w:pPr>
              <w:spacing w:before="40"/>
              <w:rPr>
                <w:spacing w:val="-1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460ACD" w:rsidRPr="003A6189" w:rsidRDefault="00460ACD" w:rsidP="003A6189">
            <w:pPr>
              <w:spacing w:before="40"/>
              <w:rPr>
                <w:spacing w:val="-10"/>
                <w:sz w:val="28"/>
                <w:szCs w:val="28"/>
              </w:rPr>
            </w:pPr>
          </w:p>
        </w:tc>
      </w:tr>
      <w:tr w:rsidR="00460ACD" w:rsidRPr="00C7554B" w:rsidTr="0017687D">
        <w:tc>
          <w:tcPr>
            <w:tcW w:w="709" w:type="dxa"/>
            <w:vMerge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0ACD" w:rsidRPr="00C7554B" w:rsidRDefault="00460ACD" w:rsidP="0017687D">
            <w:pPr>
              <w:spacing w:before="40"/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9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0ACD" w:rsidRPr="00C7554B" w:rsidRDefault="00460ACD" w:rsidP="0017687D">
            <w:pPr>
              <w:spacing w:before="4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0ACD" w:rsidRPr="00C7554B" w:rsidRDefault="00460ACD" w:rsidP="0017687D">
            <w:pPr>
              <w:spacing w:before="4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28" w:type="dxa"/>
            <w:vMerge/>
          </w:tcPr>
          <w:p w:rsidR="00460ACD" w:rsidRPr="003A6189" w:rsidRDefault="00460ACD" w:rsidP="003A6189">
            <w:pPr>
              <w:spacing w:before="40"/>
              <w:rPr>
                <w:spacing w:val="-10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460ACD" w:rsidRPr="003A6189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</w:tr>
      <w:tr w:rsidR="00460ACD" w:rsidRPr="00C7554B" w:rsidTr="00190030">
        <w:tc>
          <w:tcPr>
            <w:tcW w:w="709" w:type="dxa"/>
            <w:vMerge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:rsidR="00460ACD" w:rsidRPr="00C7554B" w:rsidRDefault="00460ACD" w:rsidP="006C360E">
            <w:pPr>
              <w:spacing w:before="40"/>
              <w:jc w:val="both"/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945" w:type="dxa"/>
            <w:tcBorders>
              <w:top w:val="dotted" w:sz="4" w:space="0" w:color="auto"/>
            </w:tcBorders>
          </w:tcPr>
          <w:p w:rsidR="00460ACD" w:rsidRPr="00C7554B" w:rsidRDefault="00460ACD" w:rsidP="006C360E">
            <w:pPr>
              <w:spacing w:before="4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460ACD" w:rsidRPr="00C7554B" w:rsidRDefault="00460ACD" w:rsidP="006C360E">
            <w:pPr>
              <w:spacing w:before="4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28" w:type="dxa"/>
            <w:vMerge/>
          </w:tcPr>
          <w:p w:rsidR="00460ACD" w:rsidRPr="003A6189" w:rsidRDefault="00460ACD" w:rsidP="003A6189">
            <w:pPr>
              <w:spacing w:before="40"/>
              <w:rPr>
                <w:spacing w:val="-10"/>
                <w:sz w:val="28"/>
                <w:szCs w:val="28"/>
              </w:rPr>
            </w:pPr>
          </w:p>
        </w:tc>
        <w:tc>
          <w:tcPr>
            <w:tcW w:w="2297" w:type="dxa"/>
            <w:vMerge/>
            <w:tcBorders>
              <w:bottom w:val="single" w:sz="4" w:space="0" w:color="auto"/>
            </w:tcBorders>
          </w:tcPr>
          <w:p w:rsidR="00460ACD" w:rsidRPr="003A6189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</w:tr>
      <w:tr w:rsidR="00460ACD" w:rsidRPr="00C7554B" w:rsidTr="0017687D">
        <w:trPr>
          <w:trHeight w:val="561"/>
        </w:trPr>
        <w:tc>
          <w:tcPr>
            <w:tcW w:w="709" w:type="dxa"/>
            <w:vMerge w:val="restart"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:rsidR="00460ACD" w:rsidRPr="00C7554B" w:rsidRDefault="00460ACD" w:rsidP="0017687D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Sản phẩm mẫu</w:t>
            </w:r>
          </w:p>
        </w:tc>
        <w:tc>
          <w:tcPr>
            <w:tcW w:w="945" w:type="dxa"/>
            <w:tcBorders>
              <w:bottom w:val="dotted" w:sz="4" w:space="0" w:color="auto"/>
            </w:tcBorders>
            <w:vAlign w:val="center"/>
          </w:tcPr>
          <w:p w:rsidR="00460ACD" w:rsidRPr="00C7554B" w:rsidRDefault="00460ACD" w:rsidP="0017687D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460ACD" w:rsidRPr="00C7554B" w:rsidRDefault="00460ACD" w:rsidP="0017687D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8" w:type="dxa"/>
            <w:vMerge w:val="restart"/>
            <w:vAlign w:val="center"/>
          </w:tcPr>
          <w:p w:rsidR="00460ACD" w:rsidRPr="003A6189" w:rsidRDefault="00460ACD" w:rsidP="003A6189">
            <w:pPr>
              <w:spacing w:before="40"/>
              <w:rPr>
                <w:sz w:val="28"/>
                <w:szCs w:val="28"/>
              </w:rPr>
            </w:pPr>
          </w:p>
          <w:p w:rsidR="00460ACD" w:rsidRPr="003A6189" w:rsidRDefault="00460ACD" w:rsidP="003A6189">
            <w:pPr>
              <w:spacing w:before="40"/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Dùng để làm giáo cụ trực quan</w:t>
            </w:r>
          </w:p>
          <w:p w:rsidR="00460ACD" w:rsidRPr="003A6189" w:rsidRDefault="00460ACD" w:rsidP="003A6189">
            <w:pPr>
              <w:spacing w:before="40"/>
              <w:rPr>
                <w:sz w:val="28"/>
                <w:szCs w:val="28"/>
              </w:rPr>
            </w:pPr>
          </w:p>
          <w:p w:rsidR="00460ACD" w:rsidRPr="003A6189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  <w:vAlign w:val="center"/>
          </w:tcPr>
          <w:p w:rsidR="00460ACD" w:rsidRPr="003A6189" w:rsidRDefault="00460ACD" w:rsidP="003A6189">
            <w:pPr>
              <w:spacing w:before="40"/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Đẹp, đúng yêu cầu môn học, mang tính thời trang</w:t>
            </w:r>
          </w:p>
        </w:tc>
      </w:tr>
      <w:tr w:rsidR="00460ACD" w:rsidRPr="00C7554B" w:rsidTr="0017687D">
        <w:trPr>
          <w:trHeight w:val="569"/>
        </w:trPr>
        <w:tc>
          <w:tcPr>
            <w:tcW w:w="709" w:type="dxa"/>
            <w:vMerge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2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0ACD" w:rsidRPr="00C7554B" w:rsidRDefault="00460ACD" w:rsidP="0017687D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28" w:type="dxa"/>
            <w:vMerge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</w:tr>
      <w:tr w:rsidR="00460ACD" w:rsidRPr="00C7554B" w:rsidTr="00190030">
        <w:tc>
          <w:tcPr>
            <w:tcW w:w="709" w:type="dxa"/>
            <w:vMerge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0ACD" w:rsidRPr="00C7554B" w:rsidRDefault="00460ACD" w:rsidP="0017687D">
            <w:pPr>
              <w:spacing w:before="40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 sơ mi nam, nữ cơ bản</w:t>
            </w:r>
          </w:p>
        </w:tc>
        <w:tc>
          <w:tcPr>
            <w:tcW w:w="9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0ACD" w:rsidRPr="00C7554B" w:rsidRDefault="00460ACD" w:rsidP="006C360E">
            <w:pPr>
              <w:tabs>
                <w:tab w:val="left" w:pos="2700"/>
              </w:tabs>
              <w:spacing w:before="40"/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0ACD" w:rsidRPr="00C7554B" w:rsidRDefault="00460ACD" w:rsidP="006C360E">
            <w:pPr>
              <w:tabs>
                <w:tab w:val="left" w:pos="2700"/>
              </w:tabs>
              <w:spacing w:before="40"/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01</w:t>
            </w:r>
          </w:p>
        </w:tc>
        <w:tc>
          <w:tcPr>
            <w:tcW w:w="2428" w:type="dxa"/>
            <w:vMerge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</w:tr>
      <w:tr w:rsidR="00460ACD" w:rsidRPr="00C7554B" w:rsidTr="00190030">
        <w:tc>
          <w:tcPr>
            <w:tcW w:w="709" w:type="dxa"/>
            <w:vMerge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0ACD" w:rsidRPr="00C7554B" w:rsidRDefault="00460ACD" w:rsidP="0017687D">
            <w:pPr>
              <w:spacing w:before="40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Quần âu nam, nữ cơ bản</w:t>
            </w:r>
          </w:p>
        </w:tc>
        <w:tc>
          <w:tcPr>
            <w:tcW w:w="9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0ACD" w:rsidRPr="00C7554B" w:rsidRDefault="00460ACD" w:rsidP="006C360E">
            <w:pPr>
              <w:tabs>
                <w:tab w:val="left" w:pos="2700"/>
              </w:tabs>
              <w:spacing w:before="40"/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0ACD" w:rsidRPr="00C7554B" w:rsidRDefault="00460ACD" w:rsidP="006C360E">
            <w:pPr>
              <w:tabs>
                <w:tab w:val="left" w:pos="2700"/>
              </w:tabs>
              <w:spacing w:before="40"/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01</w:t>
            </w:r>
          </w:p>
        </w:tc>
        <w:tc>
          <w:tcPr>
            <w:tcW w:w="2428" w:type="dxa"/>
            <w:vMerge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</w:tr>
      <w:tr w:rsidR="00460ACD" w:rsidRPr="00C7554B" w:rsidTr="00190030">
        <w:tc>
          <w:tcPr>
            <w:tcW w:w="709" w:type="dxa"/>
            <w:vMerge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:rsidR="00460ACD" w:rsidRPr="00C7554B" w:rsidRDefault="00460ACD" w:rsidP="0017687D">
            <w:pPr>
              <w:tabs>
                <w:tab w:val="left" w:pos="2700"/>
              </w:tabs>
              <w:spacing w:before="40"/>
              <w:ind w:right="-76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Váy nữ cơ bản</w:t>
            </w:r>
          </w:p>
        </w:tc>
        <w:tc>
          <w:tcPr>
            <w:tcW w:w="945" w:type="dxa"/>
            <w:tcBorders>
              <w:top w:val="dotted" w:sz="4" w:space="0" w:color="auto"/>
            </w:tcBorders>
            <w:vAlign w:val="center"/>
          </w:tcPr>
          <w:p w:rsidR="00460ACD" w:rsidRPr="00C7554B" w:rsidRDefault="00460ACD" w:rsidP="006C360E">
            <w:pPr>
              <w:tabs>
                <w:tab w:val="left" w:pos="2700"/>
              </w:tabs>
              <w:spacing w:before="4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460ACD" w:rsidRPr="00C7554B" w:rsidRDefault="00460ACD" w:rsidP="006C360E">
            <w:pPr>
              <w:tabs>
                <w:tab w:val="left" w:pos="2700"/>
              </w:tabs>
              <w:spacing w:before="4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28" w:type="dxa"/>
            <w:vMerge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</w:p>
        </w:tc>
      </w:tr>
      <w:tr w:rsidR="004B0328" w:rsidRPr="00C7554B" w:rsidTr="008C6E5E">
        <w:trPr>
          <w:trHeight w:val="557"/>
        </w:trPr>
        <w:tc>
          <w:tcPr>
            <w:tcW w:w="709" w:type="dxa"/>
            <w:vAlign w:val="center"/>
          </w:tcPr>
          <w:p w:rsidR="004B0328" w:rsidRPr="00C7554B" w:rsidRDefault="004B0328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B0328" w:rsidRPr="00C7554B" w:rsidRDefault="004B0328" w:rsidP="006C360E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45" w:type="dxa"/>
            <w:vAlign w:val="center"/>
          </w:tcPr>
          <w:p w:rsidR="004B0328" w:rsidRPr="00C7554B" w:rsidRDefault="004B0328" w:rsidP="006C360E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4B0328" w:rsidRPr="00C7554B" w:rsidRDefault="004B0328" w:rsidP="006C360E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8" w:type="dxa"/>
            <w:vAlign w:val="center"/>
          </w:tcPr>
          <w:p w:rsidR="004B0328" w:rsidRPr="00C7554B" w:rsidRDefault="004B0328" w:rsidP="003A6189">
            <w:pPr>
              <w:spacing w:before="40"/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297" w:type="dxa"/>
          </w:tcPr>
          <w:p w:rsidR="004B0328" w:rsidRPr="004B0328" w:rsidRDefault="004B0328" w:rsidP="003A6189">
            <w:pPr>
              <w:rPr>
                <w:sz w:val="28"/>
                <w:szCs w:val="28"/>
              </w:rPr>
            </w:pPr>
          </w:p>
          <w:p w:rsidR="004B0328" w:rsidRPr="004B0328" w:rsidRDefault="004B0328" w:rsidP="003A6189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460ACD" w:rsidRPr="00C7554B" w:rsidTr="00190030">
        <w:trPr>
          <w:trHeight w:val="557"/>
        </w:trPr>
        <w:tc>
          <w:tcPr>
            <w:tcW w:w="709" w:type="dxa"/>
            <w:vAlign w:val="center"/>
          </w:tcPr>
          <w:p w:rsidR="00460ACD" w:rsidRPr="00C7554B" w:rsidRDefault="00460ACD" w:rsidP="002B6598">
            <w:pPr>
              <w:numPr>
                <w:ilvl w:val="0"/>
                <w:numId w:val="28"/>
              </w:numPr>
              <w:spacing w:before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60ACD" w:rsidRPr="00C7554B" w:rsidRDefault="00460ACD" w:rsidP="006C360E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45" w:type="dxa"/>
            <w:vAlign w:val="center"/>
          </w:tcPr>
          <w:p w:rsidR="00460ACD" w:rsidRPr="00C7554B" w:rsidRDefault="00460ACD" w:rsidP="006C360E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460ACD" w:rsidRPr="00C7554B" w:rsidRDefault="00460ACD" w:rsidP="006C360E">
            <w:pPr>
              <w:spacing w:before="4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8" w:type="dxa"/>
            <w:vAlign w:val="center"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297" w:type="dxa"/>
            <w:vAlign w:val="center"/>
          </w:tcPr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460ACD" w:rsidRPr="00C7554B" w:rsidRDefault="00460ACD" w:rsidP="003A6189">
            <w:pPr>
              <w:spacing w:before="4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582569" w:rsidRPr="00C7554B" w:rsidRDefault="00582569" w:rsidP="00492C12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bookmarkStart w:id="149" w:name="_Toc312235126"/>
      <w:bookmarkStart w:id="150" w:name="_Toc312235919"/>
      <w:bookmarkStart w:id="151" w:name="_Toc312266126"/>
      <w:bookmarkStart w:id="152" w:name="_Toc312275107"/>
      <w:bookmarkStart w:id="153" w:name="_Toc313607812"/>
      <w:bookmarkStart w:id="154" w:name="_Toc313608459"/>
      <w:bookmarkStart w:id="155" w:name="_Toc317233902"/>
      <w:bookmarkStart w:id="156" w:name="_Toc319323700"/>
      <w:bookmarkStart w:id="157" w:name="_Toc320200372"/>
      <w:bookmarkStart w:id="158" w:name="_Toc320200510"/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3C523A" w:rsidRPr="00C7554B" w:rsidRDefault="003C523A" w:rsidP="00492C12">
      <w:pPr>
        <w:rPr>
          <w:sz w:val="28"/>
          <w:szCs w:val="28"/>
        </w:rPr>
      </w:pPr>
    </w:p>
    <w:p w:rsidR="003C523A" w:rsidRPr="00C7554B" w:rsidRDefault="003C523A" w:rsidP="00492C12">
      <w:pPr>
        <w:rPr>
          <w:sz w:val="28"/>
          <w:szCs w:val="28"/>
        </w:rPr>
      </w:pPr>
    </w:p>
    <w:p w:rsidR="003C523A" w:rsidRPr="00C7554B" w:rsidRDefault="003C523A" w:rsidP="00492C12">
      <w:pPr>
        <w:rPr>
          <w:sz w:val="28"/>
          <w:szCs w:val="28"/>
        </w:rPr>
      </w:pPr>
    </w:p>
    <w:p w:rsidR="003C523A" w:rsidRPr="00C7554B" w:rsidRDefault="003C523A" w:rsidP="00492C12">
      <w:pPr>
        <w:rPr>
          <w:sz w:val="28"/>
          <w:szCs w:val="28"/>
        </w:rPr>
      </w:pPr>
    </w:p>
    <w:p w:rsidR="00FE0434" w:rsidRPr="00C7554B" w:rsidRDefault="00FE0434" w:rsidP="00492C12">
      <w:pPr>
        <w:rPr>
          <w:sz w:val="28"/>
          <w:szCs w:val="28"/>
        </w:rPr>
      </w:pPr>
    </w:p>
    <w:p w:rsidR="00FE0434" w:rsidRPr="00C7554B" w:rsidRDefault="00FE0434" w:rsidP="00492C12">
      <w:pPr>
        <w:rPr>
          <w:sz w:val="28"/>
          <w:szCs w:val="28"/>
        </w:rPr>
      </w:pPr>
    </w:p>
    <w:p w:rsidR="00FE0434" w:rsidRPr="00C7554B" w:rsidRDefault="00FE0434" w:rsidP="00492C12">
      <w:pPr>
        <w:rPr>
          <w:sz w:val="28"/>
          <w:szCs w:val="28"/>
        </w:rPr>
      </w:pPr>
    </w:p>
    <w:p w:rsidR="006C360E" w:rsidRPr="00C7554B" w:rsidRDefault="006C360E" w:rsidP="00492C12">
      <w:pPr>
        <w:rPr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05: </w:t>
      </w:r>
      <w:bookmarkStart w:id="159" w:name="_Toc312235127"/>
      <w:bookmarkStart w:id="160" w:name="_Toc312235920"/>
      <w:bookmarkStart w:id="161" w:name="_Toc312266127"/>
      <w:bookmarkStart w:id="162" w:name="_Toc312275108"/>
      <w:bookmarkStart w:id="163" w:name="_Toc313607813"/>
      <w:bookmarkStart w:id="164" w:name="_Toc313608460"/>
      <w:bookmarkStart w:id="165" w:name="_Toc317233903"/>
      <w:bookmarkStart w:id="166" w:name="_Toc319323701"/>
      <w:bookmarkStart w:id="167" w:name="_Toc320200373"/>
      <w:bookmarkStart w:id="168" w:name="_Toc320200511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r w:rsidRPr="00C7554B">
        <w:rPr>
          <w:rFonts w:ascii="Times New Roman" w:hAnsi="Times New Roman"/>
          <w:color w:val="auto"/>
          <w:sz w:val="28"/>
          <w:szCs w:val="28"/>
        </w:rPr>
        <w:t>DANH MỤC THIẾT BỊ DẠY NGHỀ</w:t>
      </w:r>
    </w:p>
    <w:p w:rsidR="00582569" w:rsidRPr="00C7554B" w:rsidRDefault="00582569" w:rsidP="00492C12">
      <w:pPr>
        <w:jc w:val="center"/>
        <w:outlineLvl w:val="2"/>
        <w:rPr>
          <w:b/>
          <w:bCs/>
          <w:sz w:val="28"/>
          <w:szCs w:val="28"/>
          <w:lang w:val="pt-BR"/>
        </w:rPr>
      </w:pPr>
      <w:r w:rsidRPr="00C7554B">
        <w:rPr>
          <w:b/>
          <w:sz w:val="28"/>
          <w:szCs w:val="28"/>
        </w:rPr>
        <w:t>MÔN HỌC: AN TOÀN LAO ĐỘNG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môn học: MH 11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582569" w:rsidRPr="00C7554B" w:rsidRDefault="00582569" w:rsidP="00492C12">
      <w:pPr>
        <w:rPr>
          <w:sz w:val="28"/>
          <w:szCs w:val="28"/>
          <w:lang w:val="es-ES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1876"/>
        <w:gridCol w:w="992"/>
        <w:gridCol w:w="992"/>
        <w:gridCol w:w="2410"/>
        <w:gridCol w:w="2552"/>
      </w:tblGrid>
      <w:tr w:rsidR="00582569" w:rsidRPr="00C7554B" w:rsidTr="00E22A2B">
        <w:tc>
          <w:tcPr>
            <w:tcW w:w="676" w:type="dxa"/>
            <w:vAlign w:val="center"/>
          </w:tcPr>
          <w:p w:rsidR="00582569" w:rsidRPr="00C7554B" w:rsidRDefault="00582569" w:rsidP="00E22A2B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876" w:type="dxa"/>
            <w:vAlign w:val="center"/>
          </w:tcPr>
          <w:p w:rsidR="00582569" w:rsidRPr="00C7554B" w:rsidRDefault="00582569" w:rsidP="00E22A2B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92" w:type="dxa"/>
            <w:vAlign w:val="center"/>
          </w:tcPr>
          <w:p w:rsidR="00582569" w:rsidRPr="00C7554B" w:rsidRDefault="00582569" w:rsidP="00E22A2B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92" w:type="dxa"/>
            <w:vAlign w:val="center"/>
          </w:tcPr>
          <w:p w:rsidR="00582569" w:rsidRPr="00C7554B" w:rsidRDefault="00582569" w:rsidP="00E22A2B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410" w:type="dxa"/>
            <w:vAlign w:val="center"/>
          </w:tcPr>
          <w:p w:rsidR="00582569" w:rsidRPr="00C7554B" w:rsidRDefault="00582569" w:rsidP="00E22A2B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52" w:type="dxa"/>
            <w:vAlign w:val="center"/>
          </w:tcPr>
          <w:p w:rsidR="00582569" w:rsidRPr="00C7554B" w:rsidRDefault="00582569" w:rsidP="00E22A2B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E22A2B">
        <w:trPr>
          <w:trHeight w:val="1164"/>
        </w:trPr>
        <w:tc>
          <w:tcPr>
            <w:tcW w:w="676" w:type="dxa"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92" w:type="dxa"/>
            <w:vAlign w:val="center"/>
          </w:tcPr>
          <w:p w:rsidR="007E382F" w:rsidRPr="00C7554B" w:rsidRDefault="007E382F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7E382F" w:rsidRPr="00C7554B" w:rsidRDefault="007E382F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  <w:vAlign w:val="center"/>
          </w:tcPr>
          <w:p w:rsidR="007E382F" w:rsidRPr="00C7554B" w:rsidRDefault="007E382F" w:rsidP="003A6189">
            <w:pPr>
              <w:rPr>
                <w:spacing w:val="-8"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hướng dẫn </w:t>
            </w:r>
            <w:r w:rsidR="00AD4E8B" w:rsidRPr="00C7554B">
              <w:rPr>
                <w:sz w:val="28"/>
                <w:szCs w:val="28"/>
              </w:rPr>
              <w:t>v</w:t>
            </w:r>
            <w:r w:rsidRPr="00C7554B">
              <w:rPr>
                <w:sz w:val="28"/>
                <w:szCs w:val="28"/>
              </w:rPr>
              <w:t>ận hành máy may an toàn</w:t>
            </w:r>
          </w:p>
        </w:tc>
        <w:tc>
          <w:tcPr>
            <w:tcW w:w="2552" w:type="dxa"/>
            <w:vMerge w:val="restart"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7E382F" w:rsidRPr="00C7554B" w:rsidRDefault="007E382F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E22A2B">
        <w:trPr>
          <w:trHeight w:val="1164"/>
        </w:trPr>
        <w:tc>
          <w:tcPr>
            <w:tcW w:w="676" w:type="dxa"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992" w:type="dxa"/>
            <w:vAlign w:val="center"/>
          </w:tcPr>
          <w:p w:rsidR="007E382F" w:rsidRPr="00C7554B" w:rsidRDefault="007E382F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7E382F" w:rsidRPr="00C7554B" w:rsidRDefault="007E382F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</w:tr>
      <w:tr w:rsidR="00616CA3" w:rsidRPr="00C7554B" w:rsidTr="00E22A2B">
        <w:trPr>
          <w:trHeight w:val="737"/>
        </w:trPr>
        <w:tc>
          <w:tcPr>
            <w:tcW w:w="676" w:type="dxa"/>
            <w:vAlign w:val="center"/>
          </w:tcPr>
          <w:p w:rsidR="00616CA3" w:rsidRPr="00C7554B" w:rsidRDefault="00616CA3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616CA3" w:rsidRPr="00C7554B" w:rsidRDefault="00616CA3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92" w:type="dxa"/>
            <w:vAlign w:val="center"/>
          </w:tcPr>
          <w:p w:rsidR="00616CA3" w:rsidRPr="00C7554B" w:rsidRDefault="00616CA3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616CA3" w:rsidRPr="00C7554B" w:rsidRDefault="00616CA3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Align w:val="center"/>
          </w:tcPr>
          <w:p w:rsidR="00616CA3" w:rsidRPr="00C7554B" w:rsidRDefault="001B6FC2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</w:t>
            </w:r>
            <w:r w:rsidR="00616CA3" w:rsidRPr="00C7554B">
              <w:rPr>
                <w:sz w:val="28"/>
                <w:szCs w:val="28"/>
              </w:rPr>
              <w:t xml:space="preserve"> để hướng dẫn vận hành máy vắt sổ an toàn</w:t>
            </w:r>
          </w:p>
        </w:tc>
        <w:tc>
          <w:tcPr>
            <w:tcW w:w="2552" w:type="dxa"/>
            <w:vAlign w:val="center"/>
          </w:tcPr>
          <w:p w:rsidR="00616CA3" w:rsidRPr="00C7554B" w:rsidRDefault="00616CA3" w:rsidP="003A6189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</w:t>
            </w:r>
          </w:p>
          <w:p w:rsidR="00616CA3" w:rsidRPr="00C7554B" w:rsidRDefault="007A2964" w:rsidP="003A61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5000 vòng/phút</w:t>
            </w:r>
          </w:p>
          <w:p w:rsidR="00616CA3" w:rsidRPr="00C7554B" w:rsidRDefault="00616CA3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F92E2A" w:rsidRPr="00C7554B" w:rsidTr="00C05435">
        <w:trPr>
          <w:trHeight w:val="1259"/>
        </w:trPr>
        <w:tc>
          <w:tcPr>
            <w:tcW w:w="676" w:type="dxa"/>
            <w:vAlign w:val="center"/>
          </w:tcPr>
          <w:p w:rsidR="00F92E2A" w:rsidRPr="00C7554B" w:rsidRDefault="00F92E2A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F92E2A" w:rsidRPr="00C7554B" w:rsidRDefault="00F92E2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992" w:type="dxa"/>
            <w:vAlign w:val="center"/>
          </w:tcPr>
          <w:p w:rsidR="00F92E2A" w:rsidRPr="00C7554B" w:rsidRDefault="00F92E2A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F92E2A" w:rsidRPr="00C7554B" w:rsidRDefault="00F92E2A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  <w:vAlign w:val="center"/>
          </w:tcPr>
          <w:p w:rsidR="00F92E2A" w:rsidRPr="00C7554B" w:rsidRDefault="00F92E2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vận hành máy thùa khuyết an toàn</w:t>
            </w:r>
          </w:p>
        </w:tc>
        <w:tc>
          <w:tcPr>
            <w:tcW w:w="2552" w:type="dxa"/>
            <w:vAlign w:val="center"/>
          </w:tcPr>
          <w:p w:rsidR="008C6E5E" w:rsidRDefault="00F92E2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</w:t>
            </w:r>
          </w:p>
          <w:p w:rsidR="00F92E2A" w:rsidRPr="00C7554B" w:rsidRDefault="003A6189" w:rsidP="003A61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  <w:p w:rsidR="00F92E2A" w:rsidRPr="00C7554B" w:rsidRDefault="00F92E2A" w:rsidP="003A6189">
            <w:pPr>
              <w:rPr>
                <w:sz w:val="28"/>
                <w:szCs w:val="28"/>
              </w:rPr>
            </w:pPr>
          </w:p>
        </w:tc>
      </w:tr>
      <w:tr w:rsidR="00F92E2A" w:rsidRPr="00C7554B" w:rsidTr="00E22A2B">
        <w:trPr>
          <w:trHeight w:val="1331"/>
        </w:trPr>
        <w:tc>
          <w:tcPr>
            <w:tcW w:w="676" w:type="dxa"/>
            <w:vAlign w:val="center"/>
          </w:tcPr>
          <w:p w:rsidR="00F92E2A" w:rsidRPr="00C7554B" w:rsidRDefault="00F92E2A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F92E2A" w:rsidRPr="00C7554B" w:rsidRDefault="00F92E2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992" w:type="dxa"/>
            <w:vAlign w:val="center"/>
          </w:tcPr>
          <w:p w:rsidR="00F92E2A" w:rsidRPr="00C7554B" w:rsidRDefault="00F92E2A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F92E2A" w:rsidRPr="00C7554B" w:rsidRDefault="00F92E2A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</w:tcPr>
          <w:p w:rsidR="00F92E2A" w:rsidRPr="00C7554B" w:rsidRDefault="00F92E2A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8C6E5E" w:rsidRDefault="00F92E2A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  <w:r w:rsidR="00C05435" w:rsidRPr="00C7554B">
              <w:rPr>
                <w:sz w:val="28"/>
                <w:szCs w:val="28"/>
              </w:rPr>
              <w:t xml:space="preserve"> </w:t>
            </w:r>
          </w:p>
          <w:p w:rsidR="00F92E2A" w:rsidRPr="00C7554B" w:rsidRDefault="00F92E2A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≥ </w:t>
            </w:r>
            <w:r w:rsidR="003A6189">
              <w:rPr>
                <w:bCs/>
                <w:spacing w:val="-6"/>
                <w:sz w:val="28"/>
                <w:szCs w:val="28"/>
              </w:rPr>
              <w:t>2200 vòng/</w:t>
            </w:r>
            <w:r w:rsidRPr="00C7554B">
              <w:rPr>
                <w:bCs/>
                <w:spacing w:val="-6"/>
                <w:sz w:val="28"/>
                <w:szCs w:val="28"/>
              </w:rPr>
              <w:t>phút</w:t>
            </w:r>
          </w:p>
        </w:tc>
      </w:tr>
      <w:tr w:rsidR="00582569" w:rsidRPr="00C7554B" w:rsidTr="00E22A2B">
        <w:trPr>
          <w:trHeight w:val="1092"/>
        </w:trPr>
        <w:tc>
          <w:tcPr>
            <w:tcW w:w="676" w:type="dxa"/>
            <w:vAlign w:val="center"/>
          </w:tcPr>
          <w:p w:rsidR="00582569" w:rsidRPr="00C7554B" w:rsidRDefault="00582569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582569" w:rsidRPr="00C7554B" w:rsidRDefault="00582569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</w:tc>
        <w:tc>
          <w:tcPr>
            <w:tcW w:w="992" w:type="dxa"/>
            <w:vAlign w:val="center"/>
          </w:tcPr>
          <w:p w:rsidR="00582569" w:rsidRPr="00C7554B" w:rsidRDefault="00582569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582569" w:rsidRPr="00C7554B" w:rsidRDefault="00A83A06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</w:t>
            </w:r>
            <w:r w:rsidR="00582569" w:rsidRPr="00C7554B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82569" w:rsidRPr="00C7554B" w:rsidRDefault="001B6FC2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</w:t>
            </w:r>
            <w:r w:rsidR="00582569" w:rsidRPr="00C7554B">
              <w:rPr>
                <w:sz w:val="28"/>
                <w:szCs w:val="28"/>
              </w:rPr>
              <w:t>để hướng dẫn vận hành máy đính cúc an toàn</w:t>
            </w:r>
          </w:p>
        </w:tc>
        <w:tc>
          <w:tcPr>
            <w:tcW w:w="2552" w:type="dxa"/>
            <w:vAlign w:val="center"/>
          </w:tcPr>
          <w:p w:rsidR="00582569" w:rsidRPr="00C7554B" w:rsidRDefault="00582569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</w:t>
            </w:r>
          </w:p>
          <w:p w:rsidR="00582569" w:rsidRPr="00C7554B" w:rsidRDefault="00175B06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≥ </w:t>
            </w:r>
            <w:r w:rsidR="003A6189">
              <w:rPr>
                <w:sz w:val="28"/>
                <w:szCs w:val="28"/>
              </w:rPr>
              <w:t>1500 vòng/phút</w:t>
            </w:r>
          </w:p>
          <w:p w:rsidR="00582569" w:rsidRPr="00C7554B" w:rsidRDefault="00582569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AD4E8B" w:rsidRPr="00C7554B" w:rsidTr="00E22A2B">
        <w:trPr>
          <w:trHeight w:val="982"/>
        </w:trPr>
        <w:tc>
          <w:tcPr>
            <w:tcW w:w="676" w:type="dxa"/>
            <w:vAlign w:val="center"/>
          </w:tcPr>
          <w:p w:rsidR="00AD4E8B" w:rsidRPr="00C7554B" w:rsidRDefault="00AD4E8B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AD4E8B" w:rsidRPr="00C7554B" w:rsidRDefault="00AD4E8B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bọ</w:t>
            </w:r>
          </w:p>
        </w:tc>
        <w:tc>
          <w:tcPr>
            <w:tcW w:w="992" w:type="dxa"/>
            <w:vAlign w:val="center"/>
          </w:tcPr>
          <w:p w:rsidR="00AD4E8B" w:rsidRPr="00C7554B" w:rsidRDefault="00AD4E8B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AD4E8B" w:rsidRPr="00C7554B" w:rsidRDefault="00AD4E8B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AD4E8B" w:rsidRPr="00C7554B" w:rsidRDefault="00AD4E8B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vận hành máy đính bọ an toàn</w:t>
            </w:r>
          </w:p>
        </w:tc>
        <w:tc>
          <w:tcPr>
            <w:tcW w:w="2552" w:type="dxa"/>
            <w:vAlign w:val="center"/>
          </w:tcPr>
          <w:p w:rsidR="00AD4E8B" w:rsidRPr="00C7554B" w:rsidRDefault="00AD4E8B" w:rsidP="003A6189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>Tốc độ:</w:t>
            </w:r>
          </w:p>
          <w:p w:rsidR="00AD4E8B" w:rsidRPr="00C7554B" w:rsidRDefault="003A6189" w:rsidP="003A6189">
            <w:pPr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AD4E8B" w:rsidRPr="00C7554B">
              <w:rPr>
                <w:sz w:val="28"/>
                <w:szCs w:val="28"/>
              </w:rPr>
              <w:t xml:space="preserve">   </w:t>
            </w:r>
          </w:p>
          <w:p w:rsidR="00AD4E8B" w:rsidRPr="00C7554B" w:rsidRDefault="00AD4E8B" w:rsidP="003A6189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 xml:space="preserve"> </w:t>
            </w:r>
          </w:p>
        </w:tc>
      </w:tr>
      <w:tr w:rsidR="00C01186" w:rsidRPr="00C7554B" w:rsidTr="00E22A2B">
        <w:trPr>
          <w:trHeight w:val="1124"/>
        </w:trPr>
        <w:tc>
          <w:tcPr>
            <w:tcW w:w="676" w:type="dxa"/>
            <w:vAlign w:val="center"/>
          </w:tcPr>
          <w:p w:rsidR="00C01186" w:rsidRPr="00C7554B" w:rsidRDefault="00C01186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C01186" w:rsidRPr="00C7554B" w:rsidRDefault="00C0118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vắt gấu</w:t>
            </w:r>
          </w:p>
        </w:tc>
        <w:tc>
          <w:tcPr>
            <w:tcW w:w="992" w:type="dxa"/>
            <w:vAlign w:val="center"/>
          </w:tcPr>
          <w:p w:rsidR="00C01186" w:rsidRPr="00C7554B" w:rsidRDefault="00C01186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C01186" w:rsidRPr="00C7554B" w:rsidRDefault="00C01186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C01186" w:rsidRPr="00C7554B" w:rsidRDefault="00C0118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vận hành máy vắt gấu an toàn</w:t>
            </w:r>
          </w:p>
        </w:tc>
        <w:tc>
          <w:tcPr>
            <w:tcW w:w="2552" w:type="dxa"/>
            <w:vAlign w:val="center"/>
          </w:tcPr>
          <w:p w:rsidR="00C01186" w:rsidRPr="00C7554B" w:rsidRDefault="00C01186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 độ: </w:t>
            </w:r>
          </w:p>
          <w:p w:rsidR="00C01186" w:rsidRPr="00C7554B" w:rsidRDefault="00C01186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 vòng/phút</w:t>
            </w:r>
          </w:p>
        </w:tc>
      </w:tr>
      <w:tr w:rsidR="00CF6E14" w:rsidRPr="00C7554B" w:rsidTr="00E22A2B">
        <w:trPr>
          <w:trHeight w:val="1084"/>
        </w:trPr>
        <w:tc>
          <w:tcPr>
            <w:tcW w:w="676" w:type="dxa"/>
            <w:vAlign w:val="center"/>
          </w:tcPr>
          <w:p w:rsidR="00CF6E14" w:rsidRPr="00C7554B" w:rsidRDefault="00CF6E14" w:rsidP="002B6598">
            <w:pPr>
              <w:numPr>
                <w:ilvl w:val="0"/>
                <w:numId w:val="8"/>
              </w:numPr>
              <w:tabs>
                <w:tab w:val="num" w:pos="79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92" w:type="dxa"/>
            <w:vAlign w:val="center"/>
          </w:tcPr>
          <w:p w:rsidR="00CF6E14" w:rsidRPr="00C7554B" w:rsidRDefault="00CF6E14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CF6E14" w:rsidRPr="00C7554B" w:rsidRDefault="00CF6E14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hướng dẫn </w:t>
            </w:r>
            <w:r w:rsidR="00AD4E8B" w:rsidRPr="00C7554B">
              <w:rPr>
                <w:sz w:val="28"/>
                <w:szCs w:val="28"/>
              </w:rPr>
              <w:t>vận hành máy ép mex  an toàn</w:t>
            </w:r>
          </w:p>
        </w:tc>
        <w:tc>
          <w:tcPr>
            <w:tcW w:w="2552" w:type="dxa"/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</w:t>
            </w:r>
            <w:r w:rsidR="003A6189">
              <w:rPr>
                <w:sz w:val="28"/>
                <w:szCs w:val="28"/>
              </w:rPr>
              <w:t xml:space="preserve">ị trường tại thời điểm mua sắm. </w:t>
            </w:r>
            <w:r w:rsidRPr="00C7554B">
              <w:rPr>
                <w:sz w:val="28"/>
                <w:szCs w:val="28"/>
              </w:rPr>
              <w:t>Phù hợp với yêu cầu giảng dạy</w:t>
            </w:r>
          </w:p>
        </w:tc>
      </w:tr>
      <w:tr w:rsidR="00CF6E14" w:rsidRPr="00C7554B" w:rsidTr="00E22A2B">
        <w:trPr>
          <w:trHeight w:val="1241"/>
        </w:trPr>
        <w:tc>
          <w:tcPr>
            <w:tcW w:w="676" w:type="dxa"/>
            <w:vAlign w:val="center"/>
          </w:tcPr>
          <w:p w:rsidR="00CF6E14" w:rsidRPr="00C7554B" w:rsidRDefault="00CF6E14" w:rsidP="002B6598">
            <w:pPr>
              <w:numPr>
                <w:ilvl w:val="0"/>
                <w:numId w:val="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cắt vải đẩy tay</w:t>
            </w:r>
          </w:p>
        </w:tc>
        <w:tc>
          <w:tcPr>
            <w:tcW w:w="992" w:type="dxa"/>
            <w:vAlign w:val="center"/>
          </w:tcPr>
          <w:p w:rsidR="00CF6E14" w:rsidRPr="00C7554B" w:rsidRDefault="00CF6E14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CF6E14" w:rsidRPr="00C7554B" w:rsidRDefault="00CF6E14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vận hành máy cắt vải đẩy tay an toàn</w:t>
            </w:r>
          </w:p>
        </w:tc>
        <w:tc>
          <w:tcPr>
            <w:tcW w:w="2552" w:type="dxa"/>
            <w:vAlign w:val="center"/>
          </w:tcPr>
          <w:p w:rsidR="00CF6E14" w:rsidRPr="00C7554B" w:rsidRDefault="00E22A2B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</w:t>
            </w:r>
            <w:r w:rsidR="00CF6E14" w:rsidRPr="00C7554B">
              <w:rPr>
                <w:sz w:val="28"/>
                <w:szCs w:val="28"/>
              </w:rPr>
              <w:t>:(3000</w:t>
            </w:r>
            <w:r w:rsidR="00CF6E14" w:rsidRPr="00C7554B">
              <w:rPr>
                <w:spacing w:val="-10"/>
                <w:sz w:val="28"/>
                <w:szCs w:val="28"/>
              </w:rPr>
              <w:t>÷</w:t>
            </w:r>
            <w:r w:rsidR="003A6189">
              <w:rPr>
                <w:sz w:val="28"/>
                <w:szCs w:val="28"/>
              </w:rPr>
              <w:t>3600) vòng/</w:t>
            </w:r>
            <w:r w:rsidR="00CF6E14" w:rsidRPr="00C7554B">
              <w:rPr>
                <w:sz w:val="28"/>
                <w:szCs w:val="28"/>
              </w:rPr>
              <w:t>phút</w:t>
            </w:r>
          </w:p>
        </w:tc>
      </w:tr>
      <w:tr w:rsidR="00CF6E14" w:rsidRPr="00C7554B" w:rsidTr="00E22A2B">
        <w:trPr>
          <w:trHeight w:val="1138"/>
        </w:trPr>
        <w:tc>
          <w:tcPr>
            <w:tcW w:w="676" w:type="dxa"/>
            <w:vAlign w:val="center"/>
          </w:tcPr>
          <w:p w:rsidR="00CF6E14" w:rsidRPr="00C7554B" w:rsidRDefault="00CF6E14" w:rsidP="002B6598">
            <w:pPr>
              <w:numPr>
                <w:ilvl w:val="0"/>
                <w:numId w:val="8"/>
              </w:numPr>
              <w:tabs>
                <w:tab w:val="num" w:pos="54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cắt vòng</w:t>
            </w:r>
          </w:p>
        </w:tc>
        <w:tc>
          <w:tcPr>
            <w:tcW w:w="992" w:type="dxa"/>
            <w:vAlign w:val="center"/>
          </w:tcPr>
          <w:p w:rsidR="00CF6E14" w:rsidRPr="00C7554B" w:rsidRDefault="00CF6E14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CF6E14" w:rsidRPr="00C7554B" w:rsidRDefault="00CF6E14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vận hành máy cắt vòng an toàn</w:t>
            </w:r>
          </w:p>
        </w:tc>
        <w:tc>
          <w:tcPr>
            <w:tcW w:w="2552" w:type="dxa"/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</w:t>
            </w:r>
          </w:p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 vòng/phút</w:t>
            </w:r>
          </w:p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</w:tr>
      <w:tr w:rsidR="00CF6E14" w:rsidRPr="00C7554B" w:rsidTr="00E22A2B">
        <w:trPr>
          <w:trHeight w:val="1056"/>
        </w:trPr>
        <w:tc>
          <w:tcPr>
            <w:tcW w:w="676" w:type="dxa"/>
            <w:vAlign w:val="center"/>
          </w:tcPr>
          <w:p w:rsidR="00CF6E14" w:rsidRPr="00C7554B" w:rsidRDefault="00CF6E14" w:rsidP="002B6598">
            <w:pPr>
              <w:numPr>
                <w:ilvl w:val="0"/>
                <w:numId w:val="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dập cúc</w:t>
            </w:r>
          </w:p>
        </w:tc>
        <w:tc>
          <w:tcPr>
            <w:tcW w:w="992" w:type="dxa"/>
            <w:vAlign w:val="center"/>
          </w:tcPr>
          <w:p w:rsidR="00CF6E14" w:rsidRPr="00C7554B" w:rsidRDefault="00CF6E14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CF6E14" w:rsidRPr="00C7554B" w:rsidRDefault="00CF6E14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vận hành máy dập cúc an toàn</w:t>
            </w:r>
          </w:p>
        </w:tc>
        <w:tc>
          <w:tcPr>
            <w:tcW w:w="2552" w:type="dxa"/>
            <w:vAlign w:val="center"/>
          </w:tcPr>
          <w:p w:rsidR="00CF6E14" w:rsidRPr="00C7554B" w:rsidRDefault="00CF6E14" w:rsidP="003A6189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 ≥ 3600 vòng/phút</w:t>
            </w:r>
          </w:p>
        </w:tc>
      </w:tr>
      <w:tr w:rsidR="00C01186" w:rsidRPr="00C7554B" w:rsidTr="00E22A2B">
        <w:trPr>
          <w:trHeight w:val="1072"/>
        </w:trPr>
        <w:tc>
          <w:tcPr>
            <w:tcW w:w="676" w:type="dxa"/>
            <w:vAlign w:val="center"/>
          </w:tcPr>
          <w:p w:rsidR="00C01186" w:rsidRPr="00C7554B" w:rsidRDefault="00C01186" w:rsidP="002B6598">
            <w:pPr>
              <w:numPr>
                <w:ilvl w:val="0"/>
                <w:numId w:val="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C01186" w:rsidRPr="00C7554B" w:rsidRDefault="00C0118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đột</w:t>
            </w:r>
          </w:p>
        </w:tc>
        <w:tc>
          <w:tcPr>
            <w:tcW w:w="992" w:type="dxa"/>
            <w:vAlign w:val="center"/>
          </w:tcPr>
          <w:p w:rsidR="00C01186" w:rsidRPr="00C7554B" w:rsidRDefault="00C01186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C01186" w:rsidRPr="00C7554B" w:rsidRDefault="00C01186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Align w:val="center"/>
          </w:tcPr>
          <w:p w:rsidR="00C01186" w:rsidRPr="00C7554B" w:rsidRDefault="00C0118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vận hành máy đột an toàn</w:t>
            </w:r>
          </w:p>
        </w:tc>
        <w:tc>
          <w:tcPr>
            <w:tcW w:w="2552" w:type="dxa"/>
            <w:vAlign w:val="center"/>
          </w:tcPr>
          <w:p w:rsidR="00C01186" w:rsidRPr="00C7554B" w:rsidRDefault="00C0118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C01186" w:rsidRPr="00C7554B" w:rsidRDefault="00C0118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3600 vòng/ phút</w:t>
            </w:r>
          </w:p>
        </w:tc>
      </w:tr>
      <w:tr w:rsidR="00F92E2A" w:rsidRPr="00C7554B" w:rsidTr="00E22A2B">
        <w:trPr>
          <w:trHeight w:val="1367"/>
        </w:trPr>
        <w:tc>
          <w:tcPr>
            <w:tcW w:w="676" w:type="dxa"/>
            <w:vAlign w:val="center"/>
          </w:tcPr>
          <w:p w:rsidR="00F92E2A" w:rsidRPr="00C7554B" w:rsidRDefault="00F92E2A" w:rsidP="002B6598">
            <w:pPr>
              <w:numPr>
                <w:ilvl w:val="0"/>
                <w:numId w:val="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F92E2A" w:rsidRPr="00C7554B" w:rsidRDefault="00F92E2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cuốn ống</w:t>
            </w:r>
          </w:p>
        </w:tc>
        <w:tc>
          <w:tcPr>
            <w:tcW w:w="992" w:type="dxa"/>
            <w:vAlign w:val="center"/>
          </w:tcPr>
          <w:p w:rsidR="00F92E2A" w:rsidRPr="00C7554B" w:rsidRDefault="00F92E2A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F92E2A" w:rsidRPr="00C7554B" w:rsidRDefault="00F92E2A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Align w:val="center"/>
          </w:tcPr>
          <w:p w:rsidR="00F92E2A" w:rsidRPr="00C7554B" w:rsidRDefault="00F92E2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vận hành máy cuốn ống an toàn</w:t>
            </w:r>
          </w:p>
        </w:tc>
        <w:tc>
          <w:tcPr>
            <w:tcW w:w="2552" w:type="dxa"/>
            <w:vAlign w:val="center"/>
          </w:tcPr>
          <w:p w:rsidR="00F92E2A" w:rsidRPr="00C7554B" w:rsidRDefault="00F92E2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F92E2A" w:rsidRPr="00C7554B" w:rsidRDefault="00F92E2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2800 vòng/phút</w:t>
            </w:r>
          </w:p>
        </w:tc>
      </w:tr>
      <w:tr w:rsidR="00C01186" w:rsidRPr="00C7554B" w:rsidTr="00C05435">
        <w:trPr>
          <w:trHeight w:val="826"/>
        </w:trPr>
        <w:tc>
          <w:tcPr>
            <w:tcW w:w="676" w:type="dxa"/>
            <w:vAlign w:val="center"/>
          </w:tcPr>
          <w:p w:rsidR="00C01186" w:rsidRPr="00C7554B" w:rsidRDefault="00C01186" w:rsidP="002B6598">
            <w:pPr>
              <w:numPr>
                <w:ilvl w:val="0"/>
                <w:numId w:val="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C01186" w:rsidRPr="00C7554B" w:rsidRDefault="00C0118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trần chun</w:t>
            </w:r>
          </w:p>
        </w:tc>
        <w:tc>
          <w:tcPr>
            <w:tcW w:w="992" w:type="dxa"/>
            <w:vAlign w:val="center"/>
          </w:tcPr>
          <w:p w:rsidR="00C01186" w:rsidRPr="00C7554B" w:rsidRDefault="00C01186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C01186" w:rsidRPr="00C7554B" w:rsidRDefault="00C01186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Align w:val="center"/>
          </w:tcPr>
          <w:p w:rsidR="00C01186" w:rsidRPr="00C7554B" w:rsidRDefault="00C01186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vận hành máy trần chun an toàn</w:t>
            </w:r>
          </w:p>
        </w:tc>
        <w:tc>
          <w:tcPr>
            <w:tcW w:w="2552" w:type="dxa"/>
            <w:vAlign w:val="center"/>
          </w:tcPr>
          <w:p w:rsidR="00C01186" w:rsidRPr="00C7554B" w:rsidRDefault="00C01186" w:rsidP="003A6189">
            <w:pPr>
              <w:rPr>
                <w:bCs/>
                <w:spacing w:val="-6"/>
                <w:sz w:val="28"/>
                <w:szCs w:val="28"/>
              </w:rPr>
            </w:pPr>
            <w:r w:rsidRPr="00C7554B">
              <w:rPr>
                <w:bCs/>
                <w:spacing w:val="-6"/>
                <w:sz w:val="28"/>
                <w:szCs w:val="28"/>
              </w:rPr>
              <w:t xml:space="preserve">Tốc độ: </w:t>
            </w:r>
          </w:p>
          <w:p w:rsidR="00C01186" w:rsidRPr="00C7554B" w:rsidRDefault="00C01186" w:rsidP="003A6189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</w:t>
            </w:r>
            <w:r w:rsidRPr="00C7554B">
              <w:rPr>
                <w:b/>
                <w:sz w:val="28"/>
                <w:szCs w:val="28"/>
              </w:rPr>
              <w:t xml:space="preserve"> </w:t>
            </w:r>
            <w:r w:rsidRPr="00C7554B">
              <w:rPr>
                <w:bCs/>
                <w:spacing w:val="-6"/>
                <w:sz w:val="28"/>
                <w:szCs w:val="28"/>
              </w:rPr>
              <w:t>2800 vòng/phút</w:t>
            </w:r>
          </w:p>
        </w:tc>
      </w:tr>
      <w:tr w:rsidR="00AD4E8B" w:rsidRPr="00C7554B" w:rsidTr="00C05435">
        <w:trPr>
          <w:trHeight w:val="1439"/>
        </w:trPr>
        <w:tc>
          <w:tcPr>
            <w:tcW w:w="676" w:type="dxa"/>
            <w:vAlign w:val="center"/>
          </w:tcPr>
          <w:p w:rsidR="00AD4E8B" w:rsidRPr="00C7554B" w:rsidRDefault="00AD4E8B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AD4E8B" w:rsidRPr="00C7554B" w:rsidRDefault="00AD4E8B" w:rsidP="003A6189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92" w:type="dxa"/>
            <w:vAlign w:val="center"/>
          </w:tcPr>
          <w:p w:rsidR="00AD4E8B" w:rsidRPr="00C7554B" w:rsidRDefault="00AD4E8B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AD4E8B" w:rsidRPr="00C7554B" w:rsidRDefault="00AD4E8B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  <w:vAlign w:val="center"/>
          </w:tcPr>
          <w:p w:rsidR="00AD4E8B" w:rsidRPr="00C7554B" w:rsidRDefault="00AD4E8B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là sản phẩm an toàn</w:t>
            </w:r>
          </w:p>
        </w:tc>
        <w:tc>
          <w:tcPr>
            <w:tcW w:w="2552" w:type="dxa"/>
            <w:vAlign w:val="center"/>
          </w:tcPr>
          <w:p w:rsidR="00AD4E8B" w:rsidRPr="00C7554B" w:rsidRDefault="00AD4E8B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thị trường t</w:t>
            </w:r>
            <w:r w:rsidR="003A6189">
              <w:rPr>
                <w:sz w:val="28"/>
                <w:szCs w:val="28"/>
              </w:rPr>
              <w:t>ạ</w:t>
            </w:r>
            <w:r w:rsidRPr="00C7554B">
              <w:rPr>
                <w:sz w:val="28"/>
                <w:szCs w:val="28"/>
              </w:rPr>
              <w:t>i thời điểm mua sắm. Đảm bảo các thông số kỹ thuật</w:t>
            </w:r>
          </w:p>
        </w:tc>
      </w:tr>
      <w:tr w:rsidR="00AD4E8B" w:rsidRPr="00C7554B" w:rsidTr="00FD0D6F">
        <w:trPr>
          <w:trHeight w:val="810"/>
        </w:trPr>
        <w:tc>
          <w:tcPr>
            <w:tcW w:w="676" w:type="dxa"/>
            <w:vAlign w:val="center"/>
          </w:tcPr>
          <w:p w:rsidR="00AD4E8B" w:rsidRPr="00C7554B" w:rsidRDefault="00AD4E8B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504E39" w:rsidRPr="00C7554B" w:rsidRDefault="00AD4E8B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92" w:type="dxa"/>
            <w:vAlign w:val="center"/>
          </w:tcPr>
          <w:p w:rsidR="00AD4E8B" w:rsidRPr="00C7554B" w:rsidRDefault="00AD4E8B" w:rsidP="00FD0D6F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92" w:type="dxa"/>
            <w:vAlign w:val="center"/>
          </w:tcPr>
          <w:p w:rsidR="00AD4E8B" w:rsidRPr="00C7554B" w:rsidRDefault="00AD4E8B" w:rsidP="00FD0D6F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AD4E8B" w:rsidRPr="00C7554B" w:rsidRDefault="00AD4E8B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504E39" w:rsidRPr="00C7554B" w:rsidRDefault="00AD4E8B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Công suất: </w:t>
            </w:r>
          </w:p>
          <w:p w:rsidR="00504E39" w:rsidRPr="00C7554B" w:rsidRDefault="00AD4E8B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1500W</w:t>
            </w:r>
          </w:p>
        </w:tc>
      </w:tr>
      <w:tr w:rsidR="007E382F" w:rsidRPr="00C7554B" w:rsidTr="00E22A2B">
        <w:trPr>
          <w:trHeight w:val="449"/>
        </w:trPr>
        <w:tc>
          <w:tcPr>
            <w:tcW w:w="676" w:type="dxa"/>
            <w:vMerge w:val="restart"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Dụng cụ cứu thương 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  <w:vAlign w:val="center"/>
          </w:tcPr>
          <w:p w:rsidR="007E382F" w:rsidRPr="003A6189" w:rsidRDefault="007E382F" w:rsidP="003A6189">
            <w:pPr>
              <w:rPr>
                <w:sz w:val="28"/>
                <w:szCs w:val="28"/>
              </w:rPr>
            </w:pPr>
          </w:p>
          <w:p w:rsidR="007E382F" w:rsidRPr="003A6189" w:rsidRDefault="007E382F" w:rsidP="003A6189">
            <w:pPr>
              <w:rPr>
                <w:sz w:val="28"/>
                <w:szCs w:val="28"/>
              </w:rPr>
            </w:pPr>
          </w:p>
          <w:p w:rsidR="00CF6E14" w:rsidRPr="003A6189" w:rsidRDefault="00CF6E14" w:rsidP="003A6189">
            <w:pPr>
              <w:rPr>
                <w:sz w:val="28"/>
                <w:szCs w:val="28"/>
              </w:rPr>
            </w:pPr>
          </w:p>
          <w:p w:rsidR="007E382F" w:rsidRPr="003A6189" w:rsidRDefault="007E382F" w:rsidP="003A6189">
            <w:pPr>
              <w:rPr>
                <w:sz w:val="28"/>
                <w:szCs w:val="28"/>
              </w:rPr>
            </w:pPr>
          </w:p>
          <w:p w:rsidR="007E382F" w:rsidRPr="003A6189" w:rsidRDefault="007E382F" w:rsidP="003A6189">
            <w:pPr>
              <w:rPr>
                <w:sz w:val="28"/>
                <w:szCs w:val="28"/>
              </w:rPr>
            </w:pPr>
          </w:p>
          <w:p w:rsidR="007E382F" w:rsidRPr="003A6189" w:rsidRDefault="007E382F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Dùng để nhận biết và thực hành sơ cứu nạn nhân khi gặp tai nạn</w:t>
            </w:r>
          </w:p>
        </w:tc>
        <w:tc>
          <w:tcPr>
            <w:tcW w:w="2552" w:type="dxa"/>
            <w:vMerge w:val="restart"/>
            <w:vAlign w:val="center"/>
          </w:tcPr>
          <w:p w:rsidR="007E382F" w:rsidRPr="003A6189" w:rsidRDefault="007E382F" w:rsidP="003A6189">
            <w:pPr>
              <w:rPr>
                <w:sz w:val="28"/>
                <w:szCs w:val="28"/>
              </w:rPr>
            </w:pPr>
          </w:p>
          <w:p w:rsidR="007E382F" w:rsidRPr="003A6189" w:rsidRDefault="007E382F" w:rsidP="003A6189">
            <w:pPr>
              <w:rPr>
                <w:sz w:val="28"/>
                <w:szCs w:val="28"/>
              </w:rPr>
            </w:pPr>
          </w:p>
          <w:p w:rsidR="007E382F" w:rsidRPr="003A6189" w:rsidRDefault="007E382F" w:rsidP="003A6189">
            <w:pPr>
              <w:rPr>
                <w:sz w:val="28"/>
                <w:szCs w:val="28"/>
              </w:rPr>
            </w:pPr>
          </w:p>
          <w:p w:rsidR="007E382F" w:rsidRPr="003A6189" w:rsidRDefault="007E382F" w:rsidP="003A6189">
            <w:pPr>
              <w:rPr>
                <w:sz w:val="28"/>
                <w:szCs w:val="28"/>
              </w:rPr>
            </w:pPr>
          </w:p>
          <w:p w:rsidR="00CF6E14" w:rsidRPr="003A6189" w:rsidRDefault="00CF6E14" w:rsidP="003A6189">
            <w:pPr>
              <w:rPr>
                <w:sz w:val="28"/>
                <w:szCs w:val="28"/>
              </w:rPr>
            </w:pPr>
          </w:p>
          <w:p w:rsidR="007E382F" w:rsidRPr="003A6189" w:rsidRDefault="007E382F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Theo tiêu chuẩn Việt Nam về dụng cụ y tế</w:t>
            </w:r>
          </w:p>
        </w:tc>
      </w:tr>
      <w:tr w:rsidR="007E382F" w:rsidRPr="00C7554B" w:rsidTr="00E22A2B">
        <w:trPr>
          <w:trHeight w:val="494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6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296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Tủ thuốc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332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  <w:lang w:val="es-NI"/>
              </w:rPr>
            </w:pPr>
            <w:r w:rsidRPr="00C7554B">
              <w:rPr>
                <w:i/>
                <w:sz w:val="28"/>
                <w:szCs w:val="28"/>
                <w:lang w:val="es-NI"/>
              </w:rPr>
              <w:t xml:space="preserve"> Xe đẩy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431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Túi cứu thương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539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Cáng cứu thương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242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Găng tay 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Đôi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359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Panh, kéo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467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Hộp dụng cụ sơ cứu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Hộp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0178C0" w:rsidRPr="00C7554B" w:rsidTr="00E22A2B">
        <w:trPr>
          <w:trHeight w:val="782"/>
        </w:trPr>
        <w:tc>
          <w:tcPr>
            <w:tcW w:w="676" w:type="dxa"/>
            <w:vMerge w:val="restart"/>
            <w:vAlign w:val="center"/>
          </w:tcPr>
          <w:p w:rsidR="000178C0" w:rsidRPr="00C7554B" w:rsidRDefault="000178C0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tted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phòng cháy, chữa cháy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  <w:vAlign w:val="center"/>
          </w:tcPr>
          <w:p w:rsidR="000178C0" w:rsidRPr="003A6189" w:rsidRDefault="000178C0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Dùng để  giới thiệu khi giảng dạy và thực hành phòng cháy chữa cháy</w:t>
            </w:r>
          </w:p>
        </w:tc>
        <w:tc>
          <w:tcPr>
            <w:tcW w:w="2552" w:type="dxa"/>
            <w:vMerge w:val="restart"/>
            <w:vAlign w:val="center"/>
          </w:tcPr>
          <w:p w:rsidR="000178C0" w:rsidRPr="003A6189" w:rsidRDefault="000178C0" w:rsidP="003A6189">
            <w:pPr>
              <w:rPr>
                <w:b/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Theo tiêu chuẩn Việt Nam về phòng cháy, chữa cháy</w:t>
            </w:r>
          </w:p>
        </w:tc>
      </w:tr>
      <w:tr w:rsidR="007E382F" w:rsidRPr="00C7554B" w:rsidTr="00E22A2B">
        <w:trPr>
          <w:trHeight w:val="341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1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6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10" w:type="dxa"/>
            <w:vMerge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pacing w:val="-4"/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376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Bình cứu hoả dạng lỏng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pacing w:val="-4"/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376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Bình cứu hoả dạng khí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pacing w:val="-4"/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674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Bình cứu hoả dạng bọt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pacing w:val="-4"/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521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Cuộn dây chữa cháy và vòi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Cuộn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pacing w:val="-4"/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269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Họng cấp nước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7E382F" w:rsidRPr="00C7554B" w:rsidRDefault="007E382F" w:rsidP="003A6189">
            <w:pPr>
              <w:ind w:left="74"/>
              <w:rPr>
                <w:spacing w:val="-4"/>
                <w:sz w:val="28"/>
                <w:szCs w:val="28"/>
              </w:rPr>
            </w:pPr>
          </w:p>
        </w:tc>
      </w:tr>
      <w:tr w:rsidR="007E382F" w:rsidRPr="00C7554B" w:rsidTr="00E22A2B">
        <w:trPr>
          <w:trHeight w:val="521"/>
        </w:trPr>
        <w:tc>
          <w:tcPr>
            <w:tcW w:w="676" w:type="dxa"/>
            <w:vMerge/>
            <w:vAlign w:val="center"/>
          </w:tcPr>
          <w:p w:rsidR="007E382F" w:rsidRPr="00C7554B" w:rsidRDefault="007E382F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Bảng tiêu lệnh chữa cháy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Bộ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7E382F" w:rsidRPr="00C7554B" w:rsidRDefault="007E382F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E382F" w:rsidRPr="00C7554B" w:rsidRDefault="007E382F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7E382F" w:rsidRPr="00C7554B" w:rsidRDefault="007E382F" w:rsidP="003A6189">
            <w:pPr>
              <w:ind w:left="74"/>
              <w:rPr>
                <w:spacing w:val="-4"/>
                <w:sz w:val="28"/>
                <w:szCs w:val="28"/>
              </w:rPr>
            </w:pPr>
          </w:p>
        </w:tc>
      </w:tr>
      <w:tr w:rsidR="000178C0" w:rsidRPr="00C7554B" w:rsidTr="00E22A2B">
        <w:trPr>
          <w:trHeight w:val="377"/>
        </w:trPr>
        <w:tc>
          <w:tcPr>
            <w:tcW w:w="676" w:type="dxa"/>
            <w:vMerge w:val="restart"/>
            <w:vAlign w:val="center"/>
          </w:tcPr>
          <w:p w:rsidR="000178C0" w:rsidRPr="00C7554B" w:rsidRDefault="000178C0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tted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Bảo hộ lao động 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3A6189" w:rsidRDefault="000178C0" w:rsidP="003A6189">
            <w:pPr>
              <w:rPr>
                <w:sz w:val="28"/>
                <w:szCs w:val="28"/>
              </w:rPr>
            </w:pPr>
          </w:p>
          <w:p w:rsidR="000178C0" w:rsidRPr="003A6189" w:rsidRDefault="000178C0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 xml:space="preserve">Dùng để  giới thiệu khi giảng dạy và thực hành bảo vệ an toàn lao động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3A6189" w:rsidRDefault="000178C0" w:rsidP="003A6189">
            <w:pPr>
              <w:rPr>
                <w:sz w:val="28"/>
                <w:szCs w:val="28"/>
              </w:rPr>
            </w:pPr>
          </w:p>
          <w:p w:rsidR="000178C0" w:rsidRPr="003A6189" w:rsidRDefault="000178C0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Theo tiêu chuẩn Việt Nam về an toàn lao động</w:t>
            </w:r>
          </w:p>
        </w:tc>
      </w:tr>
      <w:tr w:rsidR="000178C0" w:rsidRPr="00C7554B" w:rsidTr="00E22A2B">
        <w:trPr>
          <w:trHeight w:val="431"/>
        </w:trPr>
        <w:tc>
          <w:tcPr>
            <w:tcW w:w="676" w:type="dxa"/>
            <w:vMerge/>
            <w:vAlign w:val="center"/>
          </w:tcPr>
          <w:p w:rsidR="000178C0" w:rsidRPr="00C7554B" w:rsidRDefault="000178C0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60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0178C0" w:rsidRPr="00C7554B" w:rsidTr="00E22A2B">
        <w:trPr>
          <w:trHeight w:val="341"/>
        </w:trPr>
        <w:tc>
          <w:tcPr>
            <w:tcW w:w="676" w:type="dxa"/>
            <w:vMerge/>
            <w:vAlign w:val="center"/>
          </w:tcPr>
          <w:p w:rsidR="000178C0" w:rsidRPr="00C7554B" w:rsidRDefault="000178C0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Quần áo bảo hộ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0178C0" w:rsidRPr="00C7554B" w:rsidTr="00E22A2B">
        <w:trPr>
          <w:trHeight w:val="359"/>
        </w:trPr>
        <w:tc>
          <w:tcPr>
            <w:tcW w:w="676" w:type="dxa"/>
            <w:vMerge/>
            <w:vAlign w:val="center"/>
          </w:tcPr>
          <w:p w:rsidR="000178C0" w:rsidRPr="00C7554B" w:rsidRDefault="000178C0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Mũ bảo hộ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0178C0" w:rsidRPr="00C7554B" w:rsidTr="00E22A2B">
        <w:trPr>
          <w:trHeight w:val="341"/>
        </w:trPr>
        <w:tc>
          <w:tcPr>
            <w:tcW w:w="676" w:type="dxa"/>
            <w:vMerge/>
            <w:vAlign w:val="center"/>
          </w:tcPr>
          <w:p w:rsidR="000178C0" w:rsidRPr="00C7554B" w:rsidRDefault="000178C0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Giầy bảo hộ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Đôi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0178C0" w:rsidRPr="00C7554B" w:rsidTr="00E22A2B">
        <w:trPr>
          <w:trHeight w:val="539"/>
        </w:trPr>
        <w:tc>
          <w:tcPr>
            <w:tcW w:w="676" w:type="dxa"/>
            <w:vMerge/>
            <w:vAlign w:val="center"/>
          </w:tcPr>
          <w:p w:rsidR="000178C0" w:rsidRPr="00C7554B" w:rsidRDefault="000178C0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Khẩu trang bảo hộ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0178C0" w:rsidRPr="00C7554B" w:rsidTr="00E22A2B">
        <w:trPr>
          <w:trHeight w:val="422"/>
        </w:trPr>
        <w:tc>
          <w:tcPr>
            <w:tcW w:w="676" w:type="dxa"/>
            <w:vMerge/>
            <w:vAlign w:val="center"/>
          </w:tcPr>
          <w:p w:rsidR="000178C0" w:rsidRPr="00C7554B" w:rsidRDefault="000178C0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Nút chống ồn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Đôi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0178C0" w:rsidRPr="00C7554B" w:rsidTr="00E22A2B">
        <w:trPr>
          <w:trHeight w:val="404"/>
        </w:trPr>
        <w:tc>
          <w:tcPr>
            <w:tcW w:w="676" w:type="dxa"/>
            <w:vMerge/>
            <w:vAlign w:val="center"/>
          </w:tcPr>
          <w:p w:rsidR="000178C0" w:rsidRPr="00C7554B" w:rsidRDefault="000178C0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tted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Găng tay bảo hộ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Đôi</w:t>
            </w:r>
          </w:p>
        </w:tc>
        <w:tc>
          <w:tcPr>
            <w:tcW w:w="992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E22A2B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C0" w:rsidRPr="00C7554B" w:rsidRDefault="000178C0" w:rsidP="003A6189">
            <w:pPr>
              <w:ind w:left="74"/>
              <w:rPr>
                <w:sz w:val="28"/>
                <w:szCs w:val="28"/>
              </w:rPr>
            </w:pPr>
          </w:p>
        </w:tc>
      </w:tr>
      <w:tr w:rsidR="004B0328" w:rsidRPr="00C7554B" w:rsidTr="008C6E5E">
        <w:trPr>
          <w:trHeight w:val="494"/>
        </w:trPr>
        <w:tc>
          <w:tcPr>
            <w:tcW w:w="676" w:type="dxa"/>
            <w:vAlign w:val="center"/>
          </w:tcPr>
          <w:p w:rsidR="004B0328" w:rsidRPr="00C7554B" w:rsidRDefault="004B0328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4B0328" w:rsidRPr="00C7554B" w:rsidRDefault="004B032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4B0328" w:rsidRPr="00C7554B" w:rsidRDefault="004B0328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4B0328" w:rsidRPr="00C7554B" w:rsidRDefault="004B0328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4B0328" w:rsidRPr="00C7554B" w:rsidRDefault="004B0328" w:rsidP="003A6189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B0328" w:rsidRPr="004B0328" w:rsidRDefault="004B0328" w:rsidP="003A6189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D45D88" w:rsidRPr="00C7554B" w:rsidTr="00E22A2B">
        <w:trPr>
          <w:trHeight w:val="494"/>
        </w:trPr>
        <w:tc>
          <w:tcPr>
            <w:tcW w:w="676" w:type="dxa"/>
            <w:vAlign w:val="center"/>
          </w:tcPr>
          <w:p w:rsidR="00D45D88" w:rsidRPr="00C7554B" w:rsidRDefault="00D45D88" w:rsidP="002B6598">
            <w:pPr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vAlign w:val="center"/>
          </w:tcPr>
          <w:p w:rsidR="00D45D88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92" w:type="dxa"/>
            <w:vAlign w:val="center"/>
          </w:tcPr>
          <w:p w:rsidR="00D45D88" w:rsidRPr="00C7554B" w:rsidRDefault="00D45D88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D45D88" w:rsidRPr="00C7554B" w:rsidRDefault="00D45D88" w:rsidP="00E22A2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5D88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D45D88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D45D88" w:rsidRPr="00C7554B" w:rsidRDefault="00D45D8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69" w:name="_Toc312235128"/>
      <w:bookmarkStart w:id="170" w:name="_Toc312235921"/>
      <w:r w:rsidRPr="00C7554B">
        <w:rPr>
          <w:rFonts w:ascii="Times New Roman" w:hAnsi="Times New Roman"/>
          <w:color w:val="auto"/>
          <w:sz w:val="28"/>
          <w:szCs w:val="28"/>
        </w:rPr>
        <w:br w:type="page"/>
      </w:r>
      <w:bookmarkStart w:id="171" w:name="_Toc312266128"/>
      <w:bookmarkStart w:id="172" w:name="_Toc312275109"/>
      <w:bookmarkStart w:id="173" w:name="_Toc313607814"/>
      <w:bookmarkStart w:id="174" w:name="_Toc313608461"/>
      <w:bookmarkStart w:id="175" w:name="_Toc317233904"/>
      <w:bookmarkStart w:id="176" w:name="_Toc319323702"/>
      <w:bookmarkStart w:id="177" w:name="_Toc320200374"/>
      <w:bookmarkStart w:id="178" w:name="_Toc320200512"/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06: 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 w:rsidRPr="00C7554B">
        <w:rPr>
          <w:rFonts w:ascii="Times New Roman" w:hAnsi="Times New Roman"/>
          <w:color w:val="auto"/>
          <w:sz w:val="28"/>
          <w:szCs w:val="28"/>
        </w:rPr>
        <w:t>DANH MỤC THIẾT BỊ DẠY NGHỀ</w:t>
      </w: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79" w:name="_Toc312235129"/>
      <w:bookmarkStart w:id="180" w:name="_Toc312235922"/>
      <w:bookmarkStart w:id="181" w:name="_Toc312266129"/>
      <w:bookmarkStart w:id="182" w:name="_Toc312275110"/>
      <w:bookmarkStart w:id="183" w:name="_Toc313607815"/>
      <w:bookmarkStart w:id="184" w:name="_Toc313608462"/>
      <w:bookmarkStart w:id="185" w:name="_Toc317233905"/>
      <w:bookmarkStart w:id="186" w:name="_Toc319323703"/>
      <w:bookmarkStart w:id="187" w:name="_Toc320200375"/>
      <w:bookmarkStart w:id="188" w:name="_Toc320200513"/>
      <w:r w:rsidRPr="00C7554B">
        <w:rPr>
          <w:rFonts w:ascii="Times New Roman" w:hAnsi="Times New Roman"/>
          <w:color w:val="auto"/>
          <w:sz w:val="28"/>
          <w:szCs w:val="28"/>
        </w:rPr>
        <w:t>MÔN HỌC: THIẾT BỊ MAY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môn học: MH 12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582569" w:rsidRPr="00C7554B" w:rsidRDefault="00582569" w:rsidP="00492C12">
      <w:pPr>
        <w:rPr>
          <w:sz w:val="28"/>
          <w:szCs w:val="28"/>
          <w:lang w:val="es-ES"/>
        </w:rPr>
      </w:pPr>
    </w:p>
    <w:tbl>
      <w:tblPr>
        <w:tblW w:w="14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2156"/>
        <w:gridCol w:w="870"/>
        <w:gridCol w:w="913"/>
        <w:gridCol w:w="2458"/>
        <w:gridCol w:w="2436"/>
        <w:gridCol w:w="2589"/>
        <w:gridCol w:w="2589"/>
      </w:tblGrid>
      <w:tr w:rsidR="00582569" w:rsidRPr="00C7554B" w:rsidTr="001B3173">
        <w:trPr>
          <w:gridAfter w:val="2"/>
          <w:wAfter w:w="5178" w:type="dxa"/>
        </w:trPr>
        <w:tc>
          <w:tcPr>
            <w:tcW w:w="6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2569" w:rsidRPr="00C7554B" w:rsidRDefault="00582569" w:rsidP="00C55243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569" w:rsidRPr="00C7554B" w:rsidRDefault="00582569" w:rsidP="00C55243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569" w:rsidRPr="00C7554B" w:rsidRDefault="00582569" w:rsidP="00C55243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569" w:rsidRPr="00C7554B" w:rsidRDefault="00582569" w:rsidP="00C55243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569" w:rsidRPr="00C7554B" w:rsidRDefault="00582569" w:rsidP="00C55243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569" w:rsidRPr="00C7554B" w:rsidRDefault="00582569" w:rsidP="00C55243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CF6E14" w:rsidRPr="00C7554B" w:rsidTr="001B3173">
        <w:trPr>
          <w:gridAfter w:val="2"/>
          <w:wAfter w:w="5178" w:type="dxa"/>
          <w:trHeight w:val="512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giới thiệu cách vận hành và nguyên lý hoạt động thiết bị</w:t>
            </w:r>
          </w:p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4000 vòng/phút</w:t>
            </w:r>
          </w:p>
        </w:tc>
      </w:tr>
      <w:tr w:rsidR="00CF6E14" w:rsidRPr="00C7554B" w:rsidTr="001B3173">
        <w:trPr>
          <w:gridAfter w:val="2"/>
          <w:wAfter w:w="5178" w:type="dxa"/>
          <w:trHeight w:val="476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CF6E14" w:rsidRPr="00C7554B" w:rsidRDefault="00CF6E14" w:rsidP="003A6189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4000 vòng/phút</w:t>
            </w:r>
          </w:p>
        </w:tc>
      </w:tr>
      <w:tr w:rsidR="00CF6E14" w:rsidRPr="00C7554B" w:rsidTr="001B3173">
        <w:trPr>
          <w:gridAfter w:val="2"/>
          <w:wAfter w:w="5178" w:type="dxa"/>
          <w:trHeight w:val="449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</w:t>
            </w:r>
          </w:p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5000 vòng/phút</w:t>
            </w:r>
          </w:p>
        </w:tc>
      </w:tr>
      <w:tr w:rsidR="00CF6E14" w:rsidRPr="00C7554B" w:rsidTr="001B3173">
        <w:trPr>
          <w:gridAfter w:val="2"/>
          <w:wAfter w:w="5178" w:type="dxa"/>
          <w:trHeight w:val="795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AFE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</w:t>
            </w:r>
          </w:p>
          <w:p w:rsidR="00CF6E14" w:rsidRPr="00C7554B" w:rsidRDefault="003A6189" w:rsidP="003A61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</w:tc>
      </w:tr>
      <w:tr w:rsidR="00CF6E14" w:rsidRPr="00C7554B" w:rsidTr="001B3173">
        <w:trPr>
          <w:gridAfter w:val="2"/>
          <w:wAfter w:w="5178" w:type="dxa"/>
          <w:trHeight w:val="693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E5E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CF6E14" w:rsidRPr="00C7554B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≥ </w:t>
            </w:r>
            <w:r w:rsidR="003A6189">
              <w:rPr>
                <w:bCs/>
                <w:spacing w:val="-6"/>
                <w:sz w:val="28"/>
                <w:szCs w:val="28"/>
              </w:rPr>
              <w:t>2200 vòng/</w:t>
            </w:r>
            <w:r w:rsidRPr="00C7554B">
              <w:rPr>
                <w:bCs/>
                <w:spacing w:val="-6"/>
                <w:sz w:val="28"/>
                <w:szCs w:val="28"/>
              </w:rPr>
              <w:t>phút</w:t>
            </w:r>
          </w:p>
        </w:tc>
      </w:tr>
      <w:tr w:rsidR="00CF6E14" w:rsidRPr="00C7554B" w:rsidTr="001B3173">
        <w:trPr>
          <w:gridAfter w:val="2"/>
          <w:wAfter w:w="5178" w:type="dxa"/>
          <w:trHeight w:val="521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dập cúc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3600 vòng/phút</w:t>
            </w:r>
          </w:p>
        </w:tc>
      </w:tr>
      <w:tr w:rsidR="00CF6E14" w:rsidRPr="00C7554B" w:rsidTr="001B3173">
        <w:trPr>
          <w:gridAfter w:val="2"/>
          <w:wAfter w:w="5178" w:type="dxa"/>
          <w:trHeight w:val="602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</w:t>
            </w:r>
          </w:p>
          <w:p w:rsidR="00CF6E14" w:rsidRPr="00C7554B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 vòng/phút</w:t>
            </w:r>
          </w:p>
        </w:tc>
      </w:tr>
      <w:tr w:rsidR="00CF6E14" w:rsidRPr="00C7554B" w:rsidTr="001B3173">
        <w:trPr>
          <w:gridAfter w:val="2"/>
          <w:wAfter w:w="5178" w:type="dxa"/>
          <w:trHeight w:val="611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bọ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>Tốc độ:</w:t>
            </w:r>
          </w:p>
          <w:p w:rsidR="00CF6E14" w:rsidRPr="00C7554B" w:rsidRDefault="003A6189" w:rsidP="003A6189">
            <w:pPr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CF6E14" w:rsidRPr="00C7554B">
              <w:rPr>
                <w:sz w:val="28"/>
                <w:szCs w:val="28"/>
              </w:rPr>
              <w:t xml:space="preserve">   </w:t>
            </w:r>
          </w:p>
        </w:tc>
      </w:tr>
      <w:tr w:rsidR="00CF6E14" w:rsidRPr="00C7554B" w:rsidTr="001B3173">
        <w:trPr>
          <w:gridAfter w:val="2"/>
          <w:wAfter w:w="5178" w:type="dxa"/>
          <w:trHeight w:val="359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vắt gấu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</w:t>
            </w:r>
          </w:p>
          <w:p w:rsidR="00CF6E14" w:rsidRPr="00C7554B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 vòng/phút</w:t>
            </w:r>
          </w:p>
        </w:tc>
      </w:tr>
      <w:tr w:rsidR="00CF6E14" w:rsidRPr="00C7554B" w:rsidTr="001B3173">
        <w:trPr>
          <w:gridAfter w:val="2"/>
          <w:wAfter w:w="5178" w:type="dxa"/>
          <w:trHeight w:val="415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sắm. Phù hợp với yêu cầu giảng dạy</w:t>
            </w:r>
          </w:p>
        </w:tc>
      </w:tr>
      <w:tr w:rsidR="00CF6E14" w:rsidRPr="00C7554B" w:rsidTr="001B3173">
        <w:trPr>
          <w:gridAfter w:val="2"/>
          <w:wAfter w:w="5178" w:type="dxa"/>
          <w:trHeight w:val="720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cắt vải đẩy tay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FB015A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 (</w:t>
            </w:r>
            <w:r w:rsidR="00CF6E14" w:rsidRPr="00C7554B">
              <w:rPr>
                <w:sz w:val="28"/>
                <w:szCs w:val="28"/>
              </w:rPr>
              <w:t>3000</w:t>
            </w:r>
            <w:r w:rsidR="00CF6E14" w:rsidRPr="00C7554B">
              <w:rPr>
                <w:spacing w:val="-10"/>
                <w:sz w:val="28"/>
                <w:szCs w:val="28"/>
              </w:rPr>
              <w:t xml:space="preserve">÷ </w:t>
            </w:r>
            <w:r w:rsidR="00CF6E14" w:rsidRPr="00C7554B">
              <w:rPr>
                <w:sz w:val="28"/>
                <w:szCs w:val="28"/>
              </w:rPr>
              <w:t>3600) vòng/ phút</w:t>
            </w:r>
          </w:p>
        </w:tc>
      </w:tr>
      <w:tr w:rsidR="00CF6E14" w:rsidRPr="00C7554B" w:rsidTr="001B3173">
        <w:trPr>
          <w:gridAfter w:val="2"/>
          <w:wAfter w:w="5178" w:type="dxa"/>
          <w:trHeight w:val="251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cắt vòng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</w:t>
            </w:r>
          </w:p>
          <w:p w:rsidR="00CF6E14" w:rsidRPr="00C7554B" w:rsidRDefault="003A6189" w:rsidP="001E1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</w:t>
            </w:r>
            <w:r w:rsidR="00CF6E14" w:rsidRPr="00C7554B">
              <w:rPr>
                <w:sz w:val="28"/>
                <w:szCs w:val="28"/>
              </w:rPr>
              <w:t>phút</w:t>
            </w:r>
          </w:p>
        </w:tc>
      </w:tr>
      <w:tr w:rsidR="00257DE4" w:rsidRPr="00C7554B" w:rsidTr="001B3173">
        <w:trPr>
          <w:gridAfter w:val="2"/>
          <w:wAfter w:w="5178" w:type="dxa"/>
          <w:trHeight w:val="692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257DE4" w:rsidRPr="00C7554B" w:rsidRDefault="00257DE4" w:rsidP="002B6598">
            <w:pPr>
              <w:numPr>
                <w:ilvl w:val="0"/>
                <w:numId w:val="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đột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6A49BE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257DE4" w:rsidRPr="00C7554B">
              <w:rPr>
                <w:sz w:val="28"/>
                <w:szCs w:val="28"/>
              </w:rPr>
              <w:t>giới thiệu cách vận hành và nguyên lý hoạt động thiết bị</w:t>
            </w: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257DE4" w:rsidRPr="00C7554B" w:rsidRDefault="003A6189" w:rsidP="001E1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3600 vòng/</w:t>
            </w:r>
            <w:r w:rsidR="00257DE4" w:rsidRPr="00C7554B">
              <w:rPr>
                <w:sz w:val="28"/>
                <w:szCs w:val="28"/>
              </w:rPr>
              <w:t>phút</w:t>
            </w:r>
          </w:p>
        </w:tc>
      </w:tr>
      <w:tr w:rsidR="00257DE4" w:rsidRPr="00C7554B" w:rsidTr="001B3173">
        <w:trPr>
          <w:gridAfter w:val="2"/>
          <w:wAfter w:w="5178" w:type="dxa"/>
          <w:trHeight w:val="692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257DE4" w:rsidRPr="00C7554B" w:rsidRDefault="00257DE4" w:rsidP="002B6598">
            <w:pPr>
              <w:numPr>
                <w:ilvl w:val="0"/>
                <w:numId w:val="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cuốn ống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257DE4" w:rsidRPr="00C7554B" w:rsidRDefault="00257DE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2800 vòng/phút</w:t>
            </w:r>
          </w:p>
        </w:tc>
      </w:tr>
      <w:tr w:rsidR="00257DE4" w:rsidRPr="00C7554B" w:rsidTr="001B3173">
        <w:trPr>
          <w:gridAfter w:val="2"/>
          <w:wAfter w:w="5178" w:type="dxa"/>
          <w:trHeight w:val="791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257DE4" w:rsidRPr="00C7554B" w:rsidRDefault="00257DE4" w:rsidP="002B6598">
            <w:pPr>
              <w:numPr>
                <w:ilvl w:val="0"/>
                <w:numId w:val="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trần chun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3A6189">
            <w:pPr>
              <w:rPr>
                <w:bCs/>
                <w:spacing w:val="-6"/>
                <w:sz w:val="28"/>
                <w:szCs w:val="28"/>
              </w:rPr>
            </w:pPr>
            <w:r w:rsidRPr="00C7554B">
              <w:rPr>
                <w:bCs/>
                <w:spacing w:val="-6"/>
                <w:sz w:val="28"/>
                <w:szCs w:val="28"/>
              </w:rPr>
              <w:t xml:space="preserve">Tốc độ: </w:t>
            </w:r>
          </w:p>
          <w:p w:rsidR="00257DE4" w:rsidRPr="00C7554B" w:rsidRDefault="00257DE4" w:rsidP="003A6189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</w:t>
            </w:r>
            <w:r w:rsidRPr="00C7554B">
              <w:rPr>
                <w:b/>
                <w:sz w:val="28"/>
                <w:szCs w:val="28"/>
              </w:rPr>
              <w:t xml:space="preserve"> </w:t>
            </w:r>
            <w:r w:rsidRPr="00C7554B">
              <w:rPr>
                <w:bCs/>
                <w:spacing w:val="-6"/>
                <w:sz w:val="28"/>
                <w:szCs w:val="28"/>
              </w:rPr>
              <w:t>2800 vòng/phút</w:t>
            </w:r>
          </w:p>
        </w:tc>
      </w:tr>
      <w:tr w:rsidR="00257DE4" w:rsidRPr="00C7554B" w:rsidTr="001B3173">
        <w:trPr>
          <w:gridAfter w:val="2"/>
          <w:wAfter w:w="5178" w:type="dxa"/>
          <w:trHeight w:val="791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257DE4" w:rsidRPr="00C7554B" w:rsidRDefault="00257DE4" w:rsidP="002B6598">
            <w:pPr>
              <w:numPr>
                <w:ilvl w:val="0"/>
                <w:numId w:val="7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lộn cổ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3A6189">
            <w:pPr>
              <w:rPr>
                <w:bCs/>
                <w:spacing w:val="-6"/>
                <w:sz w:val="28"/>
                <w:szCs w:val="28"/>
              </w:rPr>
            </w:pPr>
            <w:r w:rsidRPr="00C7554B">
              <w:rPr>
                <w:bCs/>
                <w:spacing w:val="-6"/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4506E8" w:rsidRPr="00C7554B" w:rsidTr="001B3173">
        <w:trPr>
          <w:gridAfter w:val="2"/>
          <w:wAfter w:w="5178" w:type="dxa"/>
          <w:trHeight w:val="1457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4506E8" w:rsidRPr="00C7554B" w:rsidRDefault="004506E8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6E8" w:rsidRPr="00C7554B" w:rsidRDefault="004506E8" w:rsidP="003A6189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 xml:space="preserve">Bàn hút, cầu là, bàn là hơi 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6E8" w:rsidRPr="00C7554B" w:rsidRDefault="004506E8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6E8" w:rsidRPr="00C7554B" w:rsidRDefault="004506E8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6E8" w:rsidRPr="00C7554B" w:rsidRDefault="006A49BE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4506E8" w:rsidRPr="00C7554B">
              <w:rPr>
                <w:sz w:val="28"/>
                <w:szCs w:val="28"/>
              </w:rPr>
              <w:t>giới thiệu cách sử dụng thiết bị</w:t>
            </w: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6E8" w:rsidRPr="00C7554B" w:rsidRDefault="004506E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thị trường tai thời điểm mua sắm. Đảm bảo các thông số kỹ thuật</w:t>
            </w:r>
          </w:p>
        </w:tc>
      </w:tr>
      <w:tr w:rsidR="00CF6E14" w:rsidRPr="00C7554B" w:rsidTr="001B3173">
        <w:trPr>
          <w:gridAfter w:val="2"/>
          <w:wAfter w:w="5178" w:type="dxa"/>
          <w:trHeight w:val="649"/>
        </w:trPr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39" w:rsidRPr="00C7554B" w:rsidRDefault="00CF6E14" w:rsidP="0017687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Công suất: </w:t>
            </w:r>
          </w:p>
          <w:p w:rsidR="00CF6E14" w:rsidRPr="00C7554B" w:rsidRDefault="00CF6E14" w:rsidP="0017687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1500W</w:t>
            </w: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 w:val="restar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87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460ACD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460ACD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3A6189" w:rsidRDefault="003A6189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3A6189" w:rsidRDefault="003A6189" w:rsidP="003A6189">
            <w:r w:rsidRPr="003A6189">
              <w:rPr>
                <w:sz w:val="28"/>
                <w:szCs w:val="28"/>
              </w:rPr>
              <w:t> </w:t>
            </w:r>
          </w:p>
          <w:p w:rsidR="003A6189" w:rsidRPr="003A6189" w:rsidRDefault="003A6189" w:rsidP="003A6189">
            <w:pPr>
              <w:rPr>
                <w:sz w:val="28"/>
                <w:szCs w:val="28"/>
              </w:rPr>
            </w:pPr>
            <w:r w:rsidRPr="003A6189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3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17687D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 w:val="restar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87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A6189" w:rsidRPr="00C7554B" w:rsidRDefault="003A6189" w:rsidP="00F63D2F">
            <w:pPr>
              <w:jc w:val="both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A6189" w:rsidRPr="00C7554B" w:rsidRDefault="003A6189" w:rsidP="00F63D2F">
            <w:pPr>
              <w:jc w:val="center"/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3A6189" w:rsidRDefault="003A6189" w:rsidP="003A6189">
            <w:r w:rsidRPr="003A6189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3A6189" w:rsidRDefault="003A6189" w:rsidP="003A6189">
            <w:r w:rsidRPr="003A6189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3A6189" w:rsidRPr="00C7554B" w:rsidTr="001B3173">
        <w:tc>
          <w:tcPr>
            <w:tcW w:w="602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3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both"/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both"/>
            </w:pP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/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/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 vuông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</w:tr>
      <w:tr w:rsidR="003A6189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3A6189" w:rsidRPr="00C7554B" w:rsidRDefault="003A6189" w:rsidP="003A618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cong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3A6189" w:rsidRPr="00C7554B" w:rsidRDefault="003A6189" w:rsidP="00F63D2F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3A6189" w:rsidRPr="00C7554B" w:rsidRDefault="003A6189" w:rsidP="00F63D2F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89" w:rsidRPr="00C7554B" w:rsidRDefault="003A6189" w:rsidP="003A6189">
            <w:pPr>
              <w:rPr>
                <w:sz w:val="28"/>
                <w:szCs w:val="28"/>
              </w:rPr>
            </w:pPr>
          </w:p>
        </w:tc>
      </w:tr>
      <w:tr w:rsidR="00460ACD" w:rsidRPr="00C7554B" w:rsidTr="001B3173">
        <w:trPr>
          <w:gridAfter w:val="2"/>
          <w:wAfter w:w="5178" w:type="dxa"/>
          <w:trHeight w:val="984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460ACD" w:rsidRPr="00C7554B" w:rsidRDefault="00460ACD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Găng tay bảo hộ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8C6E5E" w:rsidP="00C55243">
            <w:pPr>
              <w:jc w:val="center"/>
              <w:rPr>
                <w:sz w:val="28"/>
                <w:szCs w:val="28"/>
              </w:rPr>
            </w:pPr>
            <w:r w:rsidRPr="008C6E5E">
              <w:rPr>
                <w:sz w:val="28"/>
                <w:szCs w:val="28"/>
              </w:rPr>
              <w:t>Đô</w:t>
            </w:r>
            <w:r>
              <w:rPr>
                <w:sz w:val="28"/>
                <w:szCs w:val="28"/>
              </w:rPr>
              <w:t>i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bảo vệ an toàn trong quá trình cắt bán thành phẩm </w:t>
            </w: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tiêu chuẩn Việt Nam về an toàn lao động</w:t>
            </w:r>
          </w:p>
        </w:tc>
      </w:tr>
      <w:tr w:rsidR="00460ACD" w:rsidRPr="00C7554B" w:rsidTr="001E1AFE">
        <w:trPr>
          <w:gridAfter w:val="2"/>
          <w:wAfter w:w="5178" w:type="dxa"/>
          <w:trHeight w:val="843"/>
        </w:trPr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:rsidR="00460ACD" w:rsidRPr="00C7554B" w:rsidRDefault="00460ACD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  <w:r w:rsidRPr="00C7554B">
              <w:rPr>
                <w:bCs/>
                <w:sz w:val="28"/>
                <w:szCs w:val="28"/>
                <w:lang w:val="fr-FR"/>
              </w:rPr>
              <w:t>Các loại đồ cữ gá</w:t>
            </w:r>
          </w:p>
        </w:tc>
        <w:tc>
          <w:tcPr>
            <w:tcW w:w="87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ACD" w:rsidRPr="001B3173" w:rsidRDefault="00460ACD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Dùng để gi</w:t>
            </w:r>
            <w:r w:rsidR="001B3173">
              <w:rPr>
                <w:sz w:val="28"/>
                <w:szCs w:val="28"/>
              </w:rPr>
              <w:t>ới thiệu cách sử dụng đồ cữ, gá</w:t>
            </w:r>
          </w:p>
          <w:p w:rsidR="00460ACD" w:rsidRPr="001B3173" w:rsidRDefault="00460ACD" w:rsidP="001B3173">
            <w:pPr>
              <w:rPr>
                <w:sz w:val="28"/>
                <w:szCs w:val="28"/>
              </w:rPr>
            </w:pPr>
          </w:p>
          <w:p w:rsidR="00460ACD" w:rsidRPr="001B3173" w:rsidRDefault="00460ACD" w:rsidP="001B3173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ACD" w:rsidRPr="001B3173" w:rsidRDefault="00460ACD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Phù hợp với từng sản phẩm</w:t>
            </w:r>
          </w:p>
        </w:tc>
      </w:tr>
      <w:tr w:rsidR="00460ACD" w:rsidRPr="00C7554B" w:rsidTr="001E1AFE">
        <w:trPr>
          <w:gridAfter w:val="2"/>
          <w:wAfter w:w="5178" w:type="dxa"/>
          <w:trHeight w:val="415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460ACD" w:rsidRPr="00C7554B" w:rsidRDefault="00460ACD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3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</w:tr>
      <w:tr w:rsidR="00460ACD" w:rsidRPr="00C7554B" w:rsidTr="001B3173">
        <w:trPr>
          <w:gridAfter w:val="2"/>
          <w:wAfter w:w="5178" w:type="dxa"/>
          <w:trHeight w:val="242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460ACD" w:rsidRPr="00C7554B" w:rsidRDefault="00460ACD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Cữ lộn cổ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</w:tr>
      <w:tr w:rsidR="00460ACD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460ACD" w:rsidRPr="00C7554B" w:rsidRDefault="00460ACD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Cữ cuốn gấu  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</w:tr>
      <w:tr w:rsidR="00460ACD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460ACD" w:rsidRPr="00C7554B" w:rsidRDefault="00460ACD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Cữ cuốn nẹp 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</w:tr>
      <w:tr w:rsidR="00460ACD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460ACD" w:rsidRPr="00C7554B" w:rsidRDefault="00460ACD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Gá cuốn thép tay 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</w:tr>
      <w:tr w:rsidR="00460ACD" w:rsidRPr="00C7554B" w:rsidTr="001B3173">
        <w:trPr>
          <w:gridAfter w:val="2"/>
          <w:wAfter w:w="5178" w:type="dxa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460ACD" w:rsidRPr="00C7554B" w:rsidRDefault="00460ACD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</w:t>
            </w:r>
            <w:r w:rsidRPr="00C7554B">
              <w:rPr>
                <w:i/>
                <w:sz w:val="28"/>
                <w:szCs w:val="28"/>
                <w:lang w:val="vi-VN"/>
              </w:rPr>
              <w:t>ữ viền mép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</w:tr>
      <w:tr w:rsidR="00460ACD" w:rsidRPr="00C7554B" w:rsidTr="001B3173">
        <w:trPr>
          <w:gridAfter w:val="2"/>
          <w:wAfter w:w="5178" w:type="dxa"/>
          <w:trHeight w:val="596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460ACD" w:rsidRPr="00C7554B" w:rsidRDefault="00460ACD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</w:t>
            </w:r>
            <w:r w:rsidRPr="00C7554B">
              <w:rPr>
                <w:i/>
                <w:sz w:val="28"/>
                <w:szCs w:val="28"/>
                <w:lang w:val="vi-VN"/>
              </w:rPr>
              <w:t xml:space="preserve">ữ thùa, đính cúc 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1B317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</w:p>
        </w:tc>
      </w:tr>
      <w:tr w:rsidR="004B0328" w:rsidRPr="00C7554B" w:rsidTr="001E1AFE">
        <w:trPr>
          <w:gridAfter w:val="2"/>
          <w:wAfter w:w="5178" w:type="dxa"/>
          <w:trHeight w:val="1347"/>
        </w:trPr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4B0328" w:rsidRPr="00C7554B" w:rsidRDefault="004B0328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3A6189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</w:tcPr>
          <w:p w:rsidR="004B0328" w:rsidRDefault="004B0328" w:rsidP="003A6189">
            <w:pPr>
              <w:rPr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  <w:p w:rsidR="001B3173" w:rsidRPr="004B0328" w:rsidRDefault="001B3173" w:rsidP="003A6189">
            <w:pPr>
              <w:rPr>
                <w:spacing w:val="-12"/>
                <w:sz w:val="28"/>
                <w:szCs w:val="28"/>
              </w:rPr>
            </w:pPr>
          </w:p>
        </w:tc>
      </w:tr>
      <w:tr w:rsidR="00460ACD" w:rsidRPr="00C7554B" w:rsidTr="001B3173">
        <w:trPr>
          <w:gridAfter w:val="2"/>
          <w:wAfter w:w="5178" w:type="dxa"/>
        </w:trPr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2B6598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C5524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CD" w:rsidRPr="00C7554B" w:rsidRDefault="00460ACD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6F" w:rsidRDefault="00460ACD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Cường độ sáng: </w:t>
            </w:r>
          </w:p>
          <w:p w:rsidR="00460ACD" w:rsidRPr="00C7554B" w:rsidRDefault="00460ACD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2500 ANSI Lumens</w:t>
            </w:r>
          </w:p>
          <w:p w:rsidR="00460ACD" w:rsidRPr="00C7554B" w:rsidRDefault="00460ACD" w:rsidP="003A618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A1A70" w:rsidRPr="00C7554B" w:rsidRDefault="001A1A70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A1A70" w:rsidRPr="00C7554B" w:rsidRDefault="001A1A70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A1A70" w:rsidRPr="00C7554B" w:rsidRDefault="001A1A70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A1A70" w:rsidRPr="00C7554B" w:rsidRDefault="001A1A70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A1A70" w:rsidRPr="00C7554B" w:rsidRDefault="001A1A70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A1A70" w:rsidRPr="00C7554B" w:rsidRDefault="001A1A70" w:rsidP="00492C12">
      <w:pPr>
        <w:pStyle w:val="Heading2"/>
        <w:spacing w:before="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1A1A70" w:rsidRPr="00C7554B" w:rsidRDefault="001A1A70" w:rsidP="00492C12">
      <w:pPr>
        <w:pStyle w:val="Heading2"/>
        <w:spacing w:before="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1A1A70" w:rsidRPr="00C7554B" w:rsidRDefault="001A1A70" w:rsidP="00492C12">
      <w:pPr>
        <w:rPr>
          <w:sz w:val="28"/>
          <w:szCs w:val="28"/>
        </w:rPr>
      </w:pPr>
    </w:p>
    <w:p w:rsidR="00AC361C" w:rsidRPr="00C7554B" w:rsidRDefault="00AC361C" w:rsidP="00492C12">
      <w:pPr>
        <w:rPr>
          <w:sz w:val="28"/>
          <w:szCs w:val="28"/>
        </w:rPr>
      </w:pPr>
    </w:p>
    <w:p w:rsidR="00AC361C" w:rsidRPr="00C7554B" w:rsidRDefault="00AC361C" w:rsidP="00492C12">
      <w:pPr>
        <w:rPr>
          <w:sz w:val="28"/>
          <w:szCs w:val="28"/>
        </w:rPr>
      </w:pPr>
    </w:p>
    <w:p w:rsidR="00AC361C" w:rsidRPr="00C7554B" w:rsidRDefault="00AC361C" w:rsidP="00492C12">
      <w:pPr>
        <w:rPr>
          <w:sz w:val="28"/>
          <w:szCs w:val="28"/>
        </w:rPr>
      </w:pPr>
    </w:p>
    <w:p w:rsidR="00AC361C" w:rsidRPr="00C7554B" w:rsidRDefault="00AC361C" w:rsidP="00492C12">
      <w:pPr>
        <w:rPr>
          <w:sz w:val="28"/>
          <w:szCs w:val="28"/>
        </w:rPr>
      </w:pPr>
    </w:p>
    <w:p w:rsidR="00AC361C" w:rsidRPr="00C7554B" w:rsidRDefault="00AC361C" w:rsidP="00492C12">
      <w:pPr>
        <w:rPr>
          <w:sz w:val="28"/>
          <w:szCs w:val="28"/>
        </w:rPr>
      </w:pPr>
    </w:p>
    <w:p w:rsidR="003A4C41" w:rsidRPr="00C7554B" w:rsidRDefault="003A4C41" w:rsidP="00492C12">
      <w:pPr>
        <w:rPr>
          <w:sz w:val="28"/>
          <w:szCs w:val="28"/>
        </w:rPr>
      </w:pPr>
    </w:p>
    <w:p w:rsidR="003A4C41" w:rsidRPr="00C7554B" w:rsidRDefault="003A4C41" w:rsidP="00492C12">
      <w:pPr>
        <w:rPr>
          <w:sz w:val="28"/>
          <w:szCs w:val="28"/>
        </w:rPr>
      </w:pPr>
    </w:p>
    <w:p w:rsidR="003A4C41" w:rsidRPr="00C7554B" w:rsidRDefault="003A4C41" w:rsidP="00492C12">
      <w:pPr>
        <w:rPr>
          <w:sz w:val="28"/>
          <w:szCs w:val="28"/>
        </w:rPr>
      </w:pPr>
    </w:p>
    <w:p w:rsidR="003A4C41" w:rsidRPr="00C7554B" w:rsidRDefault="003A4C41" w:rsidP="00492C12">
      <w:pPr>
        <w:rPr>
          <w:sz w:val="28"/>
          <w:szCs w:val="28"/>
        </w:rPr>
      </w:pPr>
    </w:p>
    <w:p w:rsidR="003A4C41" w:rsidRPr="00C7554B" w:rsidRDefault="003A4C41" w:rsidP="00492C12">
      <w:pPr>
        <w:rPr>
          <w:sz w:val="28"/>
          <w:szCs w:val="28"/>
        </w:rPr>
      </w:pPr>
    </w:p>
    <w:p w:rsidR="003A4C41" w:rsidRPr="00C7554B" w:rsidRDefault="003A4C41" w:rsidP="00492C12">
      <w:pPr>
        <w:rPr>
          <w:sz w:val="28"/>
          <w:szCs w:val="28"/>
        </w:rPr>
      </w:pPr>
    </w:p>
    <w:p w:rsidR="003A4C41" w:rsidRPr="00C7554B" w:rsidRDefault="003A4C41" w:rsidP="00492C12">
      <w:pPr>
        <w:rPr>
          <w:sz w:val="28"/>
          <w:szCs w:val="28"/>
        </w:rPr>
      </w:pPr>
    </w:p>
    <w:p w:rsidR="003A4C41" w:rsidRPr="00C7554B" w:rsidRDefault="003A4C41" w:rsidP="00492C12">
      <w:pPr>
        <w:rPr>
          <w:sz w:val="28"/>
          <w:szCs w:val="28"/>
        </w:rPr>
      </w:pPr>
    </w:p>
    <w:p w:rsidR="00AC361C" w:rsidRDefault="00AC361C" w:rsidP="00492C12">
      <w:pPr>
        <w:rPr>
          <w:sz w:val="28"/>
          <w:szCs w:val="28"/>
        </w:rPr>
      </w:pPr>
    </w:p>
    <w:p w:rsidR="001B3173" w:rsidRDefault="001B3173" w:rsidP="00492C12">
      <w:pPr>
        <w:rPr>
          <w:sz w:val="28"/>
          <w:szCs w:val="28"/>
        </w:rPr>
      </w:pPr>
    </w:p>
    <w:p w:rsidR="001B3173" w:rsidRDefault="001B3173" w:rsidP="00492C12">
      <w:pPr>
        <w:rPr>
          <w:sz w:val="28"/>
          <w:szCs w:val="28"/>
        </w:rPr>
      </w:pPr>
    </w:p>
    <w:p w:rsidR="001B3173" w:rsidRDefault="001B3173" w:rsidP="00492C12">
      <w:pPr>
        <w:rPr>
          <w:sz w:val="28"/>
          <w:szCs w:val="28"/>
        </w:rPr>
      </w:pPr>
    </w:p>
    <w:p w:rsidR="001B3173" w:rsidRDefault="001B3173" w:rsidP="00492C12">
      <w:pPr>
        <w:rPr>
          <w:sz w:val="28"/>
          <w:szCs w:val="28"/>
        </w:rPr>
      </w:pPr>
    </w:p>
    <w:p w:rsidR="001B3173" w:rsidRDefault="001B3173" w:rsidP="00492C12">
      <w:pPr>
        <w:rPr>
          <w:sz w:val="28"/>
          <w:szCs w:val="28"/>
        </w:rPr>
      </w:pPr>
    </w:p>
    <w:p w:rsidR="001B3173" w:rsidRDefault="001B3173" w:rsidP="00492C12">
      <w:pPr>
        <w:rPr>
          <w:sz w:val="28"/>
          <w:szCs w:val="28"/>
        </w:rPr>
      </w:pPr>
    </w:p>
    <w:p w:rsidR="001B3173" w:rsidRDefault="001B3173" w:rsidP="00492C12">
      <w:pPr>
        <w:rPr>
          <w:sz w:val="28"/>
          <w:szCs w:val="28"/>
        </w:rPr>
      </w:pPr>
    </w:p>
    <w:p w:rsidR="001B3173" w:rsidRDefault="001B3173" w:rsidP="00492C12">
      <w:pPr>
        <w:rPr>
          <w:sz w:val="28"/>
          <w:szCs w:val="28"/>
        </w:rPr>
      </w:pPr>
    </w:p>
    <w:p w:rsidR="001B3173" w:rsidRPr="00C7554B" w:rsidRDefault="001B3173" w:rsidP="00492C12">
      <w:pPr>
        <w:rPr>
          <w:sz w:val="28"/>
          <w:szCs w:val="28"/>
        </w:rPr>
      </w:pPr>
    </w:p>
    <w:p w:rsidR="00AC361C" w:rsidRPr="00C7554B" w:rsidRDefault="00AC361C" w:rsidP="00492C12">
      <w:pPr>
        <w:rPr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07: DANH MỤC THIẾT BỊ DẠY NGHỀ</w:t>
      </w: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89" w:name="_Toc312235131"/>
      <w:bookmarkStart w:id="190" w:name="_Toc312235924"/>
      <w:bookmarkStart w:id="191" w:name="_Toc312266131"/>
      <w:bookmarkStart w:id="192" w:name="_Toc312275112"/>
      <w:bookmarkStart w:id="193" w:name="_Toc313607817"/>
      <w:bookmarkStart w:id="194" w:name="_Toc313608464"/>
      <w:bookmarkStart w:id="195" w:name="_Toc317233907"/>
      <w:bookmarkStart w:id="196" w:name="_Toc319323705"/>
      <w:bookmarkStart w:id="197" w:name="_Toc320200377"/>
      <w:bookmarkStart w:id="198" w:name="_Toc320200515"/>
      <w:r w:rsidRPr="00C7554B">
        <w:rPr>
          <w:rFonts w:ascii="Times New Roman" w:hAnsi="Times New Roman"/>
          <w:color w:val="auto"/>
          <w:sz w:val="28"/>
          <w:szCs w:val="28"/>
        </w:rPr>
        <w:t>MÔN HỌC: MỸ THUẬT TRANG PHỤC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môn học: MH 13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582569" w:rsidRPr="00C7554B" w:rsidRDefault="00582569" w:rsidP="00492C12">
      <w:pPr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96"/>
        <w:gridCol w:w="970"/>
        <w:gridCol w:w="992"/>
        <w:gridCol w:w="2268"/>
        <w:gridCol w:w="2552"/>
      </w:tblGrid>
      <w:tr w:rsidR="00582569" w:rsidRPr="00C7554B" w:rsidTr="00AD4E8B">
        <w:tc>
          <w:tcPr>
            <w:tcW w:w="720" w:type="dxa"/>
            <w:vAlign w:val="center"/>
          </w:tcPr>
          <w:p w:rsidR="00582569" w:rsidRPr="00C7554B" w:rsidRDefault="00AD4E8B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96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70" w:type="dxa"/>
            <w:vAlign w:val="center"/>
          </w:tcPr>
          <w:p w:rsidR="00582569" w:rsidRPr="00C7554B" w:rsidRDefault="00582569" w:rsidP="00492C12">
            <w:pPr>
              <w:ind w:left="-96" w:right="-108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992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268" w:type="dxa"/>
            <w:vAlign w:val="center"/>
          </w:tcPr>
          <w:p w:rsidR="00582569" w:rsidRPr="00C7554B" w:rsidRDefault="00582569" w:rsidP="00492C12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52" w:type="dxa"/>
            <w:vAlign w:val="center"/>
          </w:tcPr>
          <w:p w:rsidR="00582569" w:rsidRPr="00C7554B" w:rsidRDefault="00582569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1B3173" w:rsidRPr="00C7554B" w:rsidTr="001B3173">
        <w:tc>
          <w:tcPr>
            <w:tcW w:w="720" w:type="dxa"/>
            <w:vMerge w:val="restart"/>
            <w:tcBorders>
              <w:bottom w:val="dotted" w:sz="4" w:space="0" w:color="auto"/>
            </w:tcBorders>
            <w:vAlign w:val="center"/>
          </w:tcPr>
          <w:p w:rsidR="001B3173" w:rsidRPr="00C7554B" w:rsidRDefault="001B3173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Dụng cụ vẽ </w:t>
            </w:r>
          </w:p>
        </w:tc>
        <w:tc>
          <w:tcPr>
            <w:tcW w:w="970" w:type="dxa"/>
            <w:tcBorders>
              <w:bottom w:val="dotted" w:sz="4" w:space="0" w:color="auto"/>
            </w:tcBorders>
          </w:tcPr>
          <w:p w:rsidR="001B3173" w:rsidRPr="00C7554B" w:rsidRDefault="001B3173" w:rsidP="0022617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1B3173" w:rsidRPr="00C7554B" w:rsidRDefault="001B3173" w:rsidP="0022617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2268" w:type="dxa"/>
            <w:vMerge w:val="restart"/>
          </w:tcPr>
          <w:p w:rsidR="001B3173" w:rsidRPr="001B3173" w:rsidRDefault="001B3173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Dùng để hướng dẫn thực hành vẽ</w:t>
            </w:r>
          </w:p>
          <w:p w:rsidR="001B3173" w:rsidRPr="001B3173" w:rsidRDefault="001B3173" w:rsidP="001B3173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:rsidR="001B3173" w:rsidRPr="001B3173" w:rsidRDefault="001B3173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 xml:space="preserve"> Loại thông dụng trên thị trường tại thời điểm mua sắm</w:t>
            </w:r>
          </w:p>
        </w:tc>
      </w:tr>
      <w:tr w:rsidR="001B3173" w:rsidRPr="00C7554B" w:rsidTr="001B3173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 bộ bao gồm:</w:t>
            </w:r>
          </w:p>
        </w:tc>
        <w:tc>
          <w:tcPr>
            <w:tcW w:w="2268" w:type="dxa"/>
            <w:vMerge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</w:tr>
      <w:tr w:rsidR="001B3173" w:rsidRPr="00C7554B" w:rsidTr="001B3173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Thước kẻ</w:t>
            </w:r>
          </w:p>
        </w:tc>
        <w:tc>
          <w:tcPr>
            <w:tcW w:w="9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2617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2617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268" w:type="dxa"/>
            <w:vMerge/>
            <w:vAlign w:val="center"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1B3173" w:rsidRPr="00C7554B" w:rsidRDefault="001B3173" w:rsidP="001B3173">
            <w:pPr>
              <w:rPr>
                <w:i/>
                <w:spacing w:val="-12"/>
                <w:sz w:val="28"/>
                <w:szCs w:val="28"/>
              </w:rPr>
            </w:pPr>
          </w:p>
        </w:tc>
      </w:tr>
      <w:tr w:rsidR="001B3173" w:rsidRPr="00C7554B" w:rsidTr="001B3173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Thước cong </w:t>
            </w:r>
          </w:p>
        </w:tc>
        <w:tc>
          <w:tcPr>
            <w:tcW w:w="9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2617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2617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268" w:type="dxa"/>
            <w:vMerge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</w:tr>
      <w:tr w:rsidR="001B3173" w:rsidRPr="00C7554B" w:rsidTr="001B3173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rPr>
                <w:i/>
                <w:sz w:val="28"/>
                <w:szCs w:val="28"/>
                <w:highlight w:val="yellow"/>
              </w:rPr>
            </w:pPr>
            <w:r w:rsidRPr="00C7554B">
              <w:rPr>
                <w:i/>
                <w:sz w:val="28"/>
                <w:szCs w:val="28"/>
                <w:lang w:val="sv-SE"/>
              </w:rPr>
              <w:t>Thước chữ T</w:t>
            </w:r>
          </w:p>
        </w:tc>
        <w:tc>
          <w:tcPr>
            <w:tcW w:w="9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2617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2617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268" w:type="dxa"/>
            <w:vMerge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</w:tr>
      <w:tr w:rsidR="001B3173" w:rsidRPr="00C7554B" w:rsidTr="001B3173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Compa</w:t>
            </w:r>
          </w:p>
        </w:tc>
        <w:tc>
          <w:tcPr>
            <w:tcW w:w="9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2617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22617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268" w:type="dxa"/>
            <w:vMerge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</w:tr>
      <w:tr w:rsidR="001B3173" w:rsidRPr="00C7554B" w:rsidTr="001B3173">
        <w:tc>
          <w:tcPr>
            <w:tcW w:w="720" w:type="dxa"/>
            <w:vMerge/>
            <w:tcBorders>
              <w:top w:val="dotted" w:sz="4" w:space="0" w:color="auto"/>
            </w:tcBorders>
            <w:vAlign w:val="center"/>
          </w:tcPr>
          <w:p w:rsidR="001B3173" w:rsidRPr="00C7554B" w:rsidRDefault="001B3173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dotted" w:sz="4" w:space="0" w:color="auto"/>
            </w:tcBorders>
            <w:vAlign w:val="center"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Ê ke</w:t>
            </w:r>
          </w:p>
        </w:tc>
        <w:tc>
          <w:tcPr>
            <w:tcW w:w="970" w:type="dxa"/>
            <w:tcBorders>
              <w:top w:val="dotted" w:sz="4" w:space="0" w:color="auto"/>
            </w:tcBorders>
            <w:vAlign w:val="center"/>
          </w:tcPr>
          <w:p w:rsidR="001B3173" w:rsidRPr="00C7554B" w:rsidRDefault="001B3173" w:rsidP="0022617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1B3173" w:rsidRPr="00C7554B" w:rsidRDefault="001B3173" w:rsidP="0022617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268" w:type="dxa"/>
            <w:vMerge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</w:tr>
      <w:tr w:rsidR="00582569" w:rsidRPr="00C7554B" w:rsidTr="00AD4E8B">
        <w:tc>
          <w:tcPr>
            <w:tcW w:w="720" w:type="dxa"/>
            <w:vAlign w:val="center"/>
          </w:tcPr>
          <w:p w:rsidR="00582569" w:rsidRPr="00C7554B" w:rsidRDefault="00582569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582569" w:rsidRPr="00C7554B" w:rsidRDefault="00582569" w:rsidP="001B3173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vẽ</w:t>
            </w:r>
          </w:p>
        </w:tc>
        <w:tc>
          <w:tcPr>
            <w:tcW w:w="970" w:type="dxa"/>
            <w:vAlign w:val="center"/>
          </w:tcPr>
          <w:p w:rsidR="00582569" w:rsidRPr="00C7554B" w:rsidRDefault="00582569" w:rsidP="00492C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92" w:type="dxa"/>
            <w:vAlign w:val="center"/>
          </w:tcPr>
          <w:p w:rsidR="00582569" w:rsidRPr="00C7554B" w:rsidRDefault="00582569" w:rsidP="00492C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  <w:r w:rsidR="00142887" w:rsidRPr="00C7554B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582569" w:rsidRPr="00C7554B" w:rsidRDefault="006A49BE" w:rsidP="001B3173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582569" w:rsidRPr="00C7554B">
              <w:rPr>
                <w:sz w:val="28"/>
                <w:szCs w:val="28"/>
              </w:rPr>
              <w:t>dán giấy vẽ lên trong quá trình vẽ mẫu</w:t>
            </w:r>
          </w:p>
        </w:tc>
        <w:tc>
          <w:tcPr>
            <w:tcW w:w="2552" w:type="dxa"/>
            <w:vAlign w:val="center"/>
          </w:tcPr>
          <w:p w:rsidR="00582569" w:rsidRPr="00C7554B" w:rsidRDefault="00582569" w:rsidP="001B3173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Kích thước: </w:t>
            </w:r>
          </w:p>
          <w:p w:rsidR="00582569" w:rsidRPr="00C7554B" w:rsidRDefault="001B3173" w:rsidP="001B31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82569" w:rsidRPr="00C7554B">
              <w:rPr>
                <w:sz w:val="28"/>
                <w:szCs w:val="28"/>
              </w:rPr>
              <w:t xml:space="preserve">Rộng: </w:t>
            </w:r>
            <w:r w:rsidR="00355D91" w:rsidRPr="00C7554B">
              <w:rPr>
                <w:sz w:val="28"/>
                <w:szCs w:val="28"/>
              </w:rPr>
              <w:t>≥</w:t>
            </w:r>
            <w:r w:rsidR="00582569" w:rsidRPr="00C7554B">
              <w:rPr>
                <w:sz w:val="28"/>
                <w:szCs w:val="28"/>
              </w:rPr>
              <w:t xml:space="preserve"> 40cm </w:t>
            </w:r>
          </w:p>
          <w:p w:rsidR="00582569" w:rsidRPr="00C7554B" w:rsidRDefault="001B3173" w:rsidP="001B31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82569" w:rsidRPr="00C7554B">
              <w:rPr>
                <w:sz w:val="28"/>
                <w:szCs w:val="28"/>
              </w:rPr>
              <w:t>Dài:</w:t>
            </w:r>
            <w:r w:rsidR="00582569" w:rsidRPr="00C7554B">
              <w:rPr>
                <w:b/>
                <w:sz w:val="28"/>
                <w:szCs w:val="28"/>
              </w:rPr>
              <w:t xml:space="preserve"> </w:t>
            </w:r>
            <w:r w:rsidR="00355D91" w:rsidRPr="00C7554B">
              <w:rPr>
                <w:sz w:val="28"/>
                <w:szCs w:val="28"/>
              </w:rPr>
              <w:t>≥</w:t>
            </w:r>
            <w:r w:rsidR="00AC361C" w:rsidRPr="00C7554B">
              <w:rPr>
                <w:sz w:val="28"/>
                <w:szCs w:val="28"/>
              </w:rPr>
              <w:t xml:space="preserve"> </w:t>
            </w:r>
            <w:r w:rsidR="00582569" w:rsidRPr="00C7554B">
              <w:rPr>
                <w:sz w:val="28"/>
                <w:szCs w:val="28"/>
              </w:rPr>
              <w:t>60cm</w:t>
            </w:r>
          </w:p>
        </w:tc>
      </w:tr>
      <w:tr w:rsidR="00582569" w:rsidRPr="00C7554B" w:rsidTr="00AD4E8B">
        <w:tc>
          <w:tcPr>
            <w:tcW w:w="720" w:type="dxa"/>
            <w:vAlign w:val="center"/>
          </w:tcPr>
          <w:p w:rsidR="00582569" w:rsidRPr="00C7554B" w:rsidRDefault="00582569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582569" w:rsidRPr="00C7554B" w:rsidRDefault="00582569" w:rsidP="001B3173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pha màu</w:t>
            </w:r>
          </w:p>
        </w:tc>
        <w:tc>
          <w:tcPr>
            <w:tcW w:w="970" w:type="dxa"/>
            <w:vAlign w:val="center"/>
          </w:tcPr>
          <w:p w:rsidR="00582569" w:rsidRPr="00C7554B" w:rsidRDefault="00582569" w:rsidP="00492C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92" w:type="dxa"/>
            <w:vAlign w:val="center"/>
          </w:tcPr>
          <w:p w:rsidR="00582569" w:rsidRPr="00C7554B" w:rsidRDefault="00582569" w:rsidP="00492C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  <w:r w:rsidR="00142887" w:rsidRPr="00C7554B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582569" w:rsidRPr="00C7554B" w:rsidRDefault="001B6FC2" w:rsidP="001B3173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6A49BE" w:rsidRPr="00C7554B">
              <w:rPr>
                <w:sz w:val="28"/>
                <w:szCs w:val="28"/>
              </w:rPr>
              <w:t>hướng dẫn thực hành</w:t>
            </w:r>
            <w:r w:rsidR="000116C6" w:rsidRPr="00C7554B">
              <w:rPr>
                <w:sz w:val="28"/>
                <w:szCs w:val="28"/>
              </w:rPr>
              <w:t xml:space="preserve"> pha màu vẽ</w:t>
            </w:r>
          </w:p>
        </w:tc>
        <w:tc>
          <w:tcPr>
            <w:tcW w:w="2552" w:type="dxa"/>
            <w:vMerge w:val="restart"/>
            <w:vAlign w:val="center"/>
          </w:tcPr>
          <w:p w:rsidR="00582569" w:rsidRPr="00C7554B" w:rsidRDefault="00582569" w:rsidP="001B3173">
            <w:pPr>
              <w:rPr>
                <w:spacing w:val="-6"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582569" w:rsidRPr="00C7554B" w:rsidTr="00AD4E8B">
        <w:tc>
          <w:tcPr>
            <w:tcW w:w="720" w:type="dxa"/>
            <w:vAlign w:val="center"/>
          </w:tcPr>
          <w:p w:rsidR="00582569" w:rsidRPr="00C7554B" w:rsidRDefault="00582569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582569" w:rsidRPr="00C7554B" w:rsidRDefault="00582569" w:rsidP="001B3173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Bay nghiền </w:t>
            </w:r>
            <w:r w:rsidR="00414E7F" w:rsidRPr="00C7554B">
              <w:rPr>
                <w:sz w:val="28"/>
                <w:szCs w:val="28"/>
              </w:rPr>
              <w:t>màu</w:t>
            </w:r>
          </w:p>
        </w:tc>
        <w:tc>
          <w:tcPr>
            <w:tcW w:w="970" w:type="dxa"/>
            <w:vAlign w:val="center"/>
          </w:tcPr>
          <w:p w:rsidR="00582569" w:rsidRPr="00C7554B" w:rsidRDefault="00582569" w:rsidP="00492C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92" w:type="dxa"/>
            <w:vAlign w:val="center"/>
          </w:tcPr>
          <w:p w:rsidR="00582569" w:rsidRPr="00C7554B" w:rsidRDefault="00582569" w:rsidP="00492C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  <w:r w:rsidR="00142887" w:rsidRPr="00C7554B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582569" w:rsidRPr="00C7554B" w:rsidRDefault="001B6FC2" w:rsidP="001B3173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6A49BE" w:rsidRPr="00C7554B">
              <w:rPr>
                <w:sz w:val="28"/>
                <w:szCs w:val="28"/>
              </w:rPr>
              <w:t>hướng dẫn thực hành</w:t>
            </w:r>
            <w:r w:rsidR="00582569" w:rsidRPr="00C7554B">
              <w:rPr>
                <w:sz w:val="28"/>
                <w:szCs w:val="28"/>
              </w:rPr>
              <w:t xml:space="preserve"> lấy màu, trộn màu</w:t>
            </w:r>
          </w:p>
        </w:tc>
        <w:tc>
          <w:tcPr>
            <w:tcW w:w="2552" w:type="dxa"/>
            <w:vMerge/>
            <w:vAlign w:val="center"/>
          </w:tcPr>
          <w:p w:rsidR="00582569" w:rsidRPr="00C7554B" w:rsidRDefault="00582569" w:rsidP="001B3173">
            <w:pPr>
              <w:rPr>
                <w:spacing w:val="-6"/>
                <w:sz w:val="28"/>
                <w:szCs w:val="28"/>
              </w:rPr>
            </w:pPr>
          </w:p>
        </w:tc>
      </w:tr>
      <w:tr w:rsidR="000116C6" w:rsidRPr="00C7554B" w:rsidTr="001E1AFE">
        <w:trPr>
          <w:trHeight w:val="435"/>
        </w:trPr>
        <w:tc>
          <w:tcPr>
            <w:tcW w:w="720" w:type="dxa"/>
            <w:vAlign w:val="center"/>
          </w:tcPr>
          <w:p w:rsidR="000116C6" w:rsidRPr="00C7554B" w:rsidRDefault="000116C6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0116C6" w:rsidRPr="00C7554B" w:rsidRDefault="000116C6" w:rsidP="001B3173">
            <w:pPr>
              <w:tabs>
                <w:tab w:val="left" w:pos="2700"/>
              </w:tabs>
              <w:ind w:right="-17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Cọ vẽ (bút lông)</w:t>
            </w:r>
          </w:p>
        </w:tc>
        <w:tc>
          <w:tcPr>
            <w:tcW w:w="970" w:type="dxa"/>
            <w:vAlign w:val="center"/>
          </w:tcPr>
          <w:p w:rsidR="000116C6" w:rsidRPr="00C7554B" w:rsidRDefault="000116C6" w:rsidP="00492C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0116C6" w:rsidRPr="00C7554B" w:rsidRDefault="000116C6" w:rsidP="00492C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2268" w:type="dxa"/>
            <w:vMerge w:val="restart"/>
            <w:vAlign w:val="center"/>
          </w:tcPr>
          <w:p w:rsidR="000116C6" w:rsidRPr="00C7554B" w:rsidRDefault="000116C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vẽ</w:t>
            </w:r>
          </w:p>
        </w:tc>
        <w:tc>
          <w:tcPr>
            <w:tcW w:w="2552" w:type="dxa"/>
            <w:vMerge/>
            <w:vAlign w:val="center"/>
          </w:tcPr>
          <w:p w:rsidR="000116C6" w:rsidRPr="00C7554B" w:rsidRDefault="000116C6" w:rsidP="001B3173">
            <w:pPr>
              <w:rPr>
                <w:spacing w:val="-6"/>
                <w:sz w:val="28"/>
                <w:szCs w:val="28"/>
              </w:rPr>
            </w:pPr>
          </w:p>
        </w:tc>
      </w:tr>
      <w:tr w:rsidR="000116C6" w:rsidRPr="00C7554B" w:rsidTr="001E1AFE">
        <w:trPr>
          <w:trHeight w:val="413"/>
        </w:trPr>
        <w:tc>
          <w:tcPr>
            <w:tcW w:w="720" w:type="dxa"/>
            <w:vAlign w:val="center"/>
          </w:tcPr>
          <w:p w:rsidR="000116C6" w:rsidRPr="00C7554B" w:rsidRDefault="000116C6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0116C6" w:rsidRPr="00C7554B" w:rsidRDefault="000116C6" w:rsidP="001B3173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Dao trổ</w:t>
            </w:r>
          </w:p>
        </w:tc>
        <w:tc>
          <w:tcPr>
            <w:tcW w:w="970" w:type="dxa"/>
            <w:vAlign w:val="center"/>
          </w:tcPr>
          <w:p w:rsidR="000116C6" w:rsidRPr="00C7554B" w:rsidRDefault="000116C6" w:rsidP="00492C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92" w:type="dxa"/>
            <w:vAlign w:val="center"/>
          </w:tcPr>
          <w:p w:rsidR="000116C6" w:rsidRPr="00C7554B" w:rsidRDefault="00C05435" w:rsidP="00492C12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2268" w:type="dxa"/>
            <w:vMerge/>
            <w:vAlign w:val="center"/>
          </w:tcPr>
          <w:p w:rsidR="000116C6" w:rsidRPr="00C7554B" w:rsidRDefault="000116C6" w:rsidP="001B3173">
            <w:pPr>
              <w:tabs>
                <w:tab w:val="left" w:pos="2700"/>
              </w:tabs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0116C6" w:rsidRPr="00C7554B" w:rsidRDefault="000116C6" w:rsidP="001B3173">
            <w:pPr>
              <w:rPr>
                <w:spacing w:val="-6"/>
                <w:sz w:val="28"/>
                <w:szCs w:val="28"/>
              </w:rPr>
            </w:pPr>
          </w:p>
        </w:tc>
      </w:tr>
      <w:tr w:rsidR="000116C6" w:rsidRPr="00C7554B" w:rsidTr="001E1AFE">
        <w:trPr>
          <w:trHeight w:val="419"/>
        </w:trPr>
        <w:tc>
          <w:tcPr>
            <w:tcW w:w="720" w:type="dxa"/>
            <w:vAlign w:val="center"/>
          </w:tcPr>
          <w:p w:rsidR="000116C6" w:rsidRPr="00C7554B" w:rsidRDefault="000116C6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0116C6" w:rsidRPr="00C7554B" w:rsidRDefault="000116C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Gọt bút chì</w:t>
            </w:r>
          </w:p>
        </w:tc>
        <w:tc>
          <w:tcPr>
            <w:tcW w:w="970" w:type="dxa"/>
            <w:vAlign w:val="center"/>
          </w:tcPr>
          <w:p w:rsidR="000116C6" w:rsidRPr="00C7554B" w:rsidRDefault="000116C6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92" w:type="dxa"/>
            <w:vAlign w:val="center"/>
          </w:tcPr>
          <w:p w:rsidR="000116C6" w:rsidRPr="00C7554B" w:rsidRDefault="00C05435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2268" w:type="dxa"/>
            <w:vMerge/>
            <w:vAlign w:val="center"/>
          </w:tcPr>
          <w:p w:rsidR="000116C6" w:rsidRPr="00C7554B" w:rsidRDefault="000116C6" w:rsidP="001B3173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0116C6" w:rsidRPr="00C7554B" w:rsidRDefault="000116C6" w:rsidP="001B3173">
            <w:pPr>
              <w:rPr>
                <w:spacing w:val="-6"/>
                <w:sz w:val="28"/>
                <w:szCs w:val="28"/>
              </w:rPr>
            </w:pPr>
          </w:p>
        </w:tc>
      </w:tr>
      <w:tr w:rsidR="004B0328" w:rsidRPr="00C7554B" w:rsidTr="001E1AFE">
        <w:trPr>
          <w:trHeight w:val="1418"/>
        </w:trPr>
        <w:tc>
          <w:tcPr>
            <w:tcW w:w="720" w:type="dxa"/>
            <w:vAlign w:val="center"/>
          </w:tcPr>
          <w:p w:rsidR="004B0328" w:rsidRPr="00C7554B" w:rsidRDefault="004B0328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4B0328" w:rsidRPr="00C7554B" w:rsidRDefault="004B0328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70" w:type="dxa"/>
            <w:vAlign w:val="center"/>
          </w:tcPr>
          <w:p w:rsidR="004B0328" w:rsidRPr="00C7554B" w:rsidRDefault="004B032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4B0328" w:rsidRPr="00C7554B" w:rsidRDefault="004B032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8" w:type="dxa"/>
            <w:vAlign w:val="center"/>
          </w:tcPr>
          <w:p w:rsidR="004B0328" w:rsidRPr="00C7554B" w:rsidRDefault="004B0328" w:rsidP="001B3173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52" w:type="dxa"/>
          </w:tcPr>
          <w:p w:rsidR="004B0328" w:rsidRPr="004B0328" w:rsidRDefault="004B0328" w:rsidP="001B3173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0116C6" w:rsidRPr="00C7554B" w:rsidTr="00AD4E8B">
        <w:tc>
          <w:tcPr>
            <w:tcW w:w="720" w:type="dxa"/>
            <w:vAlign w:val="center"/>
          </w:tcPr>
          <w:p w:rsidR="000116C6" w:rsidRPr="00C7554B" w:rsidRDefault="000116C6" w:rsidP="002B6598">
            <w:pPr>
              <w:numPr>
                <w:ilvl w:val="0"/>
                <w:numId w:val="2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 w:rsidR="000116C6" w:rsidRPr="00C7554B" w:rsidRDefault="000116C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70" w:type="dxa"/>
            <w:vAlign w:val="center"/>
          </w:tcPr>
          <w:p w:rsidR="000116C6" w:rsidRPr="00C7554B" w:rsidRDefault="000116C6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2" w:type="dxa"/>
            <w:vAlign w:val="center"/>
          </w:tcPr>
          <w:p w:rsidR="000116C6" w:rsidRPr="00C7554B" w:rsidRDefault="000116C6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8" w:type="dxa"/>
            <w:vAlign w:val="center"/>
          </w:tcPr>
          <w:p w:rsidR="000116C6" w:rsidRPr="00C7554B" w:rsidRDefault="000116C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52" w:type="dxa"/>
            <w:vAlign w:val="center"/>
          </w:tcPr>
          <w:p w:rsidR="000116C6" w:rsidRPr="00C7554B" w:rsidRDefault="000116C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0116C6" w:rsidRPr="00C7554B" w:rsidRDefault="000116C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7A37FF" w:rsidRPr="00C7554B" w:rsidRDefault="007A37FF" w:rsidP="00492C12">
      <w:pPr>
        <w:rPr>
          <w:sz w:val="28"/>
          <w:szCs w:val="28"/>
        </w:rPr>
      </w:pPr>
      <w:bookmarkStart w:id="199" w:name="_Toc312235132"/>
      <w:bookmarkStart w:id="200" w:name="_Toc312235925"/>
      <w:bookmarkStart w:id="201" w:name="_Toc312266132"/>
      <w:bookmarkStart w:id="202" w:name="_Toc312275113"/>
      <w:bookmarkStart w:id="203" w:name="_Toc313607818"/>
      <w:bookmarkStart w:id="204" w:name="_Toc313608465"/>
      <w:bookmarkStart w:id="205" w:name="_Toc317233908"/>
      <w:bookmarkStart w:id="206" w:name="_Toc319323706"/>
      <w:bookmarkStart w:id="207" w:name="_Toc320200378"/>
      <w:bookmarkStart w:id="208" w:name="_Toc320200516"/>
    </w:p>
    <w:p w:rsidR="000116C6" w:rsidRPr="00C7554B" w:rsidRDefault="000116C6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116C6" w:rsidRDefault="000116C6" w:rsidP="000116C6"/>
    <w:p w:rsidR="001B3173" w:rsidRPr="00C7554B" w:rsidRDefault="001B3173" w:rsidP="000116C6"/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08: </w:t>
      </w:r>
      <w:bookmarkStart w:id="209" w:name="_Toc312235133"/>
      <w:bookmarkStart w:id="210" w:name="_Toc312235926"/>
      <w:bookmarkStart w:id="211" w:name="_Toc312266133"/>
      <w:bookmarkStart w:id="212" w:name="_Toc312275114"/>
      <w:bookmarkStart w:id="213" w:name="_Toc313607819"/>
      <w:bookmarkStart w:id="214" w:name="_Toc313608466"/>
      <w:bookmarkStart w:id="215" w:name="_Toc317233909"/>
      <w:bookmarkStart w:id="216" w:name="_Toc319323707"/>
      <w:bookmarkStart w:id="217" w:name="_Toc320200379"/>
      <w:bookmarkStart w:id="218" w:name="_Toc320200517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r w:rsidRPr="00C7554B">
        <w:rPr>
          <w:rFonts w:ascii="Times New Roman" w:hAnsi="Times New Roman"/>
          <w:color w:val="auto"/>
          <w:sz w:val="28"/>
          <w:szCs w:val="28"/>
        </w:rPr>
        <w:t>DANH MỤC THIẾT BỊ DẠY NGHỀ</w:t>
      </w: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MÔN HỌC: QUẢN LÝ CHẤT LƯỢNG SẢN PHẨM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582569" w:rsidRPr="00C7554B" w:rsidRDefault="00582569" w:rsidP="00492C12">
      <w:pPr>
        <w:rPr>
          <w:b/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môn học: MH 14</w:t>
      </w:r>
    </w:p>
    <w:p w:rsidR="00582569" w:rsidRPr="00C7554B" w:rsidRDefault="00582569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582569" w:rsidRPr="00C7554B" w:rsidRDefault="00582569" w:rsidP="00492C12">
      <w:pPr>
        <w:rPr>
          <w:sz w:val="28"/>
          <w:szCs w:val="28"/>
        </w:rPr>
      </w:pPr>
    </w:p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104"/>
        <w:gridCol w:w="870"/>
        <w:gridCol w:w="913"/>
        <w:gridCol w:w="2480"/>
        <w:gridCol w:w="2464"/>
      </w:tblGrid>
      <w:tr w:rsidR="00582569" w:rsidRPr="00C7554B" w:rsidTr="00AD4E8B">
        <w:tc>
          <w:tcPr>
            <w:tcW w:w="590" w:type="dxa"/>
            <w:vAlign w:val="center"/>
          </w:tcPr>
          <w:p w:rsidR="00582569" w:rsidRPr="00C7554B" w:rsidRDefault="00AD4E8B" w:rsidP="001B3173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104" w:type="dxa"/>
            <w:vAlign w:val="center"/>
          </w:tcPr>
          <w:p w:rsidR="00582569" w:rsidRPr="00C7554B" w:rsidRDefault="00582569" w:rsidP="001B3173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870" w:type="dxa"/>
            <w:vAlign w:val="center"/>
          </w:tcPr>
          <w:p w:rsidR="00582569" w:rsidRPr="00C7554B" w:rsidRDefault="00582569" w:rsidP="001B3173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13" w:type="dxa"/>
            <w:vAlign w:val="center"/>
          </w:tcPr>
          <w:p w:rsidR="00582569" w:rsidRPr="00C7554B" w:rsidRDefault="00582569" w:rsidP="001B3173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480" w:type="dxa"/>
            <w:vAlign w:val="center"/>
          </w:tcPr>
          <w:p w:rsidR="00582569" w:rsidRPr="00C7554B" w:rsidRDefault="00582569" w:rsidP="001B3173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64" w:type="dxa"/>
            <w:vAlign w:val="center"/>
          </w:tcPr>
          <w:p w:rsidR="00582569" w:rsidRPr="00C7554B" w:rsidRDefault="00582569" w:rsidP="001B3173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582569" w:rsidRPr="00C7554B" w:rsidTr="00AD4E8B">
        <w:trPr>
          <w:trHeight w:val="899"/>
        </w:trPr>
        <w:tc>
          <w:tcPr>
            <w:tcW w:w="590" w:type="dxa"/>
            <w:vAlign w:val="center"/>
          </w:tcPr>
          <w:p w:rsidR="00582569" w:rsidRPr="00C7554B" w:rsidRDefault="00582569" w:rsidP="001B3173">
            <w:pPr>
              <w:numPr>
                <w:ilvl w:val="0"/>
                <w:numId w:val="3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  <w:vAlign w:val="center"/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Thước dây</w:t>
            </w:r>
          </w:p>
        </w:tc>
        <w:tc>
          <w:tcPr>
            <w:tcW w:w="870" w:type="dxa"/>
            <w:vAlign w:val="center"/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3" w:type="dxa"/>
            <w:vAlign w:val="center"/>
          </w:tcPr>
          <w:p w:rsidR="00582569" w:rsidRPr="00C7554B" w:rsidRDefault="00582569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  <w:r w:rsidR="00142887" w:rsidRPr="00C7554B">
              <w:rPr>
                <w:sz w:val="28"/>
                <w:szCs w:val="28"/>
              </w:rPr>
              <w:t>5</w:t>
            </w:r>
          </w:p>
        </w:tc>
        <w:tc>
          <w:tcPr>
            <w:tcW w:w="2480" w:type="dxa"/>
            <w:vAlign w:val="center"/>
          </w:tcPr>
          <w:p w:rsidR="00582569" w:rsidRPr="00C7554B" w:rsidRDefault="008E4D84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C46466" w:rsidRPr="00C7554B">
              <w:rPr>
                <w:sz w:val="28"/>
                <w:szCs w:val="28"/>
              </w:rPr>
              <w:t xml:space="preserve"> hướng dẫn đo các kích thước theo yêu cầu</w:t>
            </w:r>
          </w:p>
        </w:tc>
        <w:tc>
          <w:tcPr>
            <w:tcW w:w="2464" w:type="dxa"/>
            <w:vAlign w:val="center"/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Chiều dài: </w:t>
            </w:r>
          </w:p>
          <w:p w:rsidR="00582569" w:rsidRPr="00C7554B" w:rsidRDefault="00582569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</w:t>
            </w:r>
            <w:r w:rsidR="00C367A6" w:rsidRPr="00C7554B">
              <w:rPr>
                <w:sz w:val="28"/>
                <w:szCs w:val="28"/>
              </w:rPr>
              <w:t xml:space="preserve">≥ </w:t>
            </w:r>
            <w:r w:rsidRPr="00C7554B">
              <w:rPr>
                <w:sz w:val="28"/>
                <w:szCs w:val="28"/>
              </w:rPr>
              <w:t xml:space="preserve">1500 mm </w:t>
            </w:r>
          </w:p>
        </w:tc>
      </w:tr>
      <w:tr w:rsidR="00582569" w:rsidRPr="00C7554B" w:rsidTr="00AD4E8B">
        <w:tc>
          <w:tcPr>
            <w:tcW w:w="590" w:type="dxa"/>
            <w:vAlign w:val="center"/>
          </w:tcPr>
          <w:p w:rsidR="00582569" w:rsidRPr="00C7554B" w:rsidRDefault="00582569" w:rsidP="001B3173">
            <w:pPr>
              <w:numPr>
                <w:ilvl w:val="0"/>
                <w:numId w:val="3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  <w:vAlign w:val="center"/>
          </w:tcPr>
          <w:p w:rsidR="00582569" w:rsidRPr="00C7554B" w:rsidRDefault="00226178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Kéo cắt chỉ</w:t>
            </w:r>
          </w:p>
        </w:tc>
        <w:tc>
          <w:tcPr>
            <w:tcW w:w="870" w:type="dxa"/>
            <w:vAlign w:val="center"/>
          </w:tcPr>
          <w:p w:rsidR="00582569" w:rsidRPr="00C7554B" w:rsidRDefault="00582569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3" w:type="dxa"/>
            <w:vAlign w:val="center"/>
          </w:tcPr>
          <w:p w:rsidR="00582569" w:rsidRPr="00C7554B" w:rsidRDefault="00582569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  <w:r w:rsidR="00142887" w:rsidRPr="00C7554B">
              <w:rPr>
                <w:sz w:val="28"/>
                <w:szCs w:val="28"/>
              </w:rPr>
              <w:t>5</w:t>
            </w:r>
          </w:p>
        </w:tc>
        <w:tc>
          <w:tcPr>
            <w:tcW w:w="2480" w:type="dxa"/>
            <w:vAlign w:val="center"/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Sử dụng cho quá trình may để bấm các đầu chỉ, </w:t>
            </w:r>
            <w:r w:rsidR="00CF2B52" w:rsidRPr="00C7554B">
              <w:rPr>
                <w:sz w:val="28"/>
                <w:szCs w:val="28"/>
              </w:rPr>
              <w:t>x</w:t>
            </w:r>
            <w:r w:rsidRPr="00C7554B">
              <w:rPr>
                <w:sz w:val="28"/>
                <w:szCs w:val="28"/>
              </w:rPr>
              <w:t>ơ vải</w:t>
            </w:r>
          </w:p>
        </w:tc>
        <w:tc>
          <w:tcPr>
            <w:tcW w:w="2464" w:type="dxa"/>
            <w:vAlign w:val="center"/>
          </w:tcPr>
          <w:p w:rsidR="00582569" w:rsidRPr="00C7554B" w:rsidRDefault="00325A74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</w:tr>
      <w:tr w:rsidR="00582569" w:rsidRPr="00C7554B" w:rsidTr="00AD4E8B">
        <w:tc>
          <w:tcPr>
            <w:tcW w:w="590" w:type="dxa"/>
            <w:vMerge w:val="restart"/>
            <w:vAlign w:val="center"/>
          </w:tcPr>
          <w:p w:rsidR="00582569" w:rsidRPr="00C7554B" w:rsidRDefault="00582569" w:rsidP="001B3173">
            <w:pPr>
              <w:numPr>
                <w:ilvl w:val="0"/>
                <w:numId w:val="3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4" w:type="dxa"/>
            <w:tcBorders>
              <w:bottom w:val="dotted" w:sz="4" w:space="0" w:color="auto"/>
            </w:tcBorders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Sản phẩm mẫu</w:t>
            </w:r>
          </w:p>
        </w:tc>
        <w:tc>
          <w:tcPr>
            <w:tcW w:w="870" w:type="dxa"/>
            <w:tcBorders>
              <w:bottom w:val="dotted" w:sz="4" w:space="0" w:color="auto"/>
            </w:tcBorders>
          </w:tcPr>
          <w:p w:rsidR="00582569" w:rsidRPr="00C7554B" w:rsidRDefault="00582569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bottom w:val="dotted" w:sz="4" w:space="0" w:color="auto"/>
            </w:tcBorders>
          </w:tcPr>
          <w:p w:rsidR="00582569" w:rsidRPr="00C7554B" w:rsidRDefault="00582569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80" w:type="dxa"/>
            <w:vMerge w:val="restart"/>
          </w:tcPr>
          <w:p w:rsidR="00325A74" w:rsidRPr="001B3173" w:rsidRDefault="00325A74" w:rsidP="001B3173">
            <w:pPr>
              <w:rPr>
                <w:sz w:val="28"/>
                <w:szCs w:val="28"/>
              </w:rPr>
            </w:pPr>
          </w:p>
          <w:p w:rsidR="00AD4E8B" w:rsidRPr="001B3173" w:rsidRDefault="00AD4E8B" w:rsidP="001B3173">
            <w:pPr>
              <w:rPr>
                <w:sz w:val="28"/>
                <w:szCs w:val="28"/>
              </w:rPr>
            </w:pPr>
          </w:p>
          <w:p w:rsidR="00582569" w:rsidRPr="001B3173" w:rsidRDefault="001B6FC2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 xml:space="preserve">Dùng để </w:t>
            </w:r>
            <w:r w:rsidR="00226178" w:rsidRPr="001B3173">
              <w:rPr>
                <w:sz w:val="28"/>
                <w:szCs w:val="28"/>
              </w:rPr>
              <w:t>làm giáo cụ trực quan</w:t>
            </w:r>
          </w:p>
          <w:p w:rsidR="00582569" w:rsidRPr="001B3173" w:rsidRDefault="00582569" w:rsidP="001B3173">
            <w:pPr>
              <w:rPr>
                <w:sz w:val="28"/>
                <w:szCs w:val="28"/>
              </w:rPr>
            </w:pPr>
          </w:p>
          <w:p w:rsidR="00582569" w:rsidRPr="001B3173" w:rsidRDefault="00582569" w:rsidP="001B3173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</w:tcPr>
          <w:p w:rsidR="00325A74" w:rsidRPr="001B3173" w:rsidRDefault="00325A74" w:rsidP="001B3173">
            <w:pPr>
              <w:rPr>
                <w:sz w:val="28"/>
                <w:szCs w:val="28"/>
              </w:rPr>
            </w:pPr>
          </w:p>
          <w:p w:rsidR="00AD4E8B" w:rsidRPr="001B3173" w:rsidRDefault="00AD4E8B" w:rsidP="001B3173">
            <w:pPr>
              <w:rPr>
                <w:sz w:val="28"/>
                <w:szCs w:val="28"/>
              </w:rPr>
            </w:pPr>
          </w:p>
          <w:p w:rsidR="00582569" w:rsidRPr="001B3173" w:rsidRDefault="00582569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Đẹp, đúng yêu cầu môn học, mang tính thời trang</w:t>
            </w:r>
          </w:p>
        </w:tc>
      </w:tr>
      <w:tr w:rsidR="00582569" w:rsidRPr="00C7554B" w:rsidTr="00AD4E8B">
        <w:tc>
          <w:tcPr>
            <w:tcW w:w="590" w:type="dxa"/>
            <w:vMerge/>
            <w:vAlign w:val="center"/>
          </w:tcPr>
          <w:p w:rsidR="00582569" w:rsidRPr="00C7554B" w:rsidRDefault="00582569" w:rsidP="001B3173">
            <w:pPr>
              <w:numPr>
                <w:ilvl w:val="0"/>
                <w:numId w:val="3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87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80" w:type="dxa"/>
            <w:vMerge/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  <w:vAlign w:val="center"/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</w:p>
        </w:tc>
      </w:tr>
      <w:tr w:rsidR="00582569" w:rsidRPr="00C7554B" w:rsidTr="00AD4E8B">
        <w:tc>
          <w:tcPr>
            <w:tcW w:w="590" w:type="dxa"/>
            <w:vMerge/>
            <w:vAlign w:val="center"/>
          </w:tcPr>
          <w:p w:rsidR="00582569" w:rsidRPr="00C7554B" w:rsidRDefault="00582569" w:rsidP="001B3173">
            <w:pPr>
              <w:numPr>
                <w:ilvl w:val="0"/>
                <w:numId w:val="3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82569" w:rsidRPr="00C7554B" w:rsidRDefault="00582569" w:rsidP="001B3173">
            <w:pPr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 sơ mi nam, nữ cơ bản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82569" w:rsidRPr="00C7554B" w:rsidRDefault="00582569" w:rsidP="001B3173">
            <w:pPr>
              <w:tabs>
                <w:tab w:val="left" w:pos="2700"/>
              </w:tabs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82569" w:rsidRPr="00C7554B" w:rsidRDefault="00582569" w:rsidP="001B3173">
            <w:pPr>
              <w:tabs>
                <w:tab w:val="left" w:pos="2700"/>
              </w:tabs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02</w:t>
            </w:r>
          </w:p>
        </w:tc>
        <w:tc>
          <w:tcPr>
            <w:tcW w:w="2480" w:type="dxa"/>
            <w:vMerge/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</w:p>
        </w:tc>
      </w:tr>
      <w:tr w:rsidR="00582569" w:rsidRPr="00C7554B" w:rsidTr="00AD4E8B">
        <w:trPr>
          <w:trHeight w:val="692"/>
        </w:trPr>
        <w:tc>
          <w:tcPr>
            <w:tcW w:w="590" w:type="dxa"/>
            <w:vMerge/>
            <w:vAlign w:val="center"/>
          </w:tcPr>
          <w:p w:rsidR="00582569" w:rsidRPr="00C7554B" w:rsidRDefault="00582569" w:rsidP="001B3173">
            <w:pPr>
              <w:numPr>
                <w:ilvl w:val="0"/>
                <w:numId w:val="3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82569" w:rsidRPr="00C7554B" w:rsidRDefault="00582569" w:rsidP="001B3173">
            <w:pPr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Quần âu nam, nữ cơ bản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82569" w:rsidRPr="00C7554B" w:rsidRDefault="00582569" w:rsidP="001B3173">
            <w:pPr>
              <w:tabs>
                <w:tab w:val="left" w:pos="2700"/>
              </w:tabs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82569" w:rsidRPr="00C7554B" w:rsidRDefault="00582569" w:rsidP="001B3173">
            <w:pPr>
              <w:tabs>
                <w:tab w:val="left" w:pos="2700"/>
              </w:tabs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02</w:t>
            </w:r>
          </w:p>
        </w:tc>
        <w:tc>
          <w:tcPr>
            <w:tcW w:w="2480" w:type="dxa"/>
            <w:vMerge/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582569" w:rsidRPr="00C7554B" w:rsidRDefault="00582569" w:rsidP="001B3173">
            <w:pPr>
              <w:rPr>
                <w:sz w:val="28"/>
                <w:szCs w:val="28"/>
              </w:rPr>
            </w:pPr>
          </w:p>
        </w:tc>
      </w:tr>
      <w:tr w:rsidR="008722C4" w:rsidRPr="00C7554B" w:rsidTr="00AD4E8B">
        <w:tc>
          <w:tcPr>
            <w:tcW w:w="590" w:type="dxa"/>
            <w:vAlign w:val="center"/>
          </w:tcPr>
          <w:p w:rsidR="008722C4" w:rsidRPr="00C7554B" w:rsidRDefault="008722C4" w:rsidP="001B3173">
            <w:pPr>
              <w:numPr>
                <w:ilvl w:val="0"/>
                <w:numId w:val="3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4" w:type="dxa"/>
          </w:tcPr>
          <w:p w:rsidR="008722C4" w:rsidRPr="00C7554B" w:rsidRDefault="008722C4" w:rsidP="001B3173">
            <w:pPr>
              <w:rPr>
                <w:sz w:val="28"/>
                <w:szCs w:val="28"/>
                <w:lang w:val="fr-FR"/>
              </w:rPr>
            </w:pPr>
          </w:p>
          <w:p w:rsidR="008722C4" w:rsidRPr="00C7554B" w:rsidRDefault="008722C4" w:rsidP="001B3173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 xml:space="preserve">Cân móc </w:t>
            </w:r>
          </w:p>
        </w:tc>
        <w:tc>
          <w:tcPr>
            <w:tcW w:w="870" w:type="dxa"/>
            <w:vAlign w:val="center"/>
          </w:tcPr>
          <w:p w:rsidR="008722C4" w:rsidRPr="00C7554B" w:rsidRDefault="008722C4" w:rsidP="001B3173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pl-PL"/>
              </w:rPr>
            </w:pPr>
            <w:r w:rsidRPr="00C7554B">
              <w:rPr>
                <w:sz w:val="28"/>
                <w:szCs w:val="28"/>
                <w:lang w:val="pl-PL"/>
              </w:rPr>
              <w:t>Chiếc</w:t>
            </w:r>
          </w:p>
        </w:tc>
        <w:tc>
          <w:tcPr>
            <w:tcW w:w="913" w:type="dxa"/>
            <w:vAlign w:val="center"/>
          </w:tcPr>
          <w:p w:rsidR="008722C4" w:rsidRPr="00C7554B" w:rsidRDefault="008722C4" w:rsidP="001B3173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pl-PL"/>
              </w:rPr>
            </w:pPr>
            <w:r w:rsidRPr="00C7554B">
              <w:rPr>
                <w:sz w:val="28"/>
                <w:szCs w:val="28"/>
                <w:lang w:val="pl-PL"/>
              </w:rPr>
              <w:t>01</w:t>
            </w:r>
          </w:p>
        </w:tc>
        <w:tc>
          <w:tcPr>
            <w:tcW w:w="2480" w:type="dxa"/>
            <w:vAlign w:val="center"/>
          </w:tcPr>
          <w:p w:rsidR="008722C4" w:rsidRPr="00C7554B" w:rsidRDefault="008E4D84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8722C4" w:rsidRPr="00C7554B">
              <w:rPr>
                <w:sz w:val="28"/>
                <w:szCs w:val="28"/>
              </w:rPr>
              <w:t xml:space="preserve"> hướng dẫn kiểm tra</w:t>
            </w:r>
            <w:r w:rsidR="00226178" w:rsidRPr="00C7554B">
              <w:rPr>
                <w:sz w:val="28"/>
                <w:szCs w:val="28"/>
              </w:rPr>
              <w:t xml:space="preserve"> độ kết dính của mex sau khi ép</w:t>
            </w:r>
          </w:p>
        </w:tc>
        <w:tc>
          <w:tcPr>
            <w:tcW w:w="2464" w:type="dxa"/>
            <w:vMerge w:val="restart"/>
          </w:tcPr>
          <w:p w:rsidR="008722C4" w:rsidRPr="00C7554B" w:rsidRDefault="008722C4" w:rsidP="001B3173">
            <w:pPr>
              <w:ind w:left="-18"/>
              <w:rPr>
                <w:sz w:val="28"/>
                <w:szCs w:val="28"/>
                <w:lang w:val="fr-FR"/>
              </w:rPr>
            </w:pPr>
          </w:p>
          <w:p w:rsidR="008722C4" w:rsidRPr="00C7554B" w:rsidRDefault="008722C4" w:rsidP="001B3173">
            <w:pPr>
              <w:ind w:left="-18"/>
              <w:rPr>
                <w:sz w:val="28"/>
                <w:szCs w:val="28"/>
                <w:lang w:val="fr-FR"/>
              </w:rPr>
            </w:pPr>
          </w:p>
          <w:p w:rsidR="008722C4" w:rsidRPr="00C7554B" w:rsidRDefault="008722C4" w:rsidP="001B3173">
            <w:pPr>
              <w:ind w:left="-18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fr-FR"/>
              </w:rPr>
              <w:t>Loại thông dụng trên thị trường tại thời điểm mua sắm</w:t>
            </w:r>
            <w:r w:rsidRPr="00C7554B">
              <w:rPr>
                <w:i/>
                <w:sz w:val="28"/>
                <w:szCs w:val="28"/>
                <w:lang w:val="fr-FR"/>
              </w:rPr>
              <w:t xml:space="preserve"> </w:t>
            </w:r>
          </w:p>
          <w:p w:rsidR="008722C4" w:rsidRPr="00C7554B" w:rsidRDefault="008722C4" w:rsidP="001B3173">
            <w:pPr>
              <w:ind w:left="-18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fr-FR"/>
              </w:rPr>
              <w:t xml:space="preserve"> </w:t>
            </w:r>
          </w:p>
        </w:tc>
      </w:tr>
      <w:tr w:rsidR="008722C4" w:rsidRPr="00C7554B" w:rsidTr="001E1AFE">
        <w:trPr>
          <w:trHeight w:val="1026"/>
        </w:trPr>
        <w:tc>
          <w:tcPr>
            <w:tcW w:w="590" w:type="dxa"/>
            <w:vAlign w:val="center"/>
          </w:tcPr>
          <w:p w:rsidR="008722C4" w:rsidRPr="00C7554B" w:rsidRDefault="008722C4" w:rsidP="001B3173">
            <w:pPr>
              <w:numPr>
                <w:ilvl w:val="0"/>
                <w:numId w:val="3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4" w:type="dxa"/>
            <w:vAlign w:val="center"/>
          </w:tcPr>
          <w:p w:rsidR="008722C4" w:rsidRPr="00C7554B" w:rsidRDefault="008722C4" w:rsidP="001B3173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 xml:space="preserve">Cân </w:t>
            </w:r>
            <w:r w:rsidR="00226178" w:rsidRPr="00C7554B">
              <w:rPr>
                <w:sz w:val="28"/>
                <w:szCs w:val="28"/>
                <w:lang w:val="fr-FR"/>
              </w:rPr>
              <w:t>bàn</w:t>
            </w:r>
          </w:p>
        </w:tc>
        <w:tc>
          <w:tcPr>
            <w:tcW w:w="870" w:type="dxa"/>
            <w:vAlign w:val="center"/>
          </w:tcPr>
          <w:p w:rsidR="008722C4" w:rsidRPr="00C7554B" w:rsidRDefault="008722C4" w:rsidP="001B3173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pl-PL"/>
              </w:rPr>
            </w:pPr>
            <w:r w:rsidRPr="00C7554B">
              <w:rPr>
                <w:sz w:val="28"/>
                <w:szCs w:val="28"/>
                <w:lang w:val="pl-PL"/>
              </w:rPr>
              <w:t>Chiếc</w:t>
            </w:r>
          </w:p>
        </w:tc>
        <w:tc>
          <w:tcPr>
            <w:tcW w:w="913" w:type="dxa"/>
            <w:vAlign w:val="center"/>
          </w:tcPr>
          <w:p w:rsidR="008722C4" w:rsidRPr="00C7554B" w:rsidRDefault="008722C4" w:rsidP="001B3173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pl-PL"/>
              </w:rPr>
            </w:pPr>
            <w:r w:rsidRPr="00C7554B">
              <w:rPr>
                <w:sz w:val="28"/>
                <w:szCs w:val="28"/>
                <w:lang w:val="pl-PL"/>
              </w:rPr>
              <w:t>01</w:t>
            </w:r>
          </w:p>
        </w:tc>
        <w:tc>
          <w:tcPr>
            <w:tcW w:w="2480" w:type="dxa"/>
            <w:vAlign w:val="center"/>
          </w:tcPr>
          <w:p w:rsidR="008722C4" w:rsidRPr="00C7554B" w:rsidRDefault="008E4D84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8722C4" w:rsidRPr="00C7554B">
              <w:rPr>
                <w:sz w:val="28"/>
                <w:szCs w:val="28"/>
              </w:rPr>
              <w:t xml:space="preserve"> hướng </w:t>
            </w:r>
            <w:r w:rsidR="00226178" w:rsidRPr="00C7554B">
              <w:rPr>
                <w:sz w:val="28"/>
                <w:szCs w:val="28"/>
              </w:rPr>
              <w:t>dẫn kiểm tra khối lượng của vải</w:t>
            </w:r>
          </w:p>
        </w:tc>
        <w:tc>
          <w:tcPr>
            <w:tcW w:w="2464" w:type="dxa"/>
            <w:vMerge/>
          </w:tcPr>
          <w:p w:rsidR="008722C4" w:rsidRPr="00C7554B" w:rsidRDefault="008722C4" w:rsidP="001B3173">
            <w:pPr>
              <w:ind w:left="-18"/>
              <w:rPr>
                <w:sz w:val="28"/>
                <w:szCs w:val="28"/>
              </w:rPr>
            </w:pPr>
          </w:p>
        </w:tc>
      </w:tr>
      <w:tr w:rsidR="0066219E" w:rsidRPr="00C7554B" w:rsidTr="00C05435">
        <w:tc>
          <w:tcPr>
            <w:tcW w:w="590" w:type="dxa"/>
            <w:vAlign w:val="center"/>
          </w:tcPr>
          <w:p w:rsidR="0066219E" w:rsidRPr="00C7554B" w:rsidRDefault="0066219E" w:rsidP="001B3173">
            <w:pPr>
              <w:numPr>
                <w:ilvl w:val="0"/>
                <w:numId w:val="3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4" w:type="dxa"/>
            <w:vAlign w:val="center"/>
          </w:tcPr>
          <w:p w:rsidR="0066219E" w:rsidRPr="00C7554B" w:rsidRDefault="0066219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Kính kiểm tra mật độ</w:t>
            </w:r>
            <w:r w:rsidR="0017687D">
              <w:rPr>
                <w:sz w:val="28"/>
                <w:szCs w:val="28"/>
              </w:rPr>
              <w:t xml:space="preserve"> </w:t>
            </w:r>
            <w:r w:rsidRPr="00C7554B">
              <w:rPr>
                <w:sz w:val="28"/>
                <w:szCs w:val="28"/>
              </w:rPr>
              <w:t>(Kính đếm sợi)</w:t>
            </w:r>
          </w:p>
        </w:tc>
        <w:tc>
          <w:tcPr>
            <w:tcW w:w="870" w:type="dxa"/>
            <w:vAlign w:val="center"/>
          </w:tcPr>
          <w:p w:rsidR="0066219E" w:rsidRPr="00C7554B" w:rsidRDefault="0066219E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3" w:type="dxa"/>
            <w:vAlign w:val="center"/>
          </w:tcPr>
          <w:p w:rsidR="0066219E" w:rsidRPr="00C7554B" w:rsidRDefault="0066219E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480" w:type="dxa"/>
            <w:vAlign w:val="center"/>
          </w:tcPr>
          <w:p w:rsidR="0066219E" w:rsidRPr="00C7554B" w:rsidRDefault="0066219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kiểm tra mật độ dọc, mật độ ngang của vải</w:t>
            </w:r>
          </w:p>
        </w:tc>
        <w:tc>
          <w:tcPr>
            <w:tcW w:w="2464" w:type="dxa"/>
          </w:tcPr>
          <w:p w:rsidR="0066219E" w:rsidRPr="00C7554B" w:rsidRDefault="0066219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thước: </w:t>
            </w:r>
          </w:p>
          <w:p w:rsidR="0066219E" w:rsidRPr="00C7554B" w:rsidRDefault="001E1AFE" w:rsidP="001B31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(1x1) inch</w:t>
            </w:r>
          </w:p>
          <w:p w:rsidR="0066219E" w:rsidRPr="00C7554B" w:rsidRDefault="0066219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Độ phóng đại: </w:t>
            </w:r>
          </w:p>
          <w:p w:rsidR="0066219E" w:rsidRDefault="0066219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(6X ÷ 12X)</w:t>
            </w:r>
          </w:p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</w:p>
        </w:tc>
      </w:tr>
      <w:tr w:rsidR="00544F16" w:rsidRPr="00C7554B" w:rsidTr="00C05435">
        <w:tc>
          <w:tcPr>
            <w:tcW w:w="590" w:type="dxa"/>
            <w:vAlign w:val="center"/>
          </w:tcPr>
          <w:p w:rsidR="00544F16" w:rsidRPr="00C7554B" w:rsidRDefault="00544F16" w:rsidP="001B3173">
            <w:pPr>
              <w:numPr>
                <w:ilvl w:val="0"/>
                <w:numId w:val="3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4" w:type="dxa"/>
            <w:vAlign w:val="center"/>
          </w:tcPr>
          <w:p w:rsidR="00544F16" w:rsidRPr="00C7554B" w:rsidRDefault="00544F1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kiểm tra sản phẩm</w:t>
            </w:r>
          </w:p>
        </w:tc>
        <w:tc>
          <w:tcPr>
            <w:tcW w:w="870" w:type="dxa"/>
            <w:vAlign w:val="center"/>
          </w:tcPr>
          <w:p w:rsidR="00544F16" w:rsidRPr="00C7554B" w:rsidRDefault="00544F16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3" w:type="dxa"/>
            <w:vAlign w:val="center"/>
          </w:tcPr>
          <w:p w:rsidR="00544F16" w:rsidRPr="00C7554B" w:rsidRDefault="00544F16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80" w:type="dxa"/>
            <w:vAlign w:val="center"/>
          </w:tcPr>
          <w:p w:rsidR="00544F16" w:rsidRPr="00C7554B" w:rsidRDefault="001B6FC2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5C772C" w:rsidRPr="00C7554B">
              <w:rPr>
                <w:sz w:val="28"/>
                <w:szCs w:val="28"/>
              </w:rPr>
              <w:t xml:space="preserve">hướng dẫn </w:t>
            </w:r>
            <w:r w:rsidR="00544F16" w:rsidRPr="00C7554B">
              <w:rPr>
                <w:sz w:val="28"/>
                <w:szCs w:val="28"/>
              </w:rPr>
              <w:t>đo và kiểm tra sản phẩm</w:t>
            </w:r>
          </w:p>
        </w:tc>
        <w:tc>
          <w:tcPr>
            <w:tcW w:w="2464" w:type="dxa"/>
            <w:vAlign w:val="center"/>
          </w:tcPr>
          <w:p w:rsidR="00226178" w:rsidRPr="00C7554B" w:rsidRDefault="00544F1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Dài :</w:t>
            </w:r>
            <w:r w:rsidR="00226178" w:rsidRPr="00C7554B">
              <w:rPr>
                <w:sz w:val="28"/>
                <w:szCs w:val="28"/>
              </w:rPr>
              <w:t xml:space="preserve"> </w:t>
            </w:r>
          </w:p>
          <w:p w:rsidR="00544F16" w:rsidRPr="00C7554B" w:rsidRDefault="00544F1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(130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160) cm</w:t>
            </w:r>
          </w:p>
          <w:p w:rsidR="00544F16" w:rsidRPr="00C7554B" w:rsidRDefault="00544F1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 : </w:t>
            </w:r>
          </w:p>
          <w:p w:rsidR="00544F16" w:rsidRPr="00C7554B" w:rsidRDefault="00544F1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(80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120) cm</w:t>
            </w:r>
          </w:p>
          <w:p w:rsidR="00544F16" w:rsidRPr="00C7554B" w:rsidRDefault="00544F1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</w:t>
            </w:r>
          </w:p>
          <w:p w:rsidR="00544F16" w:rsidRDefault="00544F16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90) </w:t>
            </w:r>
            <w:r w:rsidRPr="00C7554B">
              <w:rPr>
                <w:sz w:val="28"/>
                <w:szCs w:val="28"/>
              </w:rPr>
              <w:t>cm</w:t>
            </w:r>
          </w:p>
          <w:p w:rsidR="001B3173" w:rsidRPr="00C7554B" w:rsidRDefault="001B3173" w:rsidP="001B3173">
            <w:pPr>
              <w:rPr>
                <w:sz w:val="28"/>
                <w:szCs w:val="28"/>
              </w:rPr>
            </w:pPr>
          </w:p>
        </w:tc>
      </w:tr>
      <w:tr w:rsidR="004B0328" w:rsidRPr="00C7554B" w:rsidTr="008C6E5E">
        <w:tc>
          <w:tcPr>
            <w:tcW w:w="590" w:type="dxa"/>
            <w:vAlign w:val="center"/>
          </w:tcPr>
          <w:p w:rsidR="004B0328" w:rsidRPr="00C7554B" w:rsidRDefault="004B0328" w:rsidP="001B3173">
            <w:pPr>
              <w:numPr>
                <w:ilvl w:val="0"/>
                <w:numId w:val="3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4B0328" w:rsidRPr="00C7554B" w:rsidRDefault="004B0328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4B0328" w:rsidRPr="00C7554B" w:rsidRDefault="004B0328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4B0328" w:rsidRPr="00C7554B" w:rsidRDefault="004B0328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80" w:type="dxa"/>
            <w:vAlign w:val="center"/>
          </w:tcPr>
          <w:p w:rsidR="004B0328" w:rsidRPr="00C7554B" w:rsidRDefault="004B0328" w:rsidP="001B3173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464" w:type="dxa"/>
          </w:tcPr>
          <w:p w:rsidR="004B0328" w:rsidRDefault="004B0328" w:rsidP="001B3173">
            <w:pPr>
              <w:rPr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  <w:p w:rsidR="001B3173" w:rsidRPr="004B0328" w:rsidRDefault="001B3173" w:rsidP="001B3173">
            <w:pPr>
              <w:rPr>
                <w:spacing w:val="-12"/>
                <w:sz w:val="28"/>
                <w:szCs w:val="28"/>
              </w:rPr>
            </w:pPr>
          </w:p>
        </w:tc>
      </w:tr>
      <w:tr w:rsidR="00D45D88" w:rsidRPr="00C7554B" w:rsidTr="00AD4E8B">
        <w:tc>
          <w:tcPr>
            <w:tcW w:w="590" w:type="dxa"/>
            <w:vAlign w:val="center"/>
          </w:tcPr>
          <w:p w:rsidR="00D45D88" w:rsidRPr="00C7554B" w:rsidRDefault="00D45D88" w:rsidP="001B3173">
            <w:pPr>
              <w:numPr>
                <w:ilvl w:val="0"/>
                <w:numId w:val="3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D45D88" w:rsidRPr="00C7554B" w:rsidRDefault="00D45D88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D45D88" w:rsidRPr="00C7554B" w:rsidRDefault="00D45D88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D45D88" w:rsidRPr="00C7554B" w:rsidRDefault="00D45D88" w:rsidP="001B3173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80" w:type="dxa"/>
            <w:vAlign w:val="center"/>
          </w:tcPr>
          <w:p w:rsidR="00D45D88" w:rsidRPr="00C7554B" w:rsidRDefault="00D45D88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464" w:type="dxa"/>
            <w:vAlign w:val="center"/>
          </w:tcPr>
          <w:p w:rsidR="00D45D88" w:rsidRPr="00C7554B" w:rsidRDefault="00D45D88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D45D88" w:rsidRPr="00C7554B" w:rsidRDefault="00D45D88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254D99" w:rsidRPr="00C7554B" w:rsidRDefault="00254D9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582569" w:rsidRPr="00C7554B" w:rsidRDefault="00582569" w:rsidP="00492C12">
      <w:pPr>
        <w:rPr>
          <w:sz w:val="28"/>
          <w:szCs w:val="28"/>
        </w:rPr>
      </w:pPr>
    </w:p>
    <w:p w:rsidR="007717C7" w:rsidRPr="00C7554B" w:rsidRDefault="007717C7" w:rsidP="00492C12">
      <w:pPr>
        <w:rPr>
          <w:sz w:val="28"/>
          <w:szCs w:val="28"/>
        </w:rPr>
      </w:pPr>
    </w:p>
    <w:p w:rsidR="007717C7" w:rsidRPr="00C7554B" w:rsidRDefault="007717C7" w:rsidP="00492C12">
      <w:pPr>
        <w:rPr>
          <w:sz w:val="28"/>
          <w:szCs w:val="28"/>
        </w:rPr>
      </w:pPr>
    </w:p>
    <w:p w:rsidR="00AD4E8B" w:rsidRPr="00C7554B" w:rsidRDefault="00AD4E8B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 </w:t>
      </w:r>
    </w:p>
    <w:p w:rsidR="0081798D" w:rsidRPr="00C7554B" w:rsidRDefault="0081798D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19" w:name="_Toc312235135"/>
      <w:bookmarkStart w:id="220" w:name="_Toc312235928"/>
      <w:bookmarkStart w:id="221" w:name="_Toc312266135"/>
      <w:bookmarkStart w:id="222" w:name="_Toc312275116"/>
      <w:bookmarkStart w:id="223" w:name="_Toc313607821"/>
      <w:bookmarkStart w:id="224" w:name="_Toc313608468"/>
      <w:bookmarkStart w:id="225" w:name="_Toc317233911"/>
      <w:bookmarkStart w:id="226" w:name="_Toc319323709"/>
      <w:bookmarkStart w:id="227" w:name="_Toc320200381"/>
      <w:bookmarkStart w:id="228" w:name="_Toc320200519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09: DANH MỤC THIẾT</w:t>
      </w:r>
      <w:r w:rsidR="009A25C7" w:rsidRPr="00C7554B">
        <w:rPr>
          <w:rFonts w:ascii="Times New Roman" w:hAnsi="Times New Roman"/>
          <w:color w:val="auto"/>
          <w:sz w:val="28"/>
          <w:szCs w:val="28"/>
        </w:rPr>
        <w:t xml:space="preserve"> 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8E2EDD" w:rsidRPr="00C7554B" w:rsidRDefault="00996278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272017" w:rsidRPr="00C7554B">
        <w:rPr>
          <w:rFonts w:ascii="Times New Roman" w:hAnsi="Times New Roman"/>
          <w:color w:val="auto"/>
          <w:sz w:val="28"/>
          <w:szCs w:val="28"/>
        </w:rPr>
        <w:t>:</w:t>
      </w:r>
      <w:r w:rsidR="004124D8" w:rsidRPr="00C7554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>THIẾT KẾ TRANG PHỤC 1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8E2EDD" w:rsidRPr="00C7554B" w:rsidRDefault="008E2EDD" w:rsidP="00492C12">
      <w:pPr>
        <w:rPr>
          <w:b/>
          <w:sz w:val="28"/>
          <w:szCs w:val="28"/>
        </w:rPr>
      </w:pP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Mã số </w:t>
      </w:r>
      <w:r w:rsidR="00BD06AC" w:rsidRPr="00C7554B">
        <w:rPr>
          <w:sz w:val="28"/>
          <w:szCs w:val="28"/>
        </w:rPr>
        <w:t>mô đun</w:t>
      </w:r>
      <w:r w:rsidRPr="00C7554B">
        <w:rPr>
          <w:sz w:val="28"/>
          <w:szCs w:val="28"/>
        </w:rPr>
        <w:t xml:space="preserve">: </w:t>
      </w:r>
      <w:r w:rsidR="00272017" w:rsidRPr="00C7554B">
        <w:rPr>
          <w:sz w:val="28"/>
          <w:szCs w:val="28"/>
        </w:rPr>
        <w:t>MĐ</w:t>
      </w:r>
      <w:r w:rsidRPr="00C7554B">
        <w:rPr>
          <w:sz w:val="28"/>
          <w:szCs w:val="28"/>
        </w:rPr>
        <w:t xml:space="preserve"> 15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A2240C" w:rsidRPr="00C7554B" w:rsidRDefault="00A2240C" w:rsidP="00492C12">
      <w:pPr>
        <w:rPr>
          <w:sz w:val="28"/>
          <w:szCs w:val="28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88"/>
        <w:gridCol w:w="994"/>
        <w:gridCol w:w="998"/>
        <w:gridCol w:w="2389"/>
        <w:gridCol w:w="2562"/>
      </w:tblGrid>
      <w:tr w:rsidR="00C55243" w:rsidRPr="00C7554B" w:rsidTr="003A4C41">
        <w:tc>
          <w:tcPr>
            <w:tcW w:w="632" w:type="dxa"/>
            <w:vAlign w:val="center"/>
          </w:tcPr>
          <w:p w:rsidR="00C55243" w:rsidRPr="00C7554B" w:rsidRDefault="00C55243" w:rsidP="00C05435">
            <w:pPr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888" w:type="dxa"/>
            <w:vAlign w:val="center"/>
          </w:tcPr>
          <w:p w:rsidR="00C55243" w:rsidRPr="00C7554B" w:rsidRDefault="00C55243" w:rsidP="00C05435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94" w:type="dxa"/>
            <w:vAlign w:val="center"/>
          </w:tcPr>
          <w:p w:rsidR="00C55243" w:rsidRPr="00C7554B" w:rsidRDefault="00C55243" w:rsidP="00C05435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98" w:type="dxa"/>
            <w:vAlign w:val="center"/>
          </w:tcPr>
          <w:p w:rsidR="00C55243" w:rsidRPr="00C7554B" w:rsidRDefault="00C55243" w:rsidP="00C05435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389" w:type="dxa"/>
            <w:vAlign w:val="center"/>
          </w:tcPr>
          <w:p w:rsidR="00C55243" w:rsidRPr="00C7554B" w:rsidRDefault="00C55243" w:rsidP="00C05435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62" w:type="dxa"/>
            <w:vAlign w:val="center"/>
          </w:tcPr>
          <w:p w:rsidR="00C55243" w:rsidRPr="00C7554B" w:rsidRDefault="00C55243" w:rsidP="00C05435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C55243" w:rsidRPr="00C7554B" w:rsidTr="001B3173">
        <w:trPr>
          <w:trHeight w:val="1799"/>
        </w:trPr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:rsidR="00C55243" w:rsidRPr="00C7554B" w:rsidRDefault="00C55243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:rsidR="00C55243" w:rsidRPr="00C7554B" w:rsidRDefault="00C55243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 thiết kế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C55243" w:rsidRPr="00C7554B" w:rsidRDefault="00C55243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:rsidR="00C55243" w:rsidRPr="00C7554B" w:rsidRDefault="00C55243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89" w:type="dxa"/>
            <w:tcBorders>
              <w:bottom w:val="single" w:sz="4" w:space="0" w:color="auto"/>
            </w:tcBorders>
          </w:tcPr>
          <w:p w:rsidR="00C55243" w:rsidRPr="00C7554B" w:rsidRDefault="00C55243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hướng dẫn thực hành thiết kế sản phẩm 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C55243" w:rsidRPr="00C7554B" w:rsidRDefault="00C55243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Chiều cao:</w:t>
            </w:r>
          </w:p>
          <w:p w:rsidR="00C55243" w:rsidRPr="00C7554B" w:rsidRDefault="00C55243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(70 </w:t>
            </w:r>
            <w:r w:rsidRPr="00C7554B">
              <w:rPr>
                <w:spacing w:val="-10"/>
                <w:sz w:val="28"/>
                <w:szCs w:val="28"/>
              </w:rPr>
              <w:t xml:space="preserve">÷  </w:t>
            </w:r>
            <w:r w:rsidR="001B3173">
              <w:rPr>
                <w:sz w:val="28"/>
                <w:szCs w:val="28"/>
              </w:rPr>
              <w:t>90) cm</w:t>
            </w:r>
          </w:p>
          <w:p w:rsidR="00C55243" w:rsidRPr="00C7554B" w:rsidRDefault="00C55243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Chiều dài:</w:t>
            </w:r>
          </w:p>
          <w:p w:rsidR="00C55243" w:rsidRPr="00C7554B" w:rsidRDefault="00C55243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(120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1B3173">
              <w:rPr>
                <w:sz w:val="28"/>
                <w:szCs w:val="28"/>
              </w:rPr>
              <w:t>180) cm</w:t>
            </w:r>
          </w:p>
          <w:p w:rsidR="00C55243" w:rsidRPr="00C7554B" w:rsidRDefault="00C55243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rộng: </w:t>
            </w:r>
          </w:p>
          <w:p w:rsidR="00C55243" w:rsidRPr="00C7554B" w:rsidRDefault="00C55243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1B3173" w:rsidRPr="00C7554B" w:rsidTr="007A2964">
        <w:trPr>
          <w:trHeight w:val="341"/>
        </w:trPr>
        <w:tc>
          <w:tcPr>
            <w:tcW w:w="632" w:type="dxa"/>
            <w:vMerge w:val="restart"/>
            <w:tcBorders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94" w:type="dxa"/>
            <w:tcBorders>
              <w:bottom w:val="dotted" w:sz="4" w:space="0" w:color="auto"/>
            </w:tcBorders>
            <w:vAlign w:val="center"/>
          </w:tcPr>
          <w:p w:rsidR="001B3173" w:rsidRPr="00C7554B" w:rsidRDefault="001B3173" w:rsidP="007A2964">
            <w:pPr>
              <w:spacing w:before="120"/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8" w:type="dxa"/>
            <w:tcBorders>
              <w:bottom w:val="dotted" w:sz="4" w:space="0" w:color="auto"/>
            </w:tcBorders>
            <w:vAlign w:val="center"/>
          </w:tcPr>
          <w:p w:rsidR="001B3173" w:rsidRPr="00C7554B" w:rsidRDefault="001B3173" w:rsidP="007A2964">
            <w:pPr>
              <w:spacing w:before="120"/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89" w:type="dxa"/>
            <w:vMerge w:val="restart"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562" w:type="dxa"/>
            <w:vMerge w:val="restart"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 Loại thông dụng trên thị trường tại thời điểm mua sắm</w:t>
            </w: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</w:tcPr>
          <w:p w:rsidR="001B3173" w:rsidRPr="001B3173" w:rsidRDefault="001B3173" w:rsidP="001B3173">
            <w:pPr>
              <w:spacing w:before="120"/>
            </w:pPr>
          </w:p>
        </w:tc>
        <w:tc>
          <w:tcPr>
            <w:tcW w:w="2562" w:type="dxa"/>
            <w:vMerge/>
          </w:tcPr>
          <w:p w:rsidR="001B3173" w:rsidRPr="001B3173" w:rsidRDefault="001B3173" w:rsidP="001B3173">
            <w:pPr>
              <w:spacing w:before="120"/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Con lăn sao mẫu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Dập ghim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Bấm dấu 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Cắt băng keo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B3173" w:rsidRPr="00C7554B" w:rsidRDefault="001B3173" w:rsidP="00FD0D6F">
            <w:pPr>
              <w:pStyle w:val="ListParagraph"/>
              <w:numPr>
                <w:ilvl w:val="0"/>
                <w:numId w:val="34"/>
              </w:numPr>
              <w:spacing w:before="120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 kê trổ mẫu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</w:t>
            </w:r>
          </w:p>
        </w:tc>
        <w:tc>
          <w:tcPr>
            <w:tcW w:w="99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  <w:tcBorders>
              <w:bottom w:val="single" w:sz="4" w:space="0" w:color="auto"/>
            </w:tcBorders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bottom w:val="single" w:sz="4" w:space="0" w:color="auto"/>
            </w:tcBorders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</w:p>
        </w:tc>
      </w:tr>
      <w:tr w:rsidR="001B3173" w:rsidRPr="00C7554B" w:rsidTr="007A2964">
        <w:trPr>
          <w:trHeight w:val="341"/>
        </w:trPr>
        <w:tc>
          <w:tcPr>
            <w:tcW w:w="632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9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7A2964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7A2964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</w:tcBorders>
          </w:tcPr>
          <w:p w:rsidR="001B3173" w:rsidRPr="001B3173" w:rsidRDefault="001B3173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</w:tcBorders>
          </w:tcPr>
          <w:p w:rsidR="001B3173" w:rsidRPr="001B3173" w:rsidRDefault="001B3173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 Loại thông dụng trên t</w:t>
            </w:r>
            <w:r w:rsidR="007A2964">
              <w:rPr>
                <w:sz w:val="28"/>
                <w:szCs w:val="28"/>
              </w:rPr>
              <w:t>hị trường tại thời điểm mua sắm</w:t>
            </w:r>
          </w:p>
          <w:p w:rsidR="001B3173" w:rsidRPr="001B3173" w:rsidRDefault="001B3173" w:rsidP="001B3173">
            <w:pPr>
              <w:rPr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jc w:val="center"/>
              <w:rPr>
                <w:i/>
              </w:rPr>
            </w:pPr>
            <w:r w:rsidRPr="00C7554B">
              <w:rPr>
                <w:i/>
              </w:rPr>
              <w:t>18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/>
        </w:tc>
        <w:tc>
          <w:tcPr>
            <w:tcW w:w="2562" w:type="dxa"/>
            <w:vMerge/>
          </w:tcPr>
          <w:p w:rsidR="001B3173" w:rsidRPr="00C7554B" w:rsidRDefault="001B3173" w:rsidP="001B3173">
            <w:pPr>
              <w:rPr>
                <w:i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jc w:val="center"/>
              <w:rPr>
                <w:i/>
              </w:rPr>
            </w:pPr>
            <w:r w:rsidRPr="00C7554B">
              <w:rPr>
                <w:i/>
              </w:rPr>
              <w:t>18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 vuông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C05435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</w:p>
        </w:tc>
      </w:tr>
      <w:tr w:rsidR="001B3173" w:rsidRPr="00C7554B" w:rsidTr="001B3173">
        <w:trPr>
          <w:trHeight w:val="341"/>
        </w:trPr>
        <w:tc>
          <w:tcPr>
            <w:tcW w:w="632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B3173" w:rsidRPr="00C7554B" w:rsidRDefault="001B3173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single" w:sz="4" w:space="0" w:color="auto"/>
            </w:tcBorders>
          </w:tcPr>
          <w:p w:rsidR="001B3173" w:rsidRPr="00C7554B" w:rsidRDefault="001B3173" w:rsidP="001B3173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cong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</w:tcBorders>
          </w:tcPr>
          <w:p w:rsidR="001B3173" w:rsidRPr="00C7554B" w:rsidRDefault="001B3173" w:rsidP="00C05435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single" w:sz="4" w:space="0" w:color="auto"/>
            </w:tcBorders>
          </w:tcPr>
          <w:p w:rsidR="001B3173" w:rsidRPr="00C7554B" w:rsidRDefault="001B3173" w:rsidP="00C05435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  <w:tcBorders>
              <w:bottom w:val="single" w:sz="4" w:space="0" w:color="auto"/>
            </w:tcBorders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bottom w:val="single" w:sz="4" w:space="0" w:color="auto"/>
            </w:tcBorders>
          </w:tcPr>
          <w:p w:rsidR="001B3173" w:rsidRPr="00C7554B" w:rsidRDefault="001B3173" w:rsidP="001B3173">
            <w:pPr>
              <w:rPr>
                <w:i/>
                <w:sz w:val="28"/>
                <w:szCs w:val="28"/>
              </w:rPr>
            </w:pPr>
          </w:p>
        </w:tc>
      </w:tr>
      <w:tr w:rsidR="003A4C41" w:rsidRPr="00C7554B" w:rsidTr="001B3173">
        <w:tc>
          <w:tcPr>
            <w:tcW w:w="632" w:type="dxa"/>
            <w:vMerge w:val="restart"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  <w:lang w:val="pt-BR"/>
              </w:rPr>
            </w:pPr>
          </w:p>
        </w:tc>
        <w:tc>
          <w:tcPr>
            <w:tcW w:w="1888" w:type="dxa"/>
            <w:tcBorders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toàn thân</w:t>
            </w:r>
          </w:p>
        </w:tc>
        <w:tc>
          <w:tcPr>
            <w:tcW w:w="994" w:type="dxa"/>
            <w:tcBorders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8" w:type="dxa"/>
            <w:tcBorders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89" w:type="dxa"/>
            <w:vMerge w:val="restart"/>
            <w:tcBorders>
              <w:bottom w:val="single" w:sz="4" w:space="0" w:color="auto"/>
            </w:tcBorders>
          </w:tcPr>
          <w:p w:rsidR="003A4C41" w:rsidRPr="001B3173" w:rsidRDefault="003A4C41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Dùng để hướng dẫn cách đo, khoác trang phục mẫu trực quan và thử sửa mẫu sau khi thiết kế</w:t>
            </w:r>
          </w:p>
        </w:tc>
        <w:tc>
          <w:tcPr>
            <w:tcW w:w="2562" w:type="dxa"/>
            <w:vMerge w:val="restart"/>
          </w:tcPr>
          <w:p w:rsidR="003A4C41" w:rsidRPr="001B3173" w:rsidRDefault="003A4C41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 xml:space="preserve">- </w:t>
            </w:r>
            <w:r w:rsidR="006A216F" w:rsidRPr="001B3173">
              <w:rPr>
                <w:sz w:val="28"/>
                <w:szCs w:val="28"/>
              </w:rPr>
              <w:t>Ghim được mẫu</w:t>
            </w:r>
          </w:p>
          <w:p w:rsidR="003A4C41" w:rsidRPr="001B3173" w:rsidRDefault="003A4C41" w:rsidP="001B3173">
            <w:pPr>
              <w:rPr>
                <w:sz w:val="28"/>
                <w:szCs w:val="28"/>
              </w:rPr>
            </w:pPr>
            <w:r w:rsidRPr="001B3173">
              <w:rPr>
                <w:b/>
                <w:sz w:val="28"/>
                <w:szCs w:val="28"/>
              </w:rPr>
              <w:t>-</w:t>
            </w:r>
            <w:r w:rsidRPr="001B3173">
              <w:rPr>
                <w:sz w:val="28"/>
                <w:szCs w:val="28"/>
              </w:rPr>
              <w:t xml:space="preserve"> Kích thước theo cỡ: S, M, L</w:t>
            </w:r>
          </w:p>
        </w:tc>
      </w:tr>
      <w:tr w:rsidR="003A4C41" w:rsidRPr="00C7554B" w:rsidTr="007A2964">
        <w:trPr>
          <w:trHeight w:val="481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pacing w:val="-10"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89" w:type="dxa"/>
            <w:vMerge/>
            <w:tcBorders>
              <w:bottom w:val="single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</w:p>
        </w:tc>
      </w:tr>
      <w:tr w:rsidR="003A4C41" w:rsidRPr="00C7554B" w:rsidTr="001B3173"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  <w:lang w:val="pt-BR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89" w:type="dxa"/>
            <w:vMerge/>
            <w:tcBorders>
              <w:bottom w:val="single" w:sz="4" w:space="0" w:color="auto"/>
            </w:tcBorders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rPr>
          <w:trHeight w:val="521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  <w:lang w:val="pt-BR"/>
              </w:rPr>
            </w:pPr>
          </w:p>
        </w:tc>
        <w:tc>
          <w:tcPr>
            <w:tcW w:w="1888" w:type="dxa"/>
            <w:tcBorders>
              <w:top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994" w:type="dxa"/>
            <w:tcBorders>
              <w:top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89" w:type="dxa"/>
            <w:vMerge/>
            <w:tcBorders>
              <w:bottom w:val="single" w:sz="4" w:space="0" w:color="auto"/>
            </w:tcBorders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7A2964">
        <w:trPr>
          <w:trHeight w:val="519"/>
        </w:trPr>
        <w:tc>
          <w:tcPr>
            <w:tcW w:w="632" w:type="dxa"/>
            <w:vMerge w:val="restart"/>
            <w:tcBorders>
              <w:top w:val="dotted" w:sz="4" w:space="0" w:color="auto"/>
            </w:tcBorders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  <w:lang w:val="pl-PL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sz w:val="28"/>
                <w:szCs w:val="28"/>
                <w:lang w:val="pt-BR"/>
              </w:rPr>
            </w:pPr>
            <w:r w:rsidRPr="00C7554B">
              <w:rPr>
                <w:sz w:val="28"/>
                <w:szCs w:val="28"/>
                <w:lang w:val="pl-PL"/>
              </w:rPr>
              <w:t>Sản phẩm mẫu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</w:tcBorders>
          </w:tcPr>
          <w:p w:rsidR="003A4C41" w:rsidRPr="001B3173" w:rsidRDefault="003A4C41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  <w:lang w:val="pl-PL"/>
              </w:rPr>
              <w:t>Dùng để mô tả chính xác đặc điểm kiểu mẫu cần thiết kế</w:t>
            </w:r>
          </w:p>
        </w:tc>
        <w:tc>
          <w:tcPr>
            <w:tcW w:w="2562" w:type="dxa"/>
            <w:vMerge w:val="restart"/>
          </w:tcPr>
          <w:p w:rsidR="003A4C41" w:rsidRPr="001B3173" w:rsidRDefault="003A4C41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Đẹp, đúng yêu cầu môn học, mang tính thời trang</w:t>
            </w:r>
          </w:p>
          <w:p w:rsidR="003A4C41" w:rsidRPr="001B3173" w:rsidRDefault="003A4C41" w:rsidP="001B3173">
            <w:pPr>
              <w:rPr>
                <w:sz w:val="28"/>
                <w:szCs w:val="28"/>
              </w:rPr>
            </w:pPr>
          </w:p>
          <w:p w:rsidR="003A4C41" w:rsidRPr="001B3173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7A2964">
        <w:trPr>
          <w:trHeight w:val="413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  <w:lang w:val="pl-PL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 sơ mi nam dài tay cổ đứng, chân rời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rPr>
          <w:trHeight w:val="521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  <w:lang w:val="pl-PL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 bu dông nam cộc tay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rPr>
          <w:trHeight w:val="275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  <w:lang w:val="pl-PL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</w:t>
            </w:r>
            <w:r w:rsidRPr="00C7554B">
              <w:rPr>
                <w:i/>
                <w:sz w:val="28"/>
                <w:szCs w:val="28"/>
                <w:lang w:val="es-ES"/>
              </w:rPr>
              <w:t xml:space="preserve"> sơ mi nữ cổ 2 ve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rPr>
          <w:trHeight w:val="281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  <w:lang w:val="pl-PL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</w:t>
            </w:r>
            <w:r w:rsidRPr="00C7554B">
              <w:rPr>
                <w:i/>
                <w:sz w:val="28"/>
                <w:szCs w:val="28"/>
              </w:rPr>
              <w:t xml:space="preserve"> sơ mi nữ cổ lá sen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rPr>
          <w:trHeight w:val="281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  <w:lang w:val="fr-FR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fr-FR"/>
              </w:rPr>
              <w:t>Quần âu nam 2 ly xuôi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rPr>
          <w:trHeight w:val="521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Quần âu nam 1 ly lật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rPr>
          <w:trHeight w:val="494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Quần âu nữ xăng ly ống côn</w:t>
            </w:r>
          </w:p>
        </w:tc>
        <w:tc>
          <w:tcPr>
            <w:tcW w:w="994" w:type="dxa"/>
            <w:tcBorders>
              <w:top w:val="dotted" w:sz="4" w:space="0" w:color="auto"/>
            </w:tcBorders>
            <w:vAlign w:val="center"/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</w:tcBorders>
            <w:vAlign w:val="center"/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rPr>
          <w:trHeight w:val="467"/>
        </w:trPr>
        <w:tc>
          <w:tcPr>
            <w:tcW w:w="632" w:type="dxa"/>
            <w:vMerge w:val="restart"/>
            <w:tcBorders>
              <w:top w:val="dotted" w:sz="4" w:space="0" w:color="auto"/>
            </w:tcBorders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89" w:type="dxa"/>
            <w:vMerge w:val="restart"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treo sản phẩm  </w:t>
            </w:r>
          </w:p>
        </w:tc>
        <w:tc>
          <w:tcPr>
            <w:tcW w:w="2562" w:type="dxa"/>
            <w:vMerge w:val="restart"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Phổ biến trên thị trường tại thời điểm mua sắm</w:t>
            </w:r>
          </w:p>
        </w:tc>
      </w:tr>
      <w:tr w:rsidR="003A4C41" w:rsidRPr="00C7554B" w:rsidTr="001B3173">
        <w:trPr>
          <w:trHeight w:val="314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3A4C41" w:rsidRPr="00C7554B" w:rsidRDefault="003A4C41" w:rsidP="001B3173"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rPr>
          <w:trHeight w:val="476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3A4C41" w:rsidRPr="00C7554B" w:rsidTr="001B3173">
        <w:trPr>
          <w:trHeight w:val="553"/>
        </w:trPr>
        <w:tc>
          <w:tcPr>
            <w:tcW w:w="632" w:type="dxa"/>
            <w:vMerge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tted" w:sz="4" w:space="0" w:color="auto"/>
            </w:tcBorders>
            <w:vAlign w:val="center"/>
          </w:tcPr>
          <w:p w:rsidR="003A4C41" w:rsidRPr="00C7554B" w:rsidRDefault="003A4C4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94" w:type="dxa"/>
            <w:tcBorders>
              <w:top w:val="dotted" w:sz="4" w:space="0" w:color="auto"/>
            </w:tcBorders>
            <w:vAlign w:val="center"/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98" w:type="dxa"/>
            <w:tcBorders>
              <w:top w:val="dotted" w:sz="4" w:space="0" w:color="auto"/>
            </w:tcBorders>
            <w:vAlign w:val="center"/>
          </w:tcPr>
          <w:p w:rsidR="003A4C41" w:rsidRPr="00C7554B" w:rsidRDefault="003A4C41" w:rsidP="00C05435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89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</w:p>
        </w:tc>
      </w:tr>
      <w:tr w:rsidR="004B0328" w:rsidRPr="00C7554B" w:rsidTr="001B3173">
        <w:trPr>
          <w:trHeight w:val="692"/>
        </w:trPr>
        <w:tc>
          <w:tcPr>
            <w:tcW w:w="632" w:type="dxa"/>
            <w:vAlign w:val="center"/>
          </w:tcPr>
          <w:p w:rsidR="004B0328" w:rsidRPr="00C7554B" w:rsidRDefault="004B0328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4B0328" w:rsidRPr="00C7554B" w:rsidRDefault="004B0328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94" w:type="dxa"/>
            <w:vAlign w:val="center"/>
          </w:tcPr>
          <w:p w:rsidR="004B0328" w:rsidRPr="00C7554B" w:rsidRDefault="004B0328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8" w:type="dxa"/>
            <w:vAlign w:val="center"/>
          </w:tcPr>
          <w:p w:rsidR="004B0328" w:rsidRPr="00C7554B" w:rsidRDefault="004B0328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89" w:type="dxa"/>
          </w:tcPr>
          <w:p w:rsidR="004B0328" w:rsidRPr="00C7554B" w:rsidRDefault="004B0328" w:rsidP="001B3173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62" w:type="dxa"/>
          </w:tcPr>
          <w:p w:rsidR="004B0328" w:rsidRPr="004B0328" w:rsidRDefault="004B0328" w:rsidP="001B3173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3A4C41" w:rsidRPr="00C7554B" w:rsidTr="001B3173">
        <w:trPr>
          <w:trHeight w:val="273"/>
        </w:trPr>
        <w:tc>
          <w:tcPr>
            <w:tcW w:w="632" w:type="dxa"/>
            <w:vAlign w:val="center"/>
          </w:tcPr>
          <w:p w:rsidR="003A4C41" w:rsidRPr="00C7554B" w:rsidRDefault="003A4C41" w:rsidP="00C05435">
            <w:pPr>
              <w:pStyle w:val="ListParagraph"/>
              <w:numPr>
                <w:ilvl w:val="0"/>
                <w:numId w:val="34"/>
              </w:numPr>
              <w:rPr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94" w:type="dxa"/>
            <w:vAlign w:val="center"/>
          </w:tcPr>
          <w:p w:rsidR="003A4C41" w:rsidRPr="00C7554B" w:rsidRDefault="003A4C41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98" w:type="dxa"/>
            <w:vAlign w:val="center"/>
          </w:tcPr>
          <w:p w:rsidR="003A4C41" w:rsidRPr="00C7554B" w:rsidRDefault="003A4C41" w:rsidP="00C05435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89" w:type="dxa"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62" w:type="dxa"/>
          </w:tcPr>
          <w:p w:rsidR="003A4C41" w:rsidRPr="00C7554B" w:rsidRDefault="003A4C4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3A4C41" w:rsidRPr="00C7554B" w:rsidRDefault="003A4C4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CC40D1" w:rsidRPr="00C7554B" w:rsidRDefault="00CC40D1" w:rsidP="00CC40D1"/>
    <w:p w:rsidR="006C6145" w:rsidRPr="00C7554B" w:rsidRDefault="006C6145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10: DANH MỤC THIẾT BỊ DẠY NGHỀ</w:t>
      </w:r>
    </w:p>
    <w:p w:rsidR="00D124C0" w:rsidRPr="00C7554B" w:rsidRDefault="006C6145" w:rsidP="00492C12">
      <w:pPr>
        <w:pStyle w:val="Heading2"/>
        <w:spacing w:before="0"/>
        <w:jc w:val="center"/>
        <w:rPr>
          <w:color w:val="auto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ĐUN: MAY ÁO SƠ MI NAM, NỮ</w:t>
      </w:r>
    </w:p>
    <w:p w:rsidR="002B29D3" w:rsidRPr="00C7554B" w:rsidRDefault="002B29D3" w:rsidP="00492C12">
      <w:pPr>
        <w:rPr>
          <w:sz w:val="28"/>
          <w:szCs w:val="28"/>
        </w:rPr>
      </w:pP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</w:t>
      </w:r>
      <w:r w:rsidR="00BD06AC" w:rsidRPr="00C7554B">
        <w:rPr>
          <w:sz w:val="28"/>
          <w:szCs w:val="28"/>
        </w:rPr>
        <w:t xml:space="preserve"> đun</w:t>
      </w:r>
      <w:r w:rsidRPr="00C7554B">
        <w:rPr>
          <w:sz w:val="28"/>
          <w:szCs w:val="28"/>
        </w:rPr>
        <w:t>: MĐ 16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4124D8" w:rsidRPr="00C7554B" w:rsidRDefault="004124D8" w:rsidP="00492C12">
      <w:pPr>
        <w:rPr>
          <w:sz w:val="28"/>
          <w:szCs w:val="28"/>
        </w:rPr>
      </w:pPr>
    </w:p>
    <w:tbl>
      <w:tblPr>
        <w:tblW w:w="95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74"/>
        <w:gridCol w:w="974"/>
        <w:gridCol w:w="1010"/>
        <w:gridCol w:w="2410"/>
        <w:gridCol w:w="2445"/>
      </w:tblGrid>
      <w:tr w:rsidR="008E2EDD" w:rsidRPr="00C7554B" w:rsidTr="00AC6EC1">
        <w:tc>
          <w:tcPr>
            <w:tcW w:w="720" w:type="dxa"/>
            <w:vAlign w:val="center"/>
          </w:tcPr>
          <w:p w:rsidR="008E2EDD" w:rsidRPr="00C7554B" w:rsidRDefault="008E2EDD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74" w:type="dxa"/>
            <w:vAlign w:val="center"/>
          </w:tcPr>
          <w:p w:rsidR="008E2EDD" w:rsidRPr="00C7554B" w:rsidRDefault="008E2EDD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74" w:type="dxa"/>
            <w:vAlign w:val="center"/>
          </w:tcPr>
          <w:p w:rsidR="008E2EDD" w:rsidRPr="00C7554B" w:rsidRDefault="008E2EDD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010" w:type="dxa"/>
            <w:vAlign w:val="center"/>
          </w:tcPr>
          <w:p w:rsidR="008E2EDD" w:rsidRPr="00C7554B" w:rsidRDefault="008E2EDD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410" w:type="dxa"/>
            <w:vAlign w:val="center"/>
          </w:tcPr>
          <w:p w:rsidR="008E2EDD" w:rsidRPr="00C7554B" w:rsidRDefault="002511B9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45" w:type="dxa"/>
            <w:vAlign w:val="center"/>
          </w:tcPr>
          <w:p w:rsidR="008E2EDD" w:rsidRPr="00C7554B" w:rsidRDefault="004124D8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1B3173">
        <w:tc>
          <w:tcPr>
            <w:tcW w:w="720" w:type="dxa"/>
            <w:vAlign w:val="center"/>
          </w:tcPr>
          <w:p w:rsidR="007E382F" w:rsidRPr="00C7554B" w:rsidRDefault="007E382F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7E382F" w:rsidRPr="00C7554B" w:rsidRDefault="007E382F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74" w:type="dxa"/>
            <w:vAlign w:val="center"/>
          </w:tcPr>
          <w:p w:rsidR="007E382F" w:rsidRPr="00C7554B" w:rsidRDefault="007E382F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7E382F" w:rsidRPr="00C7554B" w:rsidRDefault="007E382F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410" w:type="dxa"/>
            <w:vMerge w:val="restart"/>
          </w:tcPr>
          <w:p w:rsidR="007E382F" w:rsidRPr="00C7554B" w:rsidRDefault="007E382F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may áo sơ mi nam, nữ</w:t>
            </w:r>
          </w:p>
        </w:tc>
        <w:tc>
          <w:tcPr>
            <w:tcW w:w="2445" w:type="dxa"/>
          </w:tcPr>
          <w:p w:rsidR="007E382F" w:rsidRPr="00C7554B" w:rsidRDefault="007E382F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7E382F" w:rsidRPr="00C7554B" w:rsidRDefault="007E382F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1B3173">
        <w:tc>
          <w:tcPr>
            <w:tcW w:w="720" w:type="dxa"/>
            <w:vAlign w:val="center"/>
          </w:tcPr>
          <w:p w:rsidR="007E382F" w:rsidRPr="00C7554B" w:rsidRDefault="007E382F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7E382F" w:rsidRPr="00C7554B" w:rsidRDefault="007E382F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:rsidR="007E382F" w:rsidRPr="00C7554B" w:rsidRDefault="007E382F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82F" w:rsidRPr="00C7554B" w:rsidRDefault="007E382F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10" w:type="dxa"/>
            <w:vMerge/>
          </w:tcPr>
          <w:p w:rsidR="007E382F" w:rsidRPr="00C7554B" w:rsidRDefault="007E382F" w:rsidP="001B3173">
            <w:pPr>
              <w:rPr>
                <w:sz w:val="28"/>
                <w:szCs w:val="28"/>
              </w:rPr>
            </w:pPr>
          </w:p>
        </w:tc>
        <w:tc>
          <w:tcPr>
            <w:tcW w:w="2445" w:type="dxa"/>
          </w:tcPr>
          <w:p w:rsidR="007E382F" w:rsidRPr="00C7554B" w:rsidRDefault="007E382F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7E382F" w:rsidRPr="00C7554B" w:rsidRDefault="007E382F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4000 vòng/phút</w:t>
            </w:r>
          </w:p>
        </w:tc>
      </w:tr>
      <w:tr w:rsidR="00202F7E" w:rsidRPr="00C7554B" w:rsidTr="001B3173">
        <w:tc>
          <w:tcPr>
            <w:tcW w:w="720" w:type="dxa"/>
            <w:vAlign w:val="center"/>
          </w:tcPr>
          <w:p w:rsidR="00202F7E" w:rsidRPr="00C7554B" w:rsidRDefault="00202F7E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202F7E" w:rsidRPr="00C7554B" w:rsidRDefault="004C218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74" w:type="dxa"/>
            <w:vAlign w:val="center"/>
          </w:tcPr>
          <w:p w:rsidR="00202F7E" w:rsidRPr="00C7554B" w:rsidRDefault="00202F7E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:rsidR="00202F7E" w:rsidRPr="00C7554B" w:rsidRDefault="00202F7E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10" w:type="dxa"/>
          </w:tcPr>
          <w:p w:rsidR="00202F7E" w:rsidRPr="00C7554B" w:rsidRDefault="001B6FC2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CD613B" w:rsidRPr="00C7554B">
              <w:rPr>
                <w:sz w:val="28"/>
                <w:szCs w:val="28"/>
              </w:rPr>
              <w:t xml:space="preserve">hướng dẫn thực hành </w:t>
            </w:r>
            <w:r w:rsidR="00202F7E" w:rsidRPr="00C7554B">
              <w:rPr>
                <w:sz w:val="28"/>
                <w:szCs w:val="28"/>
              </w:rPr>
              <w:t>vắt sổ áo sơ mi nam, nữ</w:t>
            </w:r>
          </w:p>
        </w:tc>
        <w:tc>
          <w:tcPr>
            <w:tcW w:w="2445" w:type="dxa"/>
          </w:tcPr>
          <w:p w:rsidR="004C218E" w:rsidRPr="00C7554B" w:rsidRDefault="004C218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202F7E" w:rsidRPr="00C7554B" w:rsidRDefault="004C218E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≥ 4000 </w:t>
            </w:r>
            <w:r w:rsidR="001D2034" w:rsidRPr="00C7554B">
              <w:rPr>
                <w:sz w:val="28"/>
                <w:szCs w:val="28"/>
              </w:rPr>
              <w:t>vòng/phút</w:t>
            </w:r>
          </w:p>
        </w:tc>
      </w:tr>
      <w:tr w:rsidR="00F92E2A" w:rsidRPr="00C7554B" w:rsidTr="001B3173">
        <w:tc>
          <w:tcPr>
            <w:tcW w:w="720" w:type="dxa"/>
            <w:vAlign w:val="center"/>
          </w:tcPr>
          <w:p w:rsidR="00F92E2A" w:rsidRPr="00C7554B" w:rsidRDefault="00F92E2A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F92E2A" w:rsidRPr="00C7554B" w:rsidRDefault="00F92E2A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974" w:type="dxa"/>
            <w:vAlign w:val="center"/>
          </w:tcPr>
          <w:p w:rsidR="00F92E2A" w:rsidRPr="00C7554B" w:rsidRDefault="00F92E2A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F92E2A" w:rsidRPr="00C7554B" w:rsidRDefault="00F92E2A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F92E2A" w:rsidRPr="00C7554B" w:rsidRDefault="00F92E2A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thùa khuyết áo sơ mi nam, nữ</w:t>
            </w:r>
          </w:p>
        </w:tc>
        <w:tc>
          <w:tcPr>
            <w:tcW w:w="2445" w:type="dxa"/>
          </w:tcPr>
          <w:p w:rsidR="00F92E2A" w:rsidRPr="00C7554B" w:rsidRDefault="001B3173" w:rsidP="001B31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 ≥ 2500 vòng/phút</w:t>
            </w:r>
          </w:p>
          <w:p w:rsidR="00F92E2A" w:rsidRPr="00C7554B" w:rsidRDefault="00F92E2A" w:rsidP="001B3173">
            <w:pPr>
              <w:rPr>
                <w:sz w:val="28"/>
                <w:szCs w:val="28"/>
              </w:rPr>
            </w:pPr>
          </w:p>
        </w:tc>
      </w:tr>
      <w:tr w:rsidR="00202F7E" w:rsidRPr="00C7554B" w:rsidTr="001B3173">
        <w:tc>
          <w:tcPr>
            <w:tcW w:w="720" w:type="dxa"/>
            <w:vAlign w:val="center"/>
          </w:tcPr>
          <w:p w:rsidR="00202F7E" w:rsidRPr="00C7554B" w:rsidRDefault="00202F7E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202F7E" w:rsidRPr="00C7554B" w:rsidRDefault="00202F7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  <w:p w:rsidR="00202F7E" w:rsidRPr="00C7554B" w:rsidRDefault="00202F7E" w:rsidP="001B3173">
            <w:pPr>
              <w:rPr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202F7E" w:rsidRPr="00C7554B" w:rsidRDefault="00202F7E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202F7E" w:rsidRPr="00C7554B" w:rsidRDefault="00202F7E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202F7E" w:rsidRPr="00C7554B" w:rsidRDefault="001B6FC2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CD613B" w:rsidRPr="00C7554B">
              <w:rPr>
                <w:sz w:val="28"/>
                <w:szCs w:val="28"/>
              </w:rPr>
              <w:t xml:space="preserve">hướng dẫn thực hành </w:t>
            </w:r>
            <w:r w:rsidR="00202F7E" w:rsidRPr="00C7554B">
              <w:rPr>
                <w:sz w:val="28"/>
                <w:szCs w:val="28"/>
              </w:rPr>
              <w:t>đính cúc áo sơ mi nam, nữ</w:t>
            </w:r>
          </w:p>
        </w:tc>
        <w:tc>
          <w:tcPr>
            <w:tcW w:w="2445" w:type="dxa"/>
          </w:tcPr>
          <w:p w:rsidR="00D2717E" w:rsidRPr="00C7554B" w:rsidRDefault="00D2717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</w:t>
            </w:r>
          </w:p>
          <w:p w:rsidR="00202F7E" w:rsidRPr="00C7554B" w:rsidRDefault="00D2717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 vòng/phút</w:t>
            </w:r>
          </w:p>
        </w:tc>
      </w:tr>
      <w:tr w:rsidR="00202F7E" w:rsidRPr="00C7554B" w:rsidTr="001B3173">
        <w:trPr>
          <w:trHeight w:val="710"/>
        </w:trPr>
        <w:tc>
          <w:tcPr>
            <w:tcW w:w="720" w:type="dxa"/>
            <w:vAlign w:val="center"/>
          </w:tcPr>
          <w:p w:rsidR="00202F7E" w:rsidRPr="00C7554B" w:rsidRDefault="00202F7E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202F7E" w:rsidRPr="00C7554B" w:rsidRDefault="00202F7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974" w:type="dxa"/>
            <w:vAlign w:val="center"/>
          </w:tcPr>
          <w:p w:rsidR="00202F7E" w:rsidRPr="00C7554B" w:rsidRDefault="00202F7E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202F7E" w:rsidRPr="00C7554B" w:rsidRDefault="00202F7E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202F7E" w:rsidRPr="00C7554B" w:rsidRDefault="001B6FC2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CD613B" w:rsidRPr="00C7554B">
              <w:rPr>
                <w:sz w:val="28"/>
                <w:szCs w:val="28"/>
              </w:rPr>
              <w:t xml:space="preserve">hướng dẫn thực hành </w:t>
            </w:r>
            <w:r w:rsidR="00202F7E" w:rsidRPr="00C7554B">
              <w:rPr>
                <w:sz w:val="28"/>
                <w:szCs w:val="28"/>
              </w:rPr>
              <w:t>đính bọ áo sơ mi nam, nữ</w:t>
            </w:r>
          </w:p>
        </w:tc>
        <w:tc>
          <w:tcPr>
            <w:tcW w:w="2445" w:type="dxa"/>
          </w:tcPr>
          <w:p w:rsidR="006F323A" w:rsidRPr="00C7554B" w:rsidRDefault="006F323A" w:rsidP="001B3173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>Tốc độ:</w:t>
            </w:r>
          </w:p>
          <w:p w:rsidR="00202F7E" w:rsidRPr="00C7554B" w:rsidRDefault="001B3173" w:rsidP="001B3173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6F323A" w:rsidRPr="00C7554B">
              <w:rPr>
                <w:sz w:val="28"/>
                <w:szCs w:val="28"/>
              </w:rPr>
              <w:t xml:space="preserve">    </w:t>
            </w:r>
          </w:p>
        </w:tc>
      </w:tr>
      <w:tr w:rsidR="00257DE4" w:rsidRPr="00C7554B" w:rsidTr="001B3173">
        <w:tc>
          <w:tcPr>
            <w:tcW w:w="720" w:type="dxa"/>
            <w:vAlign w:val="center"/>
          </w:tcPr>
          <w:p w:rsidR="00257DE4" w:rsidRPr="00C7554B" w:rsidRDefault="00257DE4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257DE4" w:rsidRPr="00C7554B" w:rsidRDefault="00257DE4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lộn cổ</w:t>
            </w:r>
          </w:p>
        </w:tc>
        <w:tc>
          <w:tcPr>
            <w:tcW w:w="974" w:type="dxa"/>
            <w:vAlign w:val="center"/>
          </w:tcPr>
          <w:p w:rsidR="00257DE4" w:rsidRPr="00C7554B" w:rsidRDefault="00257DE4" w:rsidP="008641A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257DE4" w:rsidRPr="00C7554B" w:rsidRDefault="00257DE4" w:rsidP="008641A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257DE4" w:rsidRPr="00C7554B" w:rsidRDefault="001B6FC2" w:rsidP="001B3173">
            <w:r w:rsidRPr="00C7554B">
              <w:rPr>
                <w:sz w:val="28"/>
                <w:szCs w:val="28"/>
              </w:rPr>
              <w:t xml:space="preserve">Dùng để </w:t>
            </w:r>
            <w:r w:rsidR="00CD613B" w:rsidRPr="00C7554B">
              <w:rPr>
                <w:sz w:val="28"/>
                <w:szCs w:val="28"/>
              </w:rPr>
              <w:t>hướng dẫn thực hành</w:t>
            </w:r>
            <w:r w:rsidR="00257DE4" w:rsidRPr="00C7554B">
              <w:rPr>
                <w:sz w:val="28"/>
                <w:szCs w:val="28"/>
              </w:rPr>
              <w:t xml:space="preserve"> lộn cổ áo sơ mi nam, nữ</w:t>
            </w:r>
          </w:p>
        </w:tc>
        <w:tc>
          <w:tcPr>
            <w:tcW w:w="2445" w:type="dxa"/>
          </w:tcPr>
          <w:p w:rsidR="00257DE4" w:rsidRPr="00C7554B" w:rsidRDefault="00257DE4" w:rsidP="001B3173">
            <w:r w:rsidRPr="00C7554B">
              <w:rPr>
                <w:bCs/>
                <w:spacing w:val="-6"/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202F7E" w:rsidRPr="00C7554B" w:rsidTr="001B3173">
        <w:tc>
          <w:tcPr>
            <w:tcW w:w="720" w:type="dxa"/>
            <w:vAlign w:val="center"/>
          </w:tcPr>
          <w:p w:rsidR="00202F7E" w:rsidRPr="00C7554B" w:rsidRDefault="00202F7E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202F7E" w:rsidRPr="00C7554B" w:rsidRDefault="00202F7E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74" w:type="dxa"/>
            <w:vAlign w:val="center"/>
          </w:tcPr>
          <w:p w:rsidR="00202F7E" w:rsidRPr="00C7554B" w:rsidRDefault="00202F7E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202F7E" w:rsidRPr="00C7554B" w:rsidRDefault="00202F7E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202F7E" w:rsidRPr="00C7554B" w:rsidRDefault="001B6FC2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CD613B" w:rsidRPr="00C7554B">
              <w:rPr>
                <w:sz w:val="28"/>
                <w:szCs w:val="28"/>
              </w:rPr>
              <w:t>hướng dẫn thực hành</w:t>
            </w:r>
            <w:r w:rsidR="00202F7E" w:rsidRPr="00C7554B">
              <w:rPr>
                <w:sz w:val="28"/>
                <w:szCs w:val="28"/>
              </w:rPr>
              <w:t xml:space="preserve"> ép mex chi tiết áo sơ mi nam, nữ</w:t>
            </w:r>
          </w:p>
        </w:tc>
        <w:tc>
          <w:tcPr>
            <w:tcW w:w="2445" w:type="dxa"/>
          </w:tcPr>
          <w:p w:rsidR="00202F7E" w:rsidRPr="00C7554B" w:rsidRDefault="00AD010C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sắm. Phù hợp với yêu cầu giảng dạy</w:t>
            </w:r>
            <w:r w:rsidR="001949C6" w:rsidRPr="00C7554B">
              <w:rPr>
                <w:sz w:val="28"/>
                <w:szCs w:val="28"/>
              </w:rPr>
              <w:t xml:space="preserve">   </w:t>
            </w:r>
          </w:p>
        </w:tc>
      </w:tr>
      <w:tr w:rsidR="00CC40D1" w:rsidRPr="00C7554B" w:rsidTr="001B3173">
        <w:tc>
          <w:tcPr>
            <w:tcW w:w="720" w:type="dxa"/>
            <w:vAlign w:val="center"/>
          </w:tcPr>
          <w:p w:rsidR="00CC40D1" w:rsidRPr="00C7554B" w:rsidRDefault="00CC40D1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CC40D1" w:rsidRPr="00C7554B" w:rsidRDefault="00CC40D1" w:rsidP="001B3173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74" w:type="dxa"/>
            <w:vAlign w:val="center"/>
          </w:tcPr>
          <w:p w:rsidR="00CC40D1" w:rsidRPr="00C7554B" w:rsidRDefault="00CC40D1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CC40D1" w:rsidRPr="00C7554B" w:rsidRDefault="00CC40D1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</w:tcPr>
          <w:p w:rsidR="00CC40D1" w:rsidRPr="00C7554B" w:rsidRDefault="00CC40D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là hoàn thiện áo sơ mi nam, nữ</w:t>
            </w:r>
          </w:p>
        </w:tc>
        <w:tc>
          <w:tcPr>
            <w:tcW w:w="2445" w:type="dxa"/>
          </w:tcPr>
          <w:p w:rsidR="00CC40D1" w:rsidRDefault="00CC40D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</w:t>
            </w:r>
            <w:r w:rsidR="001B3173">
              <w:rPr>
                <w:sz w:val="28"/>
                <w:szCs w:val="28"/>
              </w:rPr>
              <w:t>ị trường tai thời điểm mua sắm</w:t>
            </w:r>
          </w:p>
          <w:p w:rsidR="00FD0D6F" w:rsidRPr="00C7554B" w:rsidRDefault="00FD0D6F" w:rsidP="001B3173">
            <w:pPr>
              <w:ind w:left="74"/>
              <w:rPr>
                <w:sz w:val="28"/>
                <w:szCs w:val="28"/>
              </w:rPr>
            </w:pPr>
          </w:p>
        </w:tc>
      </w:tr>
      <w:tr w:rsidR="00CF6E14" w:rsidRPr="00C7554B" w:rsidTr="001B3173">
        <w:tc>
          <w:tcPr>
            <w:tcW w:w="720" w:type="dxa"/>
            <w:vAlign w:val="center"/>
          </w:tcPr>
          <w:p w:rsidR="00CF6E14" w:rsidRPr="00C7554B" w:rsidRDefault="00CF6E14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CF6E14" w:rsidRPr="00C7554B" w:rsidRDefault="00CF6E14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74" w:type="dxa"/>
            <w:vAlign w:val="center"/>
          </w:tcPr>
          <w:p w:rsidR="00CF6E14" w:rsidRPr="00C7554B" w:rsidRDefault="00CF6E14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CF6E14" w:rsidRPr="00C7554B" w:rsidRDefault="00CF6E14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10" w:type="dxa"/>
            <w:vMerge/>
          </w:tcPr>
          <w:p w:rsidR="00CF6E14" w:rsidRPr="00C7554B" w:rsidRDefault="00CF6E14" w:rsidP="001B3173">
            <w:pPr>
              <w:rPr>
                <w:sz w:val="28"/>
                <w:szCs w:val="28"/>
              </w:rPr>
            </w:pPr>
          </w:p>
        </w:tc>
        <w:tc>
          <w:tcPr>
            <w:tcW w:w="2445" w:type="dxa"/>
          </w:tcPr>
          <w:p w:rsidR="00504E39" w:rsidRPr="00C7554B" w:rsidRDefault="00CF6E14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Công suất: </w:t>
            </w:r>
          </w:p>
          <w:p w:rsidR="00CF6E14" w:rsidRPr="00C7554B" w:rsidRDefault="00CF6E14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1500W</w:t>
            </w:r>
          </w:p>
        </w:tc>
      </w:tr>
      <w:tr w:rsidR="00CC40D1" w:rsidRPr="00C7554B" w:rsidTr="001B3173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C40D1" w:rsidRPr="00C7554B" w:rsidRDefault="00CC40D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sửa, sang dấu áo sơ mi nam, nữ</w:t>
            </w: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:rsidR="007E2499" w:rsidRDefault="00CC40D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</w:t>
            </w:r>
          </w:p>
          <w:p w:rsidR="00CC40D1" w:rsidRPr="00C7554B" w:rsidRDefault="00CC40D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(120 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1B3173">
              <w:rPr>
                <w:sz w:val="28"/>
                <w:szCs w:val="28"/>
              </w:rPr>
              <w:t>180) cm</w:t>
            </w:r>
          </w:p>
          <w:p w:rsidR="007E2499" w:rsidRDefault="00CC40D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Rộng: </w:t>
            </w:r>
          </w:p>
          <w:p w:rsidR="00CC40D1" w:rsidRPr="00C7554B" w:rsidRDefault="00CC40D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(90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1B3173">
              <w:rPr>
                <w:sz w:val="28"/>
                <w:szCs w:val="28"/>
              </w:rPr>
              <w:t>120) cm</w:t>
            </w:r>
          </w:p>
          <w:p w:rsidR="007E2499" w:rsidRDefault="00CC40D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</w:t>
            </w:r>
          </w:p>
          <w:p w:rsidR="00CC40D1" w:rsidRPr="00C7554B" w:rsidRDefault="00CC40D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1B3173" w:rsidRPr="00C7554B" w:rsidTr="001B3173">
        <w:tc>
          <w:tcPr>
            <w:tcW w:w="720" w:type="dxa"/>
            <w:vMerge w:val="restart"/>
            <w:vAlign w:val="center"/>
          </w:tcPr>
          <w:p w:rsidR="001B3173" w:rsidRPr="00C7554B" w:rsidRDefault="001B3173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74" w:type="dxa"/>
            <w:tcBorders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tcBorders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vMerge w:val="restart"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445" w:type="dxa"/>
            <w:vMerge w:val="restart"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1B3173" w:rsidRPr="00C7554B" w:rsidTr="007A2964">
        <w:trPr>
          <w:trHeight w:val="589"/>
        </w:trPr>
        <w:tc>
          <w:tcPr>
            <w:tcW w:w="720" w:type="dxa"/>
            <w:vMerge/>
            <w:vAlign w:val="center"/>
          </w:tcPr>
          <w:p w:rsidR="001B3173" w:rsidRPr="00C7554B" w:rsidRDefault="001B3173" w:rsidP="00FD0D6F">
            <w:pPr>
              <w:spacing w:before="120"/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10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1B3173" w:rsidRPr="00C7554B" w:rsidTr="001B3173">
        <w:tc>
          <w:tcPr>
            <w:tcW w:w="720" w:type="dxa"/>
            <w:vMerge/>
            <w:vAlign w:val="center"/>
          </w:tcPr>
          <w:p w:rsidR="001B3173" w:rsidRPr="00C7554B" w:rsidRDefault="001B3173" w:rsidP="00FD0D6F">
            <w:pPr>
              <w:spacing w:before="120"/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1B3173" w:rsidRPr="001B3173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1B3173" w:rsidRPr="001B3173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1B3173" w:rsidRPr="00C7554B" w:rsidTr="007A2964">
        <w:trPr>
          <w:trHeight w:val="533"/>
        </w:trPr>
        <w:tc>
          <w:tcPr>
            <w:tcW w:w="720" w:type="dxa"/>
            <w:vMerge/>
            <w:vAlign w:val="center"/>
          </w:tcPr>
          <w:p w:rsidR="001B3173" w:rsidRPr="00C7554B" w:rsidRDefault="001B3173" w:rsidP="00FD0D6F">
            <w:pPr>
              <w:spacing w:before="120"/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1B3173" w:rsidRPr="00C7554B" w:rsidTr="001B3173">
        <w:tc>
          <w:tcPr>
            <w:tcW w:w="720" w:type="dxa"/>
            <w:vMerge/>
            <w:vAlign w:val="center"/>
          </w:tcPr>
          <w:p w:rsidR="001B3173" w:rsidRPr="00C7554B" w:rsidRDefault="001B3173" w:rsidP="00FD0D6F">
            <w:pPr>
              <w:spacing w:before="120"/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1B3173" w:rsidRPr="00C7554B" w:rsidTr="007A2964">
        <w:trPr>
          <w:trHeight w:val="519"/>
        </w:trPr>
        <w:tc>
          <w:tcPr>
            <w:tcW w:w="720" w:type="dxa"/>
            <w:vMerge/>
            <w:vAlign w:val="center"/>
          </w:tcPr>
          <w:p w:rsidR="001B3173" w:rsidRPr="00C7554B" w:rsidRDefault="001B3173" w:rsidP="00FD0D6F">
            <w:pPr>
              <w:spacing w:before="120"/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10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10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1B3173" w:rsidRPr="00C7554B" w:rsidTr="007A2964">
        <w:trPr>
          <w:trHeight w:val="569"/>
        </w:trPr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7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1B3173" w:rsidRPr="00C7554B" w:rsidTr="001E1AFE">
        <w:trPr>
          <w:trHeight w:val="558"/>
        </w:trPr>
        <w:tc>
          <w:tcPr>
            <w:tcW w:w="720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E1AFE">
            <w:pPr>
              <w:spacing w:before="120"/>
            </w:pPr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7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E1AFE">
            <w:pPr>
              <w:spacing w:before="120"/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E1AFE">
            <w:pPr>
              <w:spacing w:before="120"/>
              <w:jc w:val="center"/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1B3173" w:rsidRPr="001B3173" w:rsidRDefault="001B3173" w:rsidP="001B3173">
            <w:pPr>
              <w:spacing w:before="120"/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</w:tcBorders>
          </w:tcPr>
          <w:p w:rsidR="001B3173" w:rsidRPr="001B3173" w:rsidRDefault="001B3173" w:rsidP="001B3173">
            <w:pPr>
              <w:spacing w:before="120"/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1B3173" w:rsidRPr="00C7554B" w:rsidTr="007A2964">
        <w:trPr>
          <w:trHeight w:val="567"/>
        </w:trPr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10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1B3173" w:rsidRPr="00C7554B" w:rsidTr="001B3173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1B3173" w:rsidRPr="00C7554B" w:rsidTr="007A2964">
        <w:trPr>
          <w:trHeight w:val="539"/>
        </w:trPr>
        <w:tc>
          <w:tcPr>
            <w:tcW w:w="720" w:type="dxa"/>
            <w:vMerge/>
            <w:tcBorders>
              <w:top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</w:tcBorders>
            <w:vAlign w:val="center"/>
          </w:tcPr>
          <w:p w:rsidR="001B3173" w:rsidRPr="00C7554B" w:rsidRDefault="001B3173" w:rsidP="001B3173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74" w:type="dxa"/>
            <w:tcBorders>
              <w:top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</w:tcBorders>
            <w:vAlign w:val="center"/>
          </w:tcPr>
          <w:p w:rsidR="001B3173" w:rsidRPr="00C7554B" w:rsidRDefault="001B3173" w:rsidP="00FD0D6F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1B3173" w:rsidRPr="00C7554B" w:rsidRDefault="001B3173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AC6EC1" w:rsidRPr="00C7554B" w:rsidTr="007A2964">
        <w:trPr>
          <w:trHeight w:val="928"/>
        </w:trPr>
        <w:tc>
          <w:tcPr>
            <w:tcW w:w="720" w:type="dxa"/>
            <w:vMerge w:val="restart"/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bottom w:val="dotted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bán thân</w:t>
            </w:r>
          </w:p>
        </w:tc>
        <w:tc>
          <w:tcPr>
            <w:tcW w:w="974" w:type="dxa"/>
            <w:tcBorders>
              <w:bottom w:val="dotted" w:sz="4" w:space="0" w:color="auto"/>
            </w:tcBorders>
          </w:tcPr>
          <w:p w:rsidR="00AC6EC1" w:rsidRPr="00C7554B" w:rsidRDefault="00AC6EC1" w:rsidP="00FD0D6F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tcBorders>
              <w:bottom w:val="dotted" w:sz="4" w:space="0" w:color="auto"/>
            </w:tcBorders>
          </w:tcPr>
          <w:p w:rsidR="00AC6EC1" w:rsidRPr="00C7554B" w:rsidRDefault="00AC6EC1" w:rsidP="00FD0D6F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10" w:type="dxa"/>
            <w:vMerge w:val="restart"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mặc và thử sửa sản phẩm</w:t>
            </w:r>
          </w:p>
        </w:tc>
        <w:tc>
          <w:tcPr>
            <w:tcW w:w="2445" w:type="dxa"/>
            <w:vMerge w:val="restart"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- </w:t>
            </w:r>
            <w:r w:rsidR="001B3173">
              <w:rPr>
                <w:sz w:val="28"/>
                <w:szCs w:val="28"/>
              </w:rPr>
              <w:t>Ghim được mẫu</w:t>
            </w:r>
          </w:p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AC6EC1" w:rsidRPr="00C7554B" w:rsidTr="007A2964">
        <w:trPr>
          <w:trHeight w:val="559"/>
        </w:trPr>
        <w:tc>
          <w:tcPr>
            <w:tcW w:w="720" w:type="dxa"/>
            <w:vMerge/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10" w:type="dxa"/>
            <w:vMerge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spacing w:before="120"/>
              <w:ind w:left="72"/>
              <w:rPr>
                <w:sz w:val="28"/>
                <w:szCs w:val="28"/>
              </w:rPr>
            </w:pPr>
          </w:p>
        </w:tc>
      </w:tr>
      <w:tr w:rsidR="00AC6EC1" w:rsidRPr="00C7554B" w:rsidTr="007A2964">
        <w:trPr>
          <w:trHeight w:val="837"/>
        </w:trPr>
        <w:tc>
          <w:tcPr>
            <w:tcW w:w="720" w:type="dxa"/>
            <w:vMerge/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bottom w:val="dotted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974" w:type="dxa"/>
            <w:tcBorders>
              <w:top w:val="dotted" w:sz="4" w:space="0" w:color="auto"/>
              <w:bottom w:val="dotted" w:sz="4" w:space="0" w:color="auto"/>
            </w:tcBorders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bottom w:val="dotted" w:sz="4" w:space="0" w:color="auto"/>
            </w:tcBorders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10" w:type="dxa"/>
            <w:vMerge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spacing w:before="120"/>
              <w:ind w:left="72"/>
              <w:rPr>
                <w:sz w:val="28"/>
                <w:szCs w:val="28"/>
              </w:rPr>
            </w:pPr>
          </w:p>
        </w:tc>
      </w:tr>
      <w:tr w:rsidR="00AC6EC1" w:rsidRPr="00C7554B" w:rsidTr="007A2964">
        <w:trPr>
          <w:trHeight w:val="635"/>
        </w:trPr>
        <w:tc>
          <w:tcPr>
            <w:tcW w:w="720" w:type="dxa"/>
            <w:vMerge/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974" w:type="dxa"/>
            <w:tcBorders>
              <w:top w:val="dotted" w:sz="4" w:space="0" w:color="auto"/>
            </w:tcBorders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</w:tcBorders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10" w:type="dxa"/>
            <w:vMerge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spacing w:before="120"/>
              <w:ind w:left="72"/>
              <w:rPr>
                <w:sz w:val="28"/>
                <w:szCs w:val="28"/>
              </w:rPr>
            </w:pPr>
          </w:p>
        </w:tc>
      </w:tr>
      <w:tr w:rsidR="00AC6EC1" w:rsidRPr="00C7554B" w:rsidTr="007A2964">
        <w:trPr>
          <w:trHeight w:val="1268"/>
        </w:trPr>
        <w:tc>
          <w:tcPr>
            <w:tcW w:w="720" w:type="dxa"/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may cổ</w:t>
            </w:r>
          </w:p>
        </w:tc>
        <w:tc>
          <w:tcPr>
            <w:tcW w:w="974" w:type="dxa"/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10" w:type="dxa"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thực hành may cổ áo</w:t>
            </w:r>
          </w:p>
        </w:tc>
        <w:tc>
          <w:tcPr>
            <w:tcW w:w="2445" w:type="dxa"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thông số chuẩn của từng loại cổ</w:t>
            </w:r>
          </w:p>
        </w:tc>
      </w:tr>
      <w:tr w:rsidR="00AC6EC1" w:rsidRPr="00C7554B" w:rsidTr="007A2964">
        <w:trPr>
          <w:trHeight w:val="1258"/>
        </w:trPr>
        <w:tc>
          <w:tcPr>
            <w:tcW w:w="720" w:type="dxa"/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may măng sét</w:t>
            </w:r>
          </w:p>
        </w:tc>
        <w:tc>
          <w:tcPr>
            <w:tcW w:w="974" w:type="dxa"/>
            <w:vAlign w:val="center"/>
          </w:tcPr>
          <w:p w:rsidR="00AC6EC1" w:rsidRPr="00C7554B" w:rsidRDefault="00AC6EC1" w:rsidP="001B3173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AC6EC1" w:rsidRPr="00C7554B" w:rsidRDefault="00AC6EC1" w:rsidP="001B3173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10" w:type="dxa"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thực hành may măng sét</w:t>
            </w:r>
          </w:p>
        </w:tc>
        <w:tc>
          <w:tcPr>
            <w:tcW w:w="2445" w:type="dxa"/>
          </w:tcPr>
          <w:p w:rsidR="00AC6EC1" w:rsidRPr="00C7554B" w:rsidRDefault="00AC6EC1" w:rsidP="001B3173">
            <w:pPr>
              <w:spacing w:before="120"/>
              <w:ind w:left="2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thông số chuẩn của từng loại măng sét</w:t>
            </w:r>
          </w:p>
        </w:tc>
      </w:tr>
      <w:tr w:rsidR="00AC6EC1" w:rsidRPr="00C7554B" w:rsidTr="001B3173">
        <w:tc>
          <w:tcPr>
            <w:tcW w:w="720" w:type="dxa"/>
            <w:vMerge w:val="restart"/>
            <w:vAlign w:val="center"/>
          </w:tcPr>
          <w:p w:rsidR="00AC6EC1" w:rsidRPr="00C7554B" w:rsidRDefault="00AC6EC1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bottom w:val="dotted" w:sz="4" w:space="0" w:color="auto"/>
            </w:tcBorders>
            <w:vAlign w:val="center"/>
          </w:tcPr>
          <w:p w:rsidR="00AC6EC1" w:rsidRPr="00C7554B" w:rsidRDefault="00AC6EC1" w:rsidP="001B3173">
            <w:pPr>
              <w:rPr>
                <w:sz w:val="28"/>
                <w:szCs w:val="28"/>
              </w:rPr>
            </w:pPr>
            <w:r w:rsidRPr="00C7554B">
              <w:rPr>
                <w:bCs/>
                <w:sz w:val="28"/>
                <w:szCs w:val="28"/>
                <w:lang w:val="fr-FR"/>
              </w:rPr>
              <w:t>Các loại đồ cữ, gá</w:t>
            </w:r>
          </w:p>
        </w:tc>
        <w:tc>
          <w:tcPr>
            <w:tcW w:w="974" w:type="dxa"/>
            <w:tcBorders>
              <w:bottom w:val="dotted" w:sz="4" w:space="0" w:color="auto"/>
            </w:tcBorders>
            <w:vAlign w:val="center"/>
          </w:tcPr>
          <w:p w:rsidR="00AC6EC1" w:rsidRPr="00C7554B" w:rsidRDefault="00AC6EC1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tcBorders>
              <w:bottom w:val="dotted" w:sz="4" w:space="0" w:color="auto"/>
            </w:tcBorders>
            <w:vAlign w:val="center"/>
          </w:tcPr>
          <w:p w:rsidR="00AC6EC1" w:rsidRPr="00C7554B" w:rsidRDefault="00AC6EC1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</w:tcPr>
          <w:p w:rsidR="00AC6EC1" w:rsidRPr="001B3173" w:rsidRDefault="00AC6EC1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Dùng để hướng dẫn cách sử dụng đồ cữ, gá trong quá trình may sản phẩm</w:t>
            </w:r>
          </w:p>
        </w:tc>
        <w:tc>
          <w:tcPr>
            <w:tcW w:w="2445" w:type="dxa"/>
            <w:vMerge w:val="restart"/>
          </w:tcPr>
          <w:p w:rsidR="00AC6EC1" w:rsidRPr="001B3173" w:rsidRDefault="001B3173" w:rsidP="001B3173">
            <w:pPr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Phù hợp với từng sản phẩm</w:t>
            </w:r>
          </w:p>
          <w:p w:rsidR="00AC6EC1" w:rsidRPr="001B3173" w:rsidRDefault="00AC6EC1" w:rsidP="001B3173">
            <w:pPr>
              <w:rPr>
                <w:sz w:val="28"/>
                <w:szCs w:val="28"/>
              </w:rPr>
            </w:pPr>
          </w:p>
          <w:p w:rsidR="00AC6EC1" w:rsidRPr="001B3173" w:rsidRDefault="00AC6EC1" w:rsidP="001B3173">
            <w:pPr>
              <w:rPr>
                <w:sz w:val="28"/>
                <w:szCs w:val="28"/>
              </w:rPr>
            </w:pPr>
          </w:p>
        </w:tc>
      </w:tr>
      <w:tr w:rsidR="00AC6EC1" w:rsidRPr="00C7554B" w:rsidTr="001B3173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AC6EC1" w:rsidRPr="00C7554B" w:rsidRDefault="00AC6EC1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AC6EC1" w:rsidRPr="00C7554B" w:rsidRDefault="00AC6EC1" w:rsidP="001B3173">
            <w:pPr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ind w:left="23"/>
              <w:rPr>
                <w:sz w:val="28"/>
                <w:szCs w:val="28"/>
              </w:rPr>
            </w:pPr>
          </w:p>
        </w:tc>
      </w:tr>
      <w:tr w:rsidR="00AC6EC1" w:rsidRPr="00C7554B" w:rsidTr="001B3173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AC6EC1" w:rsidRPr="00C7554B" w:rsidRDefault="00AC6EC1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6EC1" w:rsidRPr="00C7554B" w:rsidRDefault="00AC6EC1" w:rsidP="001B3173">
            <w:pPr>
              <w:rPr>
                <w:rFonts w:ascii=".VnTime" w:hAnsi=".VnTime"/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Gá lộn cổ </w:t>
            </w:r>
          </w:p>
        </w:tc>
        <w:tc>
          <w:tcPr>
            <w:tcW w:w="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AC6EC1" w:rsidRPr="00C7554B" w:rsidRDefault="00AC6EC1" w:rsidP="001B3173">
            <w:pPr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ind w:left="23"/>
              <w:rPr>
                <w:sz w:val="28"/>
                <w:szCs w:val="28"/>
              </w:rPr>
            </w:pPr>
          </w:p>
        </w:tc>
      </w:tr>
      <w:tr w:rsidR="00AC6EC1" w:rsidRPr="00C7554B" w:rsidTr="001B3173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AC6EC1" w:rsidRPr="00C7554B" w:rsidRDefault="00AC6EC1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6EC1" w:rsidRPr="00C7554B" w:rsidRDefault="00AC6EC1" w:rsidP="001B317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Gá cuốn gấu  </w:t>
            </w:r>
          </w:p>
        </w:tc>
        <w:tc>
          <w:tcPr>
            <w:tcW w:w="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AC6EC1" w:rsidRPr="00C7554B" w:rsidRDefault="00AC6EC1" w:rsidP="001B3173">
            <w:pPr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ind w:left="23"/>
              <w:rPr>
                <w:sz w:val="28"/>
                <w:szCs w:val="28"/>
              </w:rPr>
            </w:pPr>
          </w:p>
        </w:tc>
      </w:tr>
      <w:tr w:rsidR="00AC6EC1" w:rsidRPr="00C7554B" w:rsidTr="001B3173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Gá  cuốn nẹp </w:t>
            </w:r>
          </w:p>
        </w:tc>
        <w:tc>
          <w:tcPr>
            <w:tcW w:w="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spacing w:before="120"/>
              <w:ind w:left="23"/>
              <w:rPr>
                <w:sz w:val="28"/>
                <w:szCs w:val="28"/>
              </w:rPr>
            </w:pPr>
          </w:p>
        </w:tc>
      </w:tr>
      <w:tr w:rsidR="00AC6EC1" w:rsidRPr="00C7554B" w:rsidTr="001B3173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Gá cuốn thép tay </w:t>
            </w:r>
          </w:p>
        </w:tc>
        <w:tc>
          <w:tcPr>
            <w:tcW w:w="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spacing w:before="120"/>
              <w:ind w:left="23"/>
              <w:rPr>
                <w:sz w:val="28"/>
                <w:szCs w:val="28"/>
              </w:rPr>
            </w:pPr>
          </w:p>
        </w:tc>
      </w:tr>
      <w:tr w:rsidR="00AC6EC1" w:rsidRPr="00C7554B" w:rsidTr="001B3173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</w:t>
            </w:r>
            <w:r w:rsidRPr="00C7554B">
              <w:rPr>
                <w:i/>
                <w:sz w:val="28"/>
                <w:szCs w:val="28"/>
                <w:lang w:val="vi-VN"/>
              </w:rPr>
              <w:t xml:space="preserve">ữ viền mép </w:t>
            </w:r>
          </w:p>
        </w:tc>
        <w:tc>
          <w:tcPr>
            <w:tcW w:w="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spacing w:before="120"/>
              <w:ind w:left="23"/>
              <w:rPr>
                <w:sz w:val="28"/>
                <w:szCs w:val="28"/>
              </w:rPr>
            </w:pPr>
          </w:p>
        </w:tc>
      </w:tr>
      <w:tr w:rsidR="00AC6EC1" w:rsidRPr="00C7554B" w:rsidTr="001B3173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</w:t>
            </w:r>
            <w:r w:rsidRPr="00C7554B">
              <w:rPr>
                <w:i/>
                <w:sz w:val="28"/>
                <w:szCs w:val="28"/>
                <w:lang w:val="vi-VN"/>
              </w:rPr>
              <w:t xml:space="preserve">ữ thùa, đính cúc </w:t>
            </w:r>
          </w:p>
        </w:tc>
        <w:tc>
          <w:tcPr>
            <w:tcW w:w="9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spacing w:before="120"/>
              <w:ind w:left="23"/>
              <w:rPr>
                <w:sz w:val="28"/>
                <w:szCs w:val="28"/>
              </w:rPr>
            </w:pPr>
          </w:p>
        </w:tc>
      </w:tr>
      <w:tr w:rsidR="00AC6EC1" w:rsidRPr="00C7554B" w:rsidTr="001B3173"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6EC1" w:rsidRPr="00C7554B" w:rsidRDefault="00AC6EC1" w:rsidP="00FD0D6F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AC6EC1" w:rsidRPr="001B3173" w:rsidRDefault="00AC6EC1" w:rsidP="001B3173">
            <w:pPr>
              <w:spacing w:before="120"/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Dùng để treo sản phẩm</w:t>
            </w:r>
          </w:p>
        </w:tc>
        <w:tc>
          <w:tcPr>
            <w:tcW w:w="2445" w:type="dxa"/>
            <w:vMerge w:val="restart"/>
          </w:tcPr>
          <w:p w:rsidR="00AC6EC1" w:rsidRPr="001B3173" w:rsidRDefault="00AC6EC1" w:rsidP="001B3173">
            <w:pPr>
              <w:spacing w:before="120"/>
              <w:rPr>
                <w:sz w:val="28"/>
                <w:szCs w:val="28"/>
              </w:rPr>
            </w:pPr>
            <w:r w:rsidRPr="001B3173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257F08" w:rsidRPr="00C7554B" w:rsidTr="001B3173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57F08" w:rsidRPr="00C7554B" w:rsidRDefault="00257F08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57F08" w:rsidRPr="00C7554B" w:rsidRDefault="00257F08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257F08" w:rsidRPr="00C7554B" w:rsidRDefault="00257F08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257F08" w:rsidRPr="00C7554B" w:rsidRDefault="00257F08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AC6EC1" w:rsidRPr="00C7554B" w:rsidTr="001B3173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AC6EC1" w:rsidRPr="00C7554B" w:rsidTr="001B3173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1B3173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EC1" w:rsidRPr="00C7554B" w:rsidRDefault="00AC6EC1" w:rsidP="00FD0D6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445" w:type="dxa"/>
            <w:vMerge/>
          </w:tcPr>
          <w:p w:rsidR="00AC6EC1" w:rsidRPr="00C7554B" w:rsidRDefault="00AC6EC1" w:rsidP="001B3173">
            <w:pPr>
              <w:spacing w:before="120"/>
              <w:rPr>
                <w:sz w:val="28"/>
                <w:szCs w:val="28"/>
              </w:rPr>
            </w:pPr>
          </w:p>
        </w:tc>
      </w:tr>
      <w:tr w:rsidR="007E2499" w:rsidRPr="00C7554B" w:rsidTr="001B3173">
        <w:tc>
          <w:tcPr>
            <w:tcW w:w="720" w:type="dxa"/>
            <w:vAlign w:val="center"/>
          </w:tcPr>
          <w:p w:rsidR="007E2499" w:rsidRPr="00C7554B" w:rsidRDefault="007E2499" w:rsidP="00FD0D6F">
            <w:pPr>
              <w:numPr>
                <w:ilvl w:val="0"/>
                <w:numId w:val="1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7E2499" w:rsidRPr="00C7554B" w:rsidRDefault="007E2499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đựng nguyên phụ liệu, sản phẩm</w:t>
            </w:r>
          </w:p>
        </w:tc>
        <w:tc>
          <w:tcPr>
            <w:tcW w:w="974" w:type="dxa"/>
            <w:vAlign w:val="center"/>
          </w:tcPr>
          <w:p w:rsidR="007E2499" w:rsidRPr="00C7554B" w:rsidRDefault="007E2499" w:rsidP="00FD0D6F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10" w:type="dxa"/>
            <w:vAlign w:val="center"/>
          </w:tcPr>
          <w:p w:rsidR="007E2499" w:rsidRPr="00C7554B" w:rsidRDefault="007E2499" w:rsidP="00FD0D6F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7E2499" w:rsidRPr="00C7554B" w:rsidRDefault="007E2499" w:rsidP="001B3173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 nguyên liệu, dụng cụ, sản phẩm</w:t>
            </w:r>
          </w:p>
        </w:tc>
        <w:tc>
          <w:tcPr>
            <w:tcW w:w="2445" w:type="dxa"/>
          </w:tcPr>
          <w:p w:rsidR="007E2499" w:rsidRPr="00C7554B" w:rsidRDefault="007E2499" w:rsidP="001B3173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</w:t>
            </w:r>
            <w:r w:rsidRPr="007E2499">
              <w:rPr>
                <w:sz w:val="28"/>
                <w:szCs w:val="28"/>
              </w:rPr>
              <w:t>ù</w:t>
            </w:r>
            <w:r>
              <w:rPr>
                <w:sz w:val="28"/>
                <w:szCs w:val="28"/>
              </w:rPr>
              <w:t xml:space="preserve"> h</w:t>
            </w:r>
            <w:r w:rsidRPr="007E2499">
              <w:rPr>
                <w:sz w:val="28"/>
                <w:szCs w:val="28"/>
              </w:rPr>
              <w:t>ợp</w:t>
            </w:r>
            <w:r>
              <w:rPr>
                <w:sz w:val="28"/>
                <w:szCs w:val="28"/>
              </w:rPr>
              <w:t xml:space="preserve"> trong ngh</w:t>
            </w:r>
            <w:r w:rsidRPr="007E2499">
              <w:rPr>
                <w:sz w:val="28"/>
                <w:szCs w:val="28"/>
              </w:rPr>
              <w:t>ề</w:t>
            </w:r>
            <w:r>
              <w:rPr>
                <w:sz w:val="28"/>
                <w:szCs w:val="28"/>
              </w:rPr>
              <w:t xml:space="preserve"> may</w:t>
            </w:r>
          </w:p>
        </w:tc>
      </w:tr>
      <w:tr w:rsidR="00AC6EC1" w:rsidRPr="00C7554B" w:rsidTr="001B3173">
        <w:tc>
          <w:tcPr>
            <w:tcW w:w="720" w:type="dxa"/>
            <w:vAlign w:val="center"/>
          </w:tcPr>
          <w:p w:rsidR="00AC6EC1" w:rsidRPr="00C7554B" w:rsidRDefault="00AC6EC1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AC6EC1" w:rsidRPr="00C7554B" w:rsidRDefault="00AC6EC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Mẫu bán chế phẩm  </w:t>
            </w:r>
          </w:p>
        </w:tc>
        <w:tc>
          <w:tcPr>
            <w:tcW w:w="974" w:type="dxa"/>
            <w:vAlign w:val="center"/>
          </w:tcPr>
          <w:p w:rsidR="00AC6EC1" w:rsidRPr="00C7554B" w:rsidRDefault="00AC6EC1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AC6EC1" w:rsidRPr="00C7554B" w:rsidRDefault="00AC6EC1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10" w:type="dxa"/>
          </w:tcPr>
          <w:p w:rsidR="00AC6EC1" w:rsidRPr="00C7554B" w:rsidRDefault="00AC6EC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giới thiệu trình tự và phương pháp may các bộ phận chủ yếu của sản phẩm</w:t>
            </w:r>
          </w:p>
        </w:tc>
        <w:tc>
          <w:tcPr>
            <w:tcW w:w="2445" w:type="dxa"/>
          </w:tcPr>
          <w:p w:rsidR="00AC6EC1" w:rsidRPr="00C7554B" w:rsidRDefault="00753CA4" w:rsidP="001B3173">
            <w:pPr>
              <w:rPr>
                <w:sz w:val="28"/>
                <w:szCs w:val="28"/>
              </w:rPr>
            </w:pPr>
            <w:r w:rsidRPr="00753CA4">
              <w:rPr>
                <w:sz w:val="28"/>
                <w:szCs w:val="28"/>
              </w:rPr>
              <w:t>Đủ</w:t>
            </w:r>
            <w:r>
              <w:rPr>
                <w:sz w:val="28"/>
                <w:szCs w:val="28"/>
              </w:rPr>
              <w:t xml:space="preserve"> </w:t>
            </w:r>
            <w:r w:rsidRPr="00C7554B">
              <w:rPr>
                <w:sz w:val="28"/>
                <w:szCs w:val="28"/>
              </w:rPr>
              <w:t>các bộ phận chủ yếu áo sơ mi nam, nữ</w:t>
            </w:r>
          </w:p>
        </w:tc>
      </w:tr>
      <w:tr w:rsidR="004B0328" w:rsidRPr="00C7554B" w:rsidTr="001B3173">
        <w:tc>
          <w:tcPr>
            <w:tcW w:w="720" w:type="dxa"/>
            <w:vAlign w:val="center"/>
          </w:tcPr>
          <w:p w:rsidR="004B0328" w:rsidRPr="00C7554B" w:rsidRDefault="004B0328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4B0328" w:rsidRPr="00C7554B" w:rsidRDefault="004B0328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74" w:type="dxa"/>
            <w:vAlign w:val="center"/>
          </w:tcPr>
          <w:p w:rsidR="004B0328" w:rsidRPr="00C7554B" w:rsidRDefault="004B032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4B0328" w:rsidRPr="00C7554B" w:rsidRDefault="004B032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4B0328" w:rsidRPr="00C7554B" w:rsidRDefault="004B0328" w:rsidP="001B3173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445" w:type="dxa"/>
          </w:tcPr>
          <w:p w:rsidR="004B0328" w:rsidRPr="004B0328" w:rsidRDefault="004B0328" w:rsidP="001B3173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AC6EC1" w:rsidRPr="00C7554B" w:rsidTr="001B3173">
        <w:tc>
          <w:tcPr>
            <w:tcW w:w="720" w:type="dxa"/>
            <w:vAlign w:val="center"/>
          </w:tcPr>
          <w:p w:rsidR="00AC6EC1" w:rsidRPr="00C7554B" w:rsidRDefault="00AC6EC1" w:rsidP="002B6598">
            <w:pPr>
              <w:numPr>
                <w:ilvl w:val="0"/>
                <w:numId w:val="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74" w:type="dxa"/>
            <w:vAlign w:val="center"/>
          </w:tcPr>
          <w:p w:rsidR="00AC6EC1" w:rsidRPr="00C7554B" w:rsidRDefault="00AC6EC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74" w:type="dxa"/>
            <w:vAlign w:val="center"/>
          </w:tcPr>
          <w:p w:rsidR="00AC6EC1" w:rsidRPr="00C7554B" w:rsidRDefault="00AC6EC1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10" w:type="dxa"/>
            <w:vAlign w:val="center"/>
          </w:tcPr>
          <w:p w:rsidR="00AC6EC1" w:rsidRPr="00C7554B" w:rsidRDefault="00AC6EC1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AC6EC1" w:rsidRPr="00C7554B" w:rsidRDefault="00AC6EC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445" w:type="dxa"/>
          </w:tcPr>
          <w:p w:rsidR="00AC6EC1" w:rsidRPr="00C7554B" w:rsidRDefault="00AC6EC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AC6EC1" w:rsidRPr="00C7554B" w:rsidRDefault="00AC6EC1" w:rsidP="001B3173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8E069C" w:rsidRPr="00C7554B" w:rsidRDefault="008E069C" w:rsidP="00492C12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  <w:bookmarkStart w:id="229" w:name="_Toc312235138"/>
      <w:bookmarkStart w:id="230" w:name="_Toc312235931"/>
      <w:bookmarkStart w:id="231" w:name="_Toc312266138"/>
      <w:bookmarkStart w:id="232" w:name="_Toc312275119"/>
      <w:bookmarkStart w:id="233" w:name="_Toc313607823"/>
      <w:bookmarkStart w:id="234" w:name="_Toc313608470"/>
      <w:bookmarkStart w:id="235" w:name="_Toc317233913"/>
      <w:bookmarkStart w:id="236" w:name="_Toc319323711"/>
      <w:bookmarkStart w:id="237" w:name="_Toc320200383"/>
      <w:bookmarkStart w:id="238" w:name="_Toc320200521"/>
    </w:p>
    <w:p w:rsidR="008E069C" w:rsidRPr="00C7554B" w:rsidRDefault="008E069C" w:rsidP="00492C12">
      <w:pPr>
        <w:rPr>
          <w:sz w:val="28"/>
          <w:szCs w:val="28"/>
        </w:rPr>
      </w:pPr>
    </w:p>
    <w:p w:rsidR="002E0BFB" w:rsidRPr="00C7554B" w:rsidRDefault="002E0BFB" w:rsidP="00492C12">
      <w:pPr>
        <w:rPr>
          <w:sz w:val="28"/>
          <w:szCs w:val="28"/>
        </w:rPr>
      </w:pPr>
    </w:p>
    <w:p w:rsidR="002E0BFB" w:rsidRPr="00C7554B" w:rsidRDefault="002E0BFB" w:rsidP="00492C12">
      <w:pPr>
        <w:rPr>
          <w:sz w:val="28"/>
          <w:szCs w:val="28"/>
        </w:rPr>
      </w:pPr>
    </w:p>
    <w:p w:rsidR="00A35E01" w:rsidRPr="00C7554B" w:rsidRDefault="008E2EDD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11: </w:t>
      </w:r>
      <w:bookmarkStart w:id="239" w:name="_Toc312235139"/>
      <w:bookmarkStart w:id="240" w:name="_Toc312235932"/>
      <w:bookmarkStart w:id="241" w:name="_Toc312266139"/>
      <w:bookmarkStart w:id="242" w:name="_Toc312275120"/>
      <w:bookmarkStart w:id="243" w:name="_Toc313607824"/>
      <w:bookmarkStart w:id="244" w:name="_Toc313608471"/>
      <w:bookmarkStart w:id="245" w:name="_Toc317233914"/>
      <w:bookmarkStart w:id="246" w:name="_Toc319323712"/>
      <w:bookmarkStart w:id="247" w:name="_Toc320200384"/>
      <w:bookmarkStart w:id="248" w:name="_Toc320200522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r w:rsidR="00A35E01" w:rsidRPr="00C7554B">
        <w:rPr>
          <w:rFonts w:ascii="Times New Roman" w:hAnsi="Times New Roman"/>
          <w:color w:val="auto"/>
          <w:sz w:val="28"/>
          <w:szCs w:val="28"/>
        </w:rPr>
        <w:t>DANH MỤC THIẾT</w:t>
      </w:r>
      <w:r w:rsidR="00AF28C4" w:rsidRPr="00C7554B">
        <w:rPr>
          <w:rFonts w:ascii="Times New Roman" w:hAnsi="Times New Roman"/>
          <w:color w:val="auto"/>
          <w:sz w:val="28"/>
          <w:szCs w:val="28"/>
        </w:rPr>
        <w:t xml:space="preserve"> BỊ</w:t>
      </w:r>
      <w:r w:rsidR="00A35E01" w:rsidRPr="00C7554B">
        <w:rPr>
          <w:rFonts w:ascii="Times New Roman" w:hAnsi="Times New Roman"/>
          <w:color w:val="auto"/>
          <w:sz w:val="28"/>
          <w:szCs w:val="28"/>
        </w:rPr>
        <w:t xml:space="preserve"> DẠY NGHỀ</w:t>
      </w:r>
    </w:p>
    <w:p w:rsidR="008E2EDD" w:rsidRPr="00C7554B" w:rsidRDefault="001A6622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3C05B0" w:rsidRPr="00C7554B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4124D8" w:rsidRPr="00C7554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>MAY QUẦN ÂU NAM, NỮ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3A09C5" w:rsidRPr="00C7554B" w:rsidRDefault="003A09C5" w:rsidP="00492C12">
      <w:pPr>
        <w:rPr>
          <w:sz w:val="28"/>
          <w:szCs w:val="28"/>
        </w:rPr>
      </w:pP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Mã số </w:t>
      </w:r>
      <w:r w:rsidR="00BD06AC" w:rsidRPr="00C7554B">
        <w:rPr>
          <w:sz w:val="28"/>
          <w:szCs w:val="28"/>
        </w:rPr>
        <w:t>mô đun</w:t>
      </w:r>
      <w:r w:rsidRPr="00C7554B">
        <w:rPr>
          <w:sz w:val="28"/>
          <w:szCs w:val="28"/>
        </w:rPr>
        <w:t>: MĐ 17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4124D8" w:rsidRPr="00C7554B" w:rsidRDefault="004124D8" w:rsidP="00492C12">
      <w:pPr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68"/>
        <w:gridCol w:w="1008"/>
        <w:gridCol w:w="982"/>
        <w:gridCol w:w="2265"/>
        <w:gridCol w:w="2555"/>
      </w:tblGrid>
      <w:tr w:rsidR="008E2EDD" w:rsidRPr="00C7554B" w:rsidTr="00F63D2F">
        <w:tc>
          <w:tcPr>
            <w:tcW w:w="720" w:type="dxa"/>
            <w:vAlign w:val="center"/>
          </w:tcPr>
          <w:p w:rsidR="008E2EDD" w:rsidRPr="00C7554B" w:rsidRDefault="008E2EDD" w:rsidP="00AB6638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68" w:type="dxa"/>
            <w:vAlign w:val="center"/>
          </w:tcPr>
          <w:p w:rsidR="008E2EDD" w:rsidRPr="00C7554B" w:rsidRDefault="008E2EDD" w:rsidP="00AB6638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1008" w:type="dxa"/>
            <w:vAlign w:val="center"/>
          </w:tcPr>
          <w:p w:rsidR="008E2EDD" w:rsidRPr="00C7554B" w:rsidRDefault="008E2EDD" w:rsidP="00AB6638">
            <w:pPr>
              <w:ind w:left="-96" w:right="-108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982" w:type="dxa"/>
            <w:vAlign w:val="center"/>
          </w:tcPr>
          <w:p w:rsidR="008E2EDD" w:rsidRPr="00C7554B" w:rsidRDefault="008E2EDD" w:rsidP="00AB6638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265" w:type="dxa"/>
            <w:vAlign w:val="center"/>
          </w:tcPr>
          <w:p w:rsidR="008E2EDD" w:rsidRPr="00C7554B" w:rsidRDefault="003A09C5" w:rsidP="00AB6638">
            <w:pPr>
              <w:ind w:right="-71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55" w:type="dxa"/>
            <w:vAlign w:val="center"/>
          </w:tcPr>
          <w:p w:rsidR="008E2EDD" w:rsidRPr="00C7554B" w:rsidRDefault="004124D8" w:rsidP="00AB6638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F63D2F">
        <w:tc>
          <w:tcPr>
            <w:tcW w:w="720" w:type="dxa"/>
            <w:vAlign w:val="center"/>
          </w:tcPr>
          <w:p w:rsidR="007E382F" w:rsidRPr="00C7554B" w:rsidRDefault="007E382F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7E382F" w:rsidRPr="00C7554B" w:rsidRDefault="007E38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1008" w:type="dxa"/>
            <w:vAlign w:val="center"/>
          </w:tcPr>
          <w:p w:rsidR="007E382F" w:rsidRPr="00C7554B" w:rsidRDefault="007E38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7E382F" w:rsidRPr="00C7554B" w:rsidRDefault="007E38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265" w:type="dxa"/>
            <w:vMerge w:val="restart"/>
            <w:vAlign w:val="center"/>
          </w:tcPr>
          <w:p w:rsidR="007E382F" w:rsidRPr="00C7554B" w:rsidRDefault="007E38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may sản phẩm</w:t>
            </w:r>
          </w:p>
        </w:tc>
        <w:tc>
          <w:tcPr>
            <w:tcW w:w="2555" w:type="dxa"/>
            <w:vAlign w:val="center"/>
          </w:tcPr>
          <w:p w:rsidR="007E382F" w:rsidRPr="00C7554B" w:rsidRDefault="007E38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7E382F" w:rsidRPr="00C7554B" w:rsidRDefault="00AB6638" w:rsidP="00AB66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F63D2F">
        <w:tc>
          <w:tcPr>
            <w:tcW w:w="720" w:type="dxa"/>
            <w:vAlign w:val="center"/>
          </w:tcPr>
          <w:p w:rsidR="007E382F" w:rsidRPr="00C7554B" w:rsidRDefault="007E382F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7E382F" w:rsidRPr="00C7554B" w:rsidRDefault="007E38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1008" w:type="dxa"/>
            <w:vAlign w:val="center"/>
          </w:tcPr>
          <w:p w:rsidR="007E382F" w:rsidRPr="00C7554B" w:rsidRDefault="007E38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7E382F" w:rsidRPr="00C7554B" w:rsidRDefault="007E38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Merge/>
            <w:vAlign w:val="center"/>
          </w:tcPr>
          <w:p w:rsidR="007E382F" w:rsidRPr="00C7554B" w:rsidRDefault="007E382F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Align w:val="center"/>
          </w:tcPr>
          <w:p w:rsidR="007E382F" w:rsidRPr="00C7554B" w:rsidRDefault="007E38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7E382F" w:rsidRPr="00C7554B" w:rsidRDefault="00AB6638" w:rsidP="00AB6638">
            <w:pPr>
              <w:ind w:left="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4000 vòng/phút</w:t>
            </w:r>
          </w:p>
        </w:tc>
      </w:tr>
      <w:tr w:rsidR="00A6126F" w:rsidRPr="00C7554B" w:rsidTr="00F63D2F">
        <w:tc>
          <w:tcPr>
            <w:tcW w:w="720" w:type="dxa"/>
            <w:vAlign w:val="center"/>
          </w:tcPr>
          <w:p w:rsidR="00A6126F" w:rsidRPr="00C7554B" w:rsidRDefault="00A6126F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A6126F" w:rsidRPr="00C7554B" w:rsidRDefault="00A6126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1008" w:type="dxa"/>
            <w:vAlign w:val="center"/>
          </w:tcPr>
          <w:p w:rsidR="00A6126F" w:rsidRPr="00C7554B" w:rsidRDefault="00A6126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A6126F" w:rsidRPr="00C7554B" w:rsidRDefault="00A6126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65" w:type="dxa"/>
            <w:vAlign w:val="center"/>
          </w:tcPr>
          <w:p w:rsidR="00A6126F" w:rsidRPr="00C7554B" w:rsidRDefault="001B6FC2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031652" w:rsidRPr="00C7554B">
              <w:rPr>
                <w:sz w:val="28"/>
                <w:szCs w:val="28"/>
              </w:rPr>
              <w:t xml:space="preserve">hướng dẫn thực hành </w:t>
            </w:r>
            <w:r w:rsidR="00A6126F" w:rsidRPr="00C7554B">
              <w:rPr>
                <w:sz w:val="28"/>
                <w:szCs w:val="28"/>
              </w:rPr>
              <w:t xml:space="preserve">vắt sổ </w:t>
            </w:r>
            <w:r w:rsidR="00742475" w:rsidRPr="00C7554B">
              <w:rPr>
                <w:sz w:val="28"/>
                <w:szCs w:val="28"/>
              </w:rPr>
              <w:t>sản phẩm</w:t>
            </w:r>
          </w:p>
        </w:tc>
        <w:tc>
          <w:tcPr>
            <w:tcW w:w="2555" w:type="dxa"/>
            <w:vAlign w:val="center"/>
          </w:tcPr>
          <w:p w:rsidR="00A6126F" w:rsidRPr="00C7554B" w:rsidRDefault="00A6126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A6126F" w:rsidRPr="00C7554B" w:rsidRDefault="00A6126F" w:rsidP="00AB6638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≥ </w:t>
            </w:r>
            <w:r w:rsidR="000178C0" w:rsidRPr="00C7554B">
              <w:rPr>
                <w:sz w:val="28"/>
                <w:szCs w:val="28"/>
              </w:rPr>
              <w:t>5</w:t>
            </w:r>
            <w:r w:rsidRPr="00C7554B">
              <w:rPr>
                <w:sz w:val="28"/>
                <w:szCs w:val="28"/>
              </w:rPr>
              <w:t xml:space="preserve">000 </w:t>
            </w:r>
            <w:r w:rsidR="001D2034" w:rsidRPr="00C7554B">
              <w:rPr>
                <w:sz w:val="28"/>
                <w:szCs w:val="28"/>
              </w:rPr>
              <w:t>vòng/phút</w:t>
            </w:r>
          </w:p>
        </w:tc>
      </w:tr>
      <w:tr w:rsidR="00742475" w:rsidRPr="00C7554B" w:rsidTr="00F63D2F">
        <w:tc>
          <w:tcPr>
            <w:tcW w:w="720" w:type="dxa"/>
            <w:vAlign w:val="center"/>
          </w:tcPr>
          <w:p w:rsidR="00742475" w:rsidRPr="00C7554B" w:rsidRDefault="00742475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742475" w:rsidRPr="00C7554B" w:rsidRDefault="00742475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1008" w:type="dxa"/>
            <w:vAlign w:val="center"/>
          </w:tcPr>
          <w:p w:rsidR="00742475" w:rsidRPr="00C7554B" w:rsidRDefault="00742475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742475" w:rsidRPr="00C7554B" w:rsidRDefault="00742475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Merge w:val="restart"/>
            <w:vAlign w:val="center"/>
          </w:tcPr>
          <w:p w:rsidR="00742475" w:rsidRPr="00C7554B" w:rsidRDefault="001B6FC2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031652" w:rsidRPr="00C7554B">
              <w:rPr>
                <w:sz w:val="28"/>
                <w:szCs w:val="28"/>
              </w:rPr>
              <w:t>hướng dẫn thực hành</w:t>
            </w:r>
            <w:r w:rsidR="00742475" w:rsidRPr="00C7554B">
              <w:rPr>
                <w:sz w:val="28"/>
                <w:szCs w:val="28"/>
              </w:rPr>
              <w:t xml:space="preserve"> thùa khuyết sản phẩm</w:t>
            </w:r>
          </w:p>
        </w:tc>
        <w:tc>
          <w:tcPr>
            <w:tcW w:w="2555" w:type="dxa"/>
            <w:vAlign w:val="center"/>
          </w:tcPr>
          <w:p w:rsidR="00742475" w:rsidRPr="00C7554B" w:rsidRDefault="00742475" w:rsidP="00AB6638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</w:t>
            </w:r>
          </w:p>
          <w:p w:rsidR="00742475" w:rsidRPr="00C7554B" w:rsidRDefault="00AB6638" w:rsidP="00AB6638">
            <w:pPr>
              <w:ind w:left="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</w:tc>
      </w:tr>
      <w:tr w:rsidR="00742475" w:rsidRPr="00C7554B" w:rsidTr="00F63D2F">
        <w:tc>
          <w:tcPr>
            <w:tcW w:w="720" w:type="dxa"/>
            <w:vAlign w:val="center"/>
          </w:tcPr>
          <w:p w:rsidR="00742475" w:rsidRPr="00C7554B" w:rsidRDefault="00742475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742475" w:rsidRPr="00C7554B" w:rsidRDefault="00742475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 đầu tròn</w:t>
            </w:r>
          </w:p>
        </w:tc>
        <w:tc>
          <w:tcPr>
            <w:tcW w:w="1008" w:type="dxa"/>
            <w:vAlign w:val="center"/>
          </w:tcPr>
          <w:p w:rsidR="00742475" w:rsidRPr="00C7554B" w:rsidRDefault="00742475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742475" w:rsidRPr="00C7554B" w:rsidRDefault="00742475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Merge/>
            <w:vAlign w:val="center"/>
          </w:tcPr>
          <w:p w:rsidR="00742475" w:rsidRPr="00C7554B" w:rsidRDefault="00742475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Align w:val="center"/>
          </w:tcPr>
          <w:p w:rsidR="00742475" w:rsidRPr="00C7554B" w:rsidRDefault="00742475" w:rsidP="00AB6638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</w:t>
            </w:r>
          </w:p>
          <w:p w:rsidR="00742475" w:rsidRPr="00C7554B" w:rsidRDefault="00742475" w:rsidP="00AB6638">
            <w:pPr>
              <w:ind w:left="74"/>
              <w:rPr>
                <w:spacing w:val="-8"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≥ </w:t>
            </w:r>
            <w:r w:rsidRPr="00C7554B">
              <w:rPr>
                <w:bCs/>
                <w:spacing w:val="-6"/>
                <w:sz w:val="28"/>
                <w:szCs w:val="28"/>
              </w:rPr>
              <w:t>2200 vòng / phút</w:t>
            </w:r>
            <w:r w:rsidRPr="00C7554B">
              <w:rPr>
                <w:spacing w:val="-8"/>
                <w:sz w:val="28"/>
                <w:szCs w:val="28"/>
              </w:rPr>
              <w:t xml:space="preserve"> </w:t>
            </w:r>
          </w:p>
        </w:tc>
      </w:tr>
      <w:tr w:rsidR="00F322F2" w:rsidRPr="00C7554B" w:rsidTr="00F63D2F">
        <w:tc>
          <w:tcPr>
            <w:tcW w:w="720" w:type="dxa"/>
            <w:vAlign w:val="center"/>
          </w:tcPr>
          <w:p w:rsidR="00F322F2" w:rsidRPr="00C7554B" w:rsidRDefault="00F322F2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F322F2" w:rsidRPr="00C7554B" w:rsidRDefault="00F322F2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</w:tc>
        <w:tc>
          <w:tcPr>
            <w:tcW w:w="1008" w:type="dxa"/>
            <w:vAlign w:val="center"/>
          </w:tcPr>
          <w:p w:rsidR="00F322F2" w:rsidRPr="00C7554B" w:rsidRDefault="00F322F2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F322F2" w:rsidRPr="00C7554B" w:rsidRDefault="00F322F2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Align w:val="center"/>
          </w:tcPr>
          <w:p w:rsidR="00F322F2" w:rsidRPr="00C7554B" w:rsidRDefault="001B6FC2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031652" w:rsidRPr="00C7554B">
              <w:rPr>
                <w:sz w:val="28"/>
                <w:szCs w:val="28"/>
              </w:rPr>
              <w:t xml:space="preserve">hướng dẫn thực hành </w:t>
            </w:r>
            <w:r w:rsidR="00F322F2" w:rsidRPr="00C7554B">
              <w:rPr>
                <w:sz w:val="28"/>
                <w:szCs w:val="28"/>
              </w:rPr>
              <w:t>đính cúc sản phẩm</w:t>
            </w:r>
          </w:p>
        </w:tc>
        <w:tc>
          <w:tcPr>
            <w:tcW w:w="2555" w:type="dxa"/>
            <w:vAlign w:val="center"/>
          </w:tcPr>
          <w:p w:rsidR="00F322F2" w:rsidRPr="00C7554B" w:rsidRDefault="00F322F2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</w:t>
            </w:r>
          </w:p>
          <w:p w:rsidR="00F322F2" w:rsidRPr="00C7554B" w:rsidRDefault="00AB6638" w:rsidP="00AB6638">
            <w:pPr>
              <w:ind w:left="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vòng/phút</w:t>
            </w:r>
          </w:p>
        </w:tc>
      </w:tr>
      <w:tr w:rsidR="00F322F2" w:rsidRPr="00C7554B" w:rsidTr="00F63D2F">
        <w:tc>
          <w:tcPr>
            <w:tcW w:w="720" w:type="dxa"/>
            <w:vAlign w:val="center"/>
          </w:tcPr>
          <w:p w:rsidR="00F322F2" w:rsidRPr="00C7554B" w:rsidRDefault="00F322F2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F322F2" w:rsidRPr="00C7554B" w:rsidRDefault="00F322F2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bọ</w:t>
            </w:r>
          </w:p>
        </w:tc>
        <w:tc>
          <w:tcPr>
            <w:tcW w:w="1008" w:type="dxa"/>
            <w:vAlign w:val="center"/>
          </w:tcPr>
          <w:p w:rsidR="00F322F2" w:rsidRPr="00C7554B" w:rsidRDefault="00F322F2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F322F2" w:rsidRPr="00C7554B" w:rsidRDefault="00F322F2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Align w:val="center"/>
          </w:tcPr>
          <w:p w:rsidR="00F322F2" w:rsidRPr="00C7554B" w:rsidRDefault="001B6FC2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031652" w:rsidRPr="00C7554B">
              <w:rPr>
                <w:sz w:val="28"/>
                <w:szCs w:val="28"/>
              </w:rPr>
              <w:t>hướng dẫn thực hành</w:t>
            </w:r>
            <w:r w:rsidR="00F322F2" w:rsidRPr="00C7554B">
              <w:rPr>
                <w:sz w:val="28"/>
                <w:szCs w:val="28"/>
              </w:rPr>
              <w:t xml:space="preserve"> đính bọ sản phẩm</w:t>
            </w:r>
          </w:p>
        </w:tc>
        <w:tc>
          <w:tcPr>
            <w:tcW w:w="2555" w:type="dxa"/>
            <w:vAlign w:val="center"/>
          </w:tcPr>
          <w:p w:rsidR="00F322F2" w:rsidRPr="00C7554B" w:rsidRDefault="00F322F2" w:rsidP="00AB6638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>Tốc độ:</w:t>
            </w:r>
          </w:p>
          <w:p w:rsidR="00F322F2" w:rsidRPr="00C7554B" w:rsidRDefault="00AB6638" w:rsidP="00AB6638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≥ 2500 vòng/phút</w:t>
            </w:r>
            <w:r w:rsidR="00F322F2" w:rsidRPr="00C7554B">
              <w:rPr>
                <w:sz w:val="28"/>
                <w:szCs w:val="28"/>
              </w:rPr>
              <w:t xml:space="preserve">   </w:t>
            </w:r>
          </w:p>
        </w:tc>
      </w:tr>
      <w:tr w:rsidR="00DB14E0" w:rsidRPr="00C7554B" w:rsidTr="00F63D2F">
        <w:tc>
          <w:tcPr>
            <w:tcW w:w="720" w:type="dxa"/>
            <w:vAlign w:val="center"/>
          </w:tcPr>
          <w:p w:rsidR="00DB14E0" w:rsidRPr="00C7554B" w:rsidRDefault="00DB14E0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DB14E0" w:rsidRPr="00C7554B" w:rsidRDefault="00DB14E0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vắt gấu</w:t>
            </w:r>
          </w:p>
        </w:tc>
        <w:tc>
          <w:tcPr>
            <w:tcW w:w="1008" w:type="dxa"/>
            <w:vAlign w:val="center"/>
          </w:tcPr>
          <w:p w:rsidR="00DB14E0" w:rsidRPr="00C7554B" w:rsidRDefault="00DB14E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DB14E0" w:rsidRPr="00C7554B" w:rsidRDefault="00DB14E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Align w:val="center"/>
          </w:tcPr>
          <w:p w:rsidR="00DB14E0" w:rsidRPr="00C7554B" w:rsidRDefault="001B6FC2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BA3CC6" w:rsidRPr="00C7554B">
              <w:rPr>
                <w:sz w:val="28"/>
                <w:szCs w:val="28"/>
              </w:rPr>
              <w:t>hướng dẫn thực hành</w:t>
            </w:r>
            <w:r w:rsidR="00DB14E0" w:rsidRPr="00C7554B">
              <w:rPr>
                <w:sz w:val="28"/>
                <w:szCs w:val="28"/>
              </w:rPr>
              <w:t xml:space="preserve"> vắt gấu sả</w:t>
            </w:r>
            <w:r w:rsidR="00AB6638">
              <w:rPr>
                <w:sz w:val="28"/>
                <w:szCs w:val="28"/>
              </w:rPr>
              <w:t>n phẩm</w:t>
            </w:r>
          </w:p>
          <w:p w:rsidR="00C05435" w:rsidRPr="00C7554B" w:rsidRDefault="00C05435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Align w:val="center"/>
          </w:tcPr>
          <w:p w:rsidR="00DB14E0" w:rsidRPr="00C7554B" w:rsidRDefault="00DB14E0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</w:t>
            </w:r>
          </w:p>
          <w:p w:rsidR="00DB14E0" w:rsidRPr="00C7554B" w:rsidRDefault="00DB14E0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 vòng/phút</w:t>
            </w:r>
          </w:p>
        </w:tc>
      </w:tr>
      <w:tr w:rsidR="00F322F2" w:rsidRPr="00C7554B" w:rsidTr="007A2964">
        <w:trPr>
          <w:trHeight w:val="1719"/>
        </w:trPr>
        <w:tc>
          <w:tcPr>
            <w:tcW w:w="720" w:type="dxa"/>
            <w:vAlign w:val="center"/>
          </w:tcPr>
          <w:p w:rsidR="00F322F2" w:rsidRPr="00C7554B" w:rsidRDefault="00F322F2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F322F2" w:rsidRPr="00C7554B" w:rsidRDefault="00F322F2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1008" w:type="dxa"/>
            <w:vAlign w:val="center"/>
          </w:tcPr>
          <w:p w:rsidR="00F322F2" w:rsidRPr="00C7554B" w:rsidRDefault="00F322F2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F322F2" w:rsidRPr="00C7554B" w:rsidRDefault="00F322F2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Align w:val="center"/>
          </w:tcPr>
          <w:p w:rsidR="00F322F2" w:rsidRPr="00C7554B" w:rsidRDefault="001B6FC2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BA3CC6" w:rsidRPr="00C7554B">
              <w:rPr>
                <w:sz w:val="28"/>
                <w:szCs w:val="28"/>
              </w:rPr>
              <w:t>hướng dẫn thực hành</w:t>
            </w:r>
            <w:r w:rsidR="00AB6638">
              <w:rPr>
                <w:sz w:val="28"/>
                <w:szCs w:val="28"/>
              </w:rPr>
              <w:t xml:space="preserve"> ép mex chi tiết sản phẩm</w:t>
            </w:r>
          </w:p>
          <w:p w:rsidR="00C05435" w:rsidRPr="00C7554B" w:rsidRDefault="00C05435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Align w:val="center"/>
          </w:tcPr>
          <w:p w:rsidR="00F322F2" w:rsidRPr="00C7554B" w:rsidRDefault="00F322F2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Loại thông dụng trên thị trường tại thời điểm mua sắm. </w:t>
            </w:r>
            <w:r w:rsidR="00AB6638">
              <w:rPr>
                <w:sz w:val="28"/>
                <w:szCs w:val="28"/>
              </w:rPr>
              <w:t>Phù hợp với yêu cầu giảng dạy</w:t>
            </w:r>
            <w:r w:rsidRPr="00C7554B">
              <w:rPr>
                <w:sz w:val="28"/>
                <w:szCs w:val="28"/>
              </w:rPr>
              <w:t xml:space="preserve">  </w:t>
            </w:r>
          </w:p>
        </w:tc>
      </w:tr>
      <w:tr w:rsidR="00CC40D1" w:rsidRPr="00C7554B" w:rsidTr="007A2964">
        <w:trPr>
          <w:trHeight w:val="1374"/>
        </w:trPr>
        <w:tc>
          <w:tcPr>
            <w:tcW w:w="720" w:type="dxa"/>
            <w:vAlign w:val="center"/>
          </w:tcPr>
          <w:p w:rsidR="00CC40D1" w:rsidRPr="00C7554B" w:rsidRDefault="00CC40D1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CC40D1" w:rsidRPr="00C7554B" w:rsidRDefault="00CC40D1" w:rsidP="00AB6638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1008" w:type="dxa"/>
            <w:vAlign w:val="center"/>
          </w:tcPr>
          <w:p w:rsidR="00CC40D1" w:rsidRPr="00C7554B" w:rsidRDefault="00CC40D1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CC40D1" w:rsidRPr="00C7554B" w:rsidRDefault="00CC40D1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Align w:val="center"/>
          </w:tcPr>
          <w:p w:rsidR="00CC40D1" w:rsidRPr="00C7554B" w:rsidRDefault="00CC40D1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là hoàn thiện sản phẩm</w:t>
            </w:r>
          </w:p>
        </w:tc>
        <w:tc>
          <w:tcPr>
            <w:tcW w:w="2555" w:type="dxa"/>
            <w:vAlign w:val="center"/>
          </w:tcPr>
          <w:p w:rsidR="00CC40D1" w:rsidRPr="00C7554B" w:rsidRDefault="00CC40D1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</w:t>
            </w:r>
            <w:r w:rsidR="00AB6638">
              <w:rPr>
                <w:sz w:val="28"/>
                <w:szCs w:val="28"/>
              </w:rPr>
              <w:t>ị trường tai thời điểm mua sắm</w:t>
            </w:r>
          </w:p>
        </w:tc>
      </w:tr>
      <w:tr w:rsidR="00CF6E14" w:rsidRPr="00C7554B" w:rsidTr="00F63D2F">
        <w:tc>
          <w:tcPr>
            <w:tcW w:w="720" w:type="dxa"/>
            <w:vAlign w:val="center"/>
          </w:tcPr>
          <w:p w:rsidR="00CF6E14" w:rsidRPr="00C7554B" w:rsidRDefault="00CF6E14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CF6E14" w:rsidRPr="00C7554B" w:rsidRDefault="00CF6E14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1008" w:type="dxa"/>
            <w:vAlign w:val="center"/>
          </w:tcPr>
          <w:p w:rsidR="00CF6E14" w:rsidRPr="00C7554B" w:rsidRDefault="00CF6E14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CF6E14" w:rsidRPr="00C7554B" w:rsidRDefault="00CF6E14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65" w:type="dxa"/>
            <w:vAlign w:val="center"/>
          </w:tcPr>
          <w:p w:rsidR="00CF6E14" w:rsidRPr="00C7554B" w:rsidRDefault="00CF6E14" w:rsidP="00AB6638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</w:rPr>
              <w:t xml:space="preserve">Dùng để hướng dẫn thực hành </w:t>
            </w:r>
            <w:r w:rsidRPr="00C7554B">
              <w:rPr>
                <w:sz w:val="28"/>
                <w:szCs w:val="28"/>
                <w:lang w:val="fr-FR"/>
              </w:rPr>
              <w:t xml:space="preserve">là chi tiết </w:t>
            </w:r>
            <w:r w:rsidRPr="00C7554B">
              <w:rPr>
                <w:sz w:val="28"/>
                <w:szCs w:val="28"/>
              </w:rPr>
              <w:t>sản phẩm</w:t>
            </w:r>
          </w:p>
        </w:tc>
        <w:tc>
          <w:tcPr>
            <w:tcW w:w="2555" w:type="dxa"/>
            <w:vAlign w:val="center"/>
          </w:tcPr>
          <w:p w:rsidR="00F63D2F" w:rsidRPr="00C7554B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Công suất: </w:t>
            </w:r>
          </w:p>
          <w:p w:rsidR="00CF6E14" w:rsidRPr="00C7554B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1500W</w:t>
            </w:r>
          </w:p>
        </w:tc>
      </w:tr>
      <w:tr w:rsidR="00CC40D1" w:rsidRPr="00C7554B" w:rsidTr="00F63D2F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sửa, sang dấu sản phẩm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F63D2F" w:rsidRPr="00C7554B" w:rsidRDefault="00CC40D1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</w:t>
            </w:r>
          </w:p>
          <w:p w:rsidR="00CC40D1" w:rsidRPr="00C7554B" w:rsidRDefault="00CC40D1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(120 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AB6638">
              <w:rPr>
                <w:sz w:val="28"/>
                <w:szCs w:val="28"/>
              </w:rPr>
              <w:t>180) cm</w:t>
            </w:r>
          </w:p>
          <w:p w:rsidR="00F63D2F" w:rsidRPr="00C7554B" w:rsidRDefault="00CC40D1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Rộng: </w:t>
            </w:r>
          </w:p>
          <w:p w:rsidR="00CC40D1" w:rsidRPr="00C7554B" w:rsidRDefault="00CC40D1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(90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AB6638">
              <w:rPr>
                <w:sz w:val="28"/>
                <w:szCs w:val="28"/>
              </w:rPr>
              <w:t>120) cm</w:t>
            </w:r>
          </w:p>
          <w:p w:rsidR="00F63D2F" w:rsidRPr="00C7554B" w:rsidRDefault="00CC40D1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</w:t>
            </w:r>
          </w:p>
          <w:p w:rsidR="00CC40D1" w:rsidRPr="00C7554B" w:rsidRDefault="00CC40D1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AB6638">
              <w:rPr>
                <w:sz w:val="28"/>
                <w:szCs w:val="28"/>
              </w:rPr>
              <w:t>90) cm</w:t>
            </w:r>
          </w:p>
        </w:tc>
      </w:tr>
      <w:tr w:rsidR="00AB6638" w:rsidRPr="00C7554B" w:rsidTr="00266116">
        <w:tc>
          <w:tcPr>
            <w:tcW w:w="720" w:type="dxa"/>
            <w:vMerge w:val="restart"/>
            <w:tcBorders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1008" w:type="dxa"/>
            <w:tcBorders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tcBorders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265" w:type="dxa"/>
            <w:vMerge w:val="restart"/>
            <w:vAlign w:val="center"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555" w:type="dxa"/>
            <w:vMerge w:val="restart"/>
            <w:vAlign w:val="center"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265" w:type="dxa"/>
            <w:vMerge/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1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65" w:type="dxa"/>
            <w:vMerge/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1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65" w:type="dxa"/>
            <w:vMerge/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1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65" w:type="dxa"/>
            <w:vMerge/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1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9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265" w:type="dxa"/>
            <w:vMerge/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100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265" w:type="dxa"/>
            <w:vMerge/>
            <w:tcBorders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1008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</w:tcBorders>
            <w:vAlign w:val="center"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</w:tcBorders>
            <w:vAlign w:val="center"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265" w:type="dxa"/>
            <w:vMerge/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1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65" w:type="dxa"/>
            <w:vMerge/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100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65" w:type="dxa"/>
            <w:vMerge/>
            <w:tcBorders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8641AB" w:rsidRPr="00C7554B" w:rsidTr="00F63D2F"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toàn thân</w:t>
            </w:r>
          </w:p>
        </w:tc>
        <w:tc>
          <w:tcPr>
            <w:tcW w:w="100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jc w:val="center"/>
              <w:rPr>
                <w:sz w:val="28"/>
                <w:szCs w:val="28"/>
              </w:rPr>
            </w:pPr>
          </w:p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</w:tcBorders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mặc và thử sửa sản phẩm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</w:tcBorders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- </w:t>
            </w:r>
            <w:r w:rsidR="006A216F" w:rsidRPr="00C7554B">
              <w:rPr>
                <w:sz w:val="28"/>
                <w:szCs w:val="28"/>
              </w:rPr>
              <w:t>Ghim được mẫu.</w:t>
            </w:r>
            <w:r w:rsidRPr="00C7554B">
              <w:rPr>
                <w:sz w:val="28"/>
                <w:szCs w:val="28"/>
              </w:rPr>
              <w:t>.</w:t>
            </w:r>
          </w:p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8641AB" w:rsidRPr="00C7554B" w:rsidTr="00F63D2F">
        <w:tc>
          <w:tcPr>
            <w:tcW w:w="720" w:type="dxa"/>
            <w:vMerge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265" w:type="dxa"/>
            <w:vMerge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</w:p>
        </w:tc>
      </w:tr>
      <w:tr w:rsidR="008641AB" w:rsidRPr="00C7554B" w:rsidTr="00F63D2F">
        <w:tc>
          <w:tcPr>
            <w:tcW w:w="720" w:type="dxa"/>
            <w:vMerge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bottom w:val="dotted" w:sz="4" w:space="0" w:color="auto"/>
            </w:tcBorders>
          </w:tcPr>
          <w:p w:rsidR="008641AB" w:rsidRPr="00C7554B" w:rsidRDefault="008641AB" w:rsidP="00AB6638">
            <w:pPr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1008" w:type="dxa"/>
            <w:tcBorders>
              <w:top w:val="dotted" w:sz="4" w:space="0" w:color="auto"/>
              <w:bottom w:val="dotted" w:sz="4" w:space="0" w:color="auto"/>
            </w:tcBorders>
          </w:tcPr>
          <w:p w:rsidR="008641AB" w:rsidRPr="00C7554B" w:rsidRDefault="008641AB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top w:val="dotted" w:sz="4" w:space="0" w:color="auto"/>
              <w:bottom w:val="dotted" w:sz="4" w:space="0" w:color="auto"/>
            </w:tcBorders>
          </w:tcPr>
          <w:p w:rsidR="008641AB" w:rsidRPr="00C7554B" w:rsidRDefault="008641AB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265" w:type="dxa"/>
            <w:vMerge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</w:p>
        </w:tc>
      </w:tr>
      <w:tr w:rsidR="008641AB" w:rsidRPr="00C7554B" w:rsidTr="00F63D2F">
        <w:tc>
          <w:tcPr>
            <w:tcW w:w="720" w:type="dxa"/>
            <w:vMerge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</w:tcBorders>
          </w:tcPr>
          <w:p w:rsidR="008641AB" w:rsidRPr="00C7554B" w:rsidRDefault="008641AB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1008" w:type="dxa"/>
            <w:tcBorders>
              <w:top w:val="dotted" w:sz="4" w:space="0" w:color="auto"/>
            </w:tcBorders>
          </w:tcPr>
          <w:p w:rsidR="008641AB" w:rsidRPr="00C7554B" w:rsidRDefault="008641AB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top w:val="dotted" w:sz="4" w:space="0" w:color="auto"/>
            </w:tcBorders>
          </w:tcPr>
          <w:p w:rsidR="008641AB" w:rsidRPr="00C7554B" w:rsidRDefault="008641AB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265" w:type="dxa"/>
            <w:vMerge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</w:p>
        </w:tc>
      </w:tr>
      <w:tr w:rsidR="008641AB" w:rsidRPr="00C7554B" w:rsidTr="00F63D2F">
        <w:tc>
          <w:tcPr>
            <w:tcW w:w="720" w:type="dxa"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bổ túi</w:t>
            </w:r>
          </w:p>
        </w:tc>
        <w:tc>
          <w:tcPr>
            <w:tcW w:w="1008" w:type="dxa"/>
            <w:vAlign w:val="center"/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65" w:type="dxa"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thực hành may túi quần âu nam, nữ</w:t>
            </w:r>
          </w:p>
        </w:tc>
        <w:tc>
          <w:tcPr>
            <w:tcW w:w="2555" w:type="dxa"/>
            <w:vAlign w:val="center"/>
          </w:tcPr>
          <w:p w:rsidR="008641AB" w:rsidRPr="00C7554B" w:rsidRDefault="008641AB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</w:t>
            </w:r>
            <w:r w:rsidR="00AB6638">
              <w:rPr>
                <w:sz w:val="28"/>
                <w:szCs w:val="28"/>
              </w:rPr>
              <w:t>hông số chuẩn của từng loại túi</w:t>
            </w:r>
          </w:p>
        </w:tc>
      </w:tr>
      <w:tr w:rsidR="008641AB" w:rsidRPr="00C7554B" w:rsidTr="007A2964">
        <w:trPr>
          <w:trHeight w:val="719"/>
        </w:trPr>
        <w:tc>
          <w:tcPr>
            <w:tcW w:w="720" w:type="dxa"/>
            <w:vMerge w:val="restart"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68" w:type="dxa"/>
            <w:tcBorders>
              <w:bottom w:val="dotted" w:sz="4" w:space="0" w:color="auto"/>
            </w:tcBorders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1008" w:type="dxa"/>
            <w:tcBorders>
              <w:bottom w:val="dotted" w:sz="4" w:space="0" w:color="auto"/>
            </w:tcBorders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tcBorders>
              <w:bottom w:val="dotted" w:sz="4" w:space="0" w:color="auto"/>
            </w:tcBorders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Merge w:val="restart"/>
            <w:vAlign w:val="center"/>
          </w:tcPr>
          <w:p w:rsidR="008641AB" w:rsidRPr="00AB6638" w:rsidRDefault="008641AB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treo sản phẩm</w:t>
            </w:r>
          </w:p>
        </w:tc>
        <w:tc>
          <w:tcPr>
            <w:tcW w:w="2555" w:type="dxa"/>
            <w:vMerge w:val="restart"/>
            <w:vAlign w:val="center"/>
          </w:tcPr>
          <w:p w:rsidR="008641AB" w:rsidRPr="00AB6638" w:rsidRDefault="008641AB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</w:t>
            </w:r>
            <w:r w:rsidR="00AB6638" w:rsidRPr="00AB6638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8641AB" w:rsidRPr="00C7554B" w:rsidTr="007A2964">
        <w:trPr>
          <w:trHeight w:val="473"/>
        </w:trPr>
        <w:tc>
          <w:tcPr>
            <w:tcW w:w="720" w:type="dxa"/>
            <w:vMerge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95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8641AB" w:rsidRPr="00C7554B" w:rsidRDefault="008641AB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265" w:type="dxa"/>
            <w:vMerge/>
            <w:vAlign w:val="center"/>
          </w:tcPr>
          <w:p w:rsidR="008641AB" w:rsidRPr="00C7554B" w:rsidRDefault="008641AB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8641AB" w:rsidRPr="00C7554B" w:rsidRDefault="008641AB" w:rsidP="00AB6638">
            <w:pPr>
              <w:ind w:left="23"/>
              <w:rPr>
                <w:i/>
                <w:sz w:val="28"/>
                <w:szCs w:val="28"/>
              </w:rPr>
            </w:pPr>
          </w:p>
        </w:tc>
      </w:tr>
      <w:tr w:rsidR="008641AB" w:rsidRPr="00C7554B" w:rsidTr="00F63D2F">
        <w:tc>
          <w:tcPr>
            <w:tcW w:w="720" w:type="dxa"/>
            <w:vMerge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41AB" w:rsidRPr="00C7554B" w:rsidRDefault="008641AB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1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41AB" w:rsidRPr="00C7554B" w:rsidRDefault="008641AB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41AB" w:rsidRPr="00C7554B" w:rsidRDefault="008641AB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265" w:type="dxa"/>
            <w:vMerge/>
            <w:vAlign w:val="center"/>
          </w:tcPr>
          <w:p w:rsidR="008641AB" w:rsidRPr="00C7554B" w:rsidRDefault="008641AB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8641AB" w:rsidRPr="00C7554B" w:rsidRDefault="008641AB" w:rsidP="00AB6638">
            <w:pPr>
              <w:ind w:left="23"/>
              <w:rPr>
                <w:i/>
                <w:sz w:val="28"/>
                <w:szCs w:val="28"/>
              </w:rPr>
            </w:pPr>
          </w:p>
        </w:tc>
      </w:tr>
      <w:tr w:rsidR="008641AB" w:rsidRPr="00C7554B" w:rsidTr="00F63D2F">
        <w:tc>
          <w:tcPr>
            <w:tcW w:w="720" w:type="dxa"/>
            <w:vMerge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</w:tcBorders>
            <w:vAlign w:val="center"/>
          </w:tcPr>
          <w:p w:rsidR="008641AB" w:rsidRPr="00C7554B" w:rsidRDefault="008641AB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1008" w:type="dxa"/>
            <w:tcBorders>
              <w:top w:val="dotted" w:sz="4" w:space="0" w:color="auto"/>
            </w:tcBorders>
            <w:vAlign w:val="center"/>
          </w:tcPr>
          <w:p w:rsidR="008641AB" w:rsidRPr="00C7554B" w:rsidRDefault="008641AB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2" w:type="dxa"/>
            <w:tcBorders>
              <w:top w:val="dotted" w:sz="4" w:space="0" w:color="auto"/>
            </w:tcBorders>
            <w:vAlign w:val="center"/>
          </w:tcPr>
          <w:p w:rsidR="008641AB" w:rsidRPr="00C7554B" w:rsidRDefault="008641AB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65" w:type="dxa"/>
            <w:vMerge/>
            <w:vAlign w:val="center"/>
          </w:tcPr>
          <w:p w:rsidR="008641AB" w:rsidRPr="00C7554B" w:rsidRDefault="008641AB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8641AB" w:rsidRPr="00C7554B" w:rsidRDefault="008641AB" w:rsidP="00AB6638">
            <w:pPr>
              <w:ind w:left="23"/>
              <w:rPr>
                <w:i/>
                <w:sz w:val="28"/>
                <w:szCs w:val="28"/>
              </w:rPr>
            </w:pPr>
          </w:p>
        </w:tc>
      </w:tr>
      <w:tr w:rsidR="008641AB" w:rsidRPr="00C7554B" w:rsidTr="00F63D2F">
        <w:trPr>
          <w:trHeight w:val="1106"/>
        </w:trPr>
        <w:tc>
          <w:tcPr>
            <w:tcW w:w="720" w:type="dxa"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 đựng nguyên phụ liệu, sản phẩm</w:t>
            </w:r>
          </w:p>
        </w:tc>
        <w:tc>
          <w:tcPr>
            <w:tcW w:w="1008" w:type="dxa"/>
            <w:vAlign w:val="center"/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2" w:type="dxa"/>
            <w:vAlign w:val="center"/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 nguyên liệu, dụng cụ, sản phẩm</w:t>
            </w:r>
          </w:p>
        </w:tc>
        <w:tc>
          <w:tcPr>
            <w:tcW w:w="2555" w:type="dxa"/>
            <w:vAlign w:val="center"/>
          </w:tcPr>
          <w:p w:rsidR="008641AB" w:rsidRPr="00C7554B" w:rsidRDefault="007E2499" w:rsidP="00AB66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</w:t>
            </w:r>
            <w:r w:rsidRPr="007E2499">
              <w:rPr>
                <w:sz w:val="28"/>
                <w:szCs w:val="28"/>
              </w:rPr>
              <w:t>ù</w:t>
            </w:r>
            <w:r>
              <w:rPr>
                <w:sz w:val="28"/>
                <w:szCs w:val="28"/>
              </w:rPr>
              <w:t xml:space="preserve"> h</w:t>
            </w:r>
            <w:r w:rsidRPr="007E2499">
              <w:rPr>
                <w:sz w:val="28"/>
                <w:szCs w:val="28"/>
              </w:rPr>
              <w:t>ợp</w:t>
            </w:r>
            <w:r>
              <w:rPr>
                <w:sz w:val="28"/>
                <w:szCs w:val="28"/>
              </w:rPr>
              <w:t xml:space="preserve"> trong ngh</w:t>
            </w:r>
            <w:r w:rsidRPr="007E2499">
              <w:rPr>
                <w:sz w:val="28"/>
                <w:szCs w:val="28"/>
              </w:rPr>
              <w:t>ề</w:t>
            </w:r>
            <w:r>
              <w:rPr>
                <w:sz w:val="28"/>
                <w:szCs w:val="28"/>
              </w:rPr>
              <w:t xml:space="preserve"> may</w:t>
            </w:r>
          </w:p>
        </w:tc>
      </w:tr>
      <w:tr w:rsidR="008641AB" w:rsidRPr="00C7554B" w:rsidTr="00F63D2F">
        <w:tc>
          <w:tcPr>
            <w:tcW w:w="720" w:type="dxa"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Mẫu bán chế phẩm  </w:t>
            </w:r>
          </w:p>
        </w:tc>
        <w:tc>
          <w:tcPr>
            <w:tcW w:w="1008" w:type="dxa"/>
            <w:vAlign w:val="center"/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65" w:type="dxa"/>
            <w:vAlign w:val="center"/>
          </w:tcPr>
          <w:p w:rsidR="008641AB" w:rsidRPr="0017687D" w:rsidRDefault="008641AB" w:rsidP="00AB6638">
            <w:pPr>
              <w:rPr>
                <w:sz w:val="28"/>
                <w:szCs w:val="28"/>
              </w:rPr>
            </w:pPr>
            <w:r w:rsidRPr="0017687D">
              <w:rPr>
                <w:sz w:val="28"/>
                <w:szCs w:val="28"/>
              </w:rPr>
              <w:t>Dùng để giới thiệu trình tự và phương pháp may c</w:t>
            </w:r>
            <w:r w:rsidR="00AB6638" w:rsidRPr="0017687D">
              <w:rPr>
                <w:sz w:val="28"/>
                <w:szCs w:val="28"/>
              </w:rPr>
              <w:t>ác bộ phận chủ yếu của sản phẩm</w:t>
            </w:r>
          </w:p>
        </w:tc>
        <w:tc>
          <w:tcPr>
            <w:tcW w:w="2555" w:type="dxa"/>
            <w:vAlign w:val="center"/>
          </w:tcPr>
          <w:p w:rsidR="008641AB" w:rsidRPr="00C7554B" w:rsidRDefault="00753CA4" w:rsidP="00AB6638">
            <w:pPr>
              <w:rPr>
                <w:sz w:val="28"/>
                <w:szCs w:val="28"/>
              </w:rPr>
            </w:pPr>
            <w:r w:rsidRPr="00753CA4">
              <w:rPr>
                <w:sz w:val="28"/>
                <w:szCs w:val="28"/>
              </w:rPr>
              <w:t>Đủ</w:t>
            </w:r>
            <w:r>
              <w:rPr>
                <w:sz w:val="28"/>
                <w:szCs w:val="28"/>
              </w:rPr>
              <w:t xml:space="preserve"> </w:t>
            </w:r>
            <w:r w:rsidRPr="00C7554B">
              <w:rPr>
                <w:sz w:val="28"/>
                <w:szCs w:val="28"/>
              </w:rPr>
              <w:t>các bộ phận chủ yếu quần âu nam, nữ</w:t>
            </w:r>
          </w:p>
        </w:tc>
      </w:tr>
      <w:tr w:rsidR="004B0328" w:rsidRPr="00C7554B" w:rsidTr="008C6E5E">
        <w:tc>
          <w:tcPr>
            <w:tcW w:w="720" w:type="dxa"/>
            <w:vAlign w:val="center"/>
          </w:tcPr>
          <w:p w:rsidR="004B0328" w:rsidRPr="00C7554B" w:rsidRDefault="004B0328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4B0328" w:rsidRPr="00C7554B" w:rsidRDefault="004B0328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1008" w:type="dxa"/>
            <w:vAlign w:val="center"/>
          </w:tcPr>
          <w:p w:rsidR="004B0328" w:rsidRPr="00C7554B" w:rsidRDefault="004B032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4B0328" w:rsidRPr="00C7554B" w:rsidRDefault="004B032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Align w:val="center"/>
          </w:tcPr>
          <w:p w:rsidR="004B0328" w:rsidRPr="00C7554B" w:rsidRDefault="004B0328" w:rsidP="00AB6638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55" w:type="dxa"/>
          </w:tcPr>
          <w:p w:rsidR="004B0328" w:rsidRPr="004B0328" w:rsidRDefault="004B0328" w:rsidP="00AB6638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8641AB" w:rsidRPr="00C7554B" w:rsidTr="00F63D2F">
        <w:tc>
          <w:tcPr>
            <w:tcW w:w="720" w:type="dxa"/>
            <w:vAlign w:val="center"/>
          </w:tcPr>
          <w:p w:rsidR="008641AB" w:rsidRPr="00C7554B" w:rsidRDefault="008641AB" w:rsidP="00AB6638">
            <w:pPr>
              <w:numPr>
                <w:ilvl w:val="0"/>
                <w:numId w:val="2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1008" w:type="dxa"/>
            <w:vAlign w:val="center"/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2" w:type="dxa"/>
            <w:vAlign w:val="center"/>
          </w:tcPr>
          <w:p w:rsidR="008641AB" w:rsidRPr="00C7554B" w:rsidRDefault="008641AB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65" w:type="dxa"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55" w:type="dxa"/>
            <w:vAlign w:val="center"/>
          </w:tcPr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8641AB" w:rsidRPr="00C7554B" w:rsidRDefault="008641AB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B61CBF" w:rsidRPr="00C7554B" w:rsidRDefault="00B61CBF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49" w:name="_Toc312235140"/>
      <w:bookmarkStart w:id="250" w:name="_Toc312235933"/>
      <w:bookmarkStart w:id="251" w:name="_Toc312266140"/>
      <w:bookmarkStart w:id="252" w:name="_Toc312275121"/>
      <w:bookmarkStart w:id="253" w:name="_Toc313607825"/>
      <w:bookmarkStart w:id="254" w:name="_Toc313608472"/>
      <w:bookmarkStart w:id="255" w:name="_Toc317233915"/>
      <w:bookmarkStart w:id="256" w:name="_Toc319323713"/>
      <w:bookmarkStart w:id="257" w:name="_Toc320200385"/>
      <w:bookmarkStart w:id="258" w:name="_Toc320200523"/>
    </w:p>
    <w:p w:rsidR="00B61CBF" w:rsidRPr="00C7554B" w:rsidRDefault="00B61CBF" w:rsidP="00492C12">
      <w:pPr>
        <w:rPr>
          <w:sz w:val="28"/>
          <w:szCs w:val="28"/>
        </w:rPr>
      </w:pPr>
    </w:p>
    <w:p w:rsidR="00B61CBF" w:rsidRPr="00C7554B" w:rsidRDefault="00B61CBF" w:rsidP="00492C12">
      <w:pPr>
        <w:rPr>
          <w:sz w:val="28"/>
          <w:szCs w:val="28"/>
        </w:rPr>
      </w:pPr>
    </w:p>
    <w:p w:rsidR="00B61CBF" w:rsidRPr="00C7554B" w:rsidRDefault="00B61CBF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B61CBF" w:rsidRPr="00C7554B" w:rsidRDefault="00B61CBF" w:rsidP="00492C12">
      <w:pPr>
        <w:rPr>
          <w:sz w:val="28"/>
          <w:szCs w:val="28"/>
        </w:rPr>
      </w:pPr>
    </w:p>
    <w:p w:rsidR="00B61CBF" w:rsidRPr="00C7554B" w:rsidRDefault="00B61CBF" w:rsidP="00492C12">
      <w:pPr>
        <w:rPr>
          <w:sz w:val="28"/>
          <w:szCs w:val="28"/>
        </w:rPr>
      </w:pPr>
    </w:p>
    <w:p w:rsidR="00B61CBF" w:rsidRPr="00C7554B" w:rsidRDefault="00B61CBF" w:rsidP="00492C12">
      <w:pPr>
        <w:rPr>
          <w:sz w:val="28"/>
          <w:szCs w:val="28"/>
        </w:rPr>
      </w:pPr>
    </w:p>
    <w:p w:rsidR="00B61CBF" w:rsidRPr="00C7554B" w:rsidRDefault="00B61CBF" w:rsidP="00492C12">
      <w:pPr>
        <w:rPr>
          <w:sz w:val="28"/>
          <w:szCs w:val="28"/>
        </w:rPr>
      </w:pPr>
    </w:p>
    <w:p w:rsidR="00B61CBF" w:rsidRPr="00C7554B" w:rsidRDefault="00B61CBF" w:rsidP="00492C12">
      <w:pPr>
        <w:rPr>
          <w:sz w:val="28"/>
          <w:szCs w:val="28"/>
        </w:rPr>
      </w:pPr>
    </w:p>
    <w:p w:rsidR="00B61CBF" w:rsidRPr="00C7554B" w:rsidRDefault="00B61CBF" w:rsidP="00492C12">
      <w:pPr>
        <w:rPr>
          <w:sz w:val="28"/>
          <w:szCs w:val="28"/>
        </w:rPr>
      </w:pPr>
    </w:p>
    <w:p w:rsidR="00281F59" w:rsidRDefault="00281F59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281F59" w:rsidRPr="00C7554B" w:rsidRDefault="00281F59" w:rsidP="00492C12">
      <w:pPr>
        <w:rPr>
          <w:sz w:val="28"/>
          <w:szCs w:val="28"/>
        </w:rPr>
      </w:pPr>
    </w:p>
    <w:p w:rsidR="00281F59" w:rsidRPr="00C7554B" w:rsidRDefault="00281F59" w:rsidP="00492C12">
      <w:pPr>
        <w:rPr>
          <w:sz w:val="28"/>
          <w:szCs w:val="28"/>
        </w:rPr>
      </w:pPr>
    </w:p>
    <w:p w:rsidR="00BA3CC6" w:rsidRPr="00C7554B" w:rsidRDefault="00BA3CC6" w:rsidP="00492C12">
      <w:pPr>
        <w:rPr>
          <w:sz w:val="28"/>
          <w:szCs w:val="28"/>
        </w:rPr>
      </w:pPr>
    </w:p>
    <w:p w:rsidR="00281F59" w:rsidRPr="00C7554B" w:rsidRDefault="008E2EDD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12: </w:t>
      </w:r>
      <w:bookmarkStart w:id="259" w:name="_Toc312235141"/>
      <w:bookmarkStart w:id="260" w:name="_Toc312235934"/>
      <w:bookmarkStart w:id="261" w:name="_Toc312266141"/>
      <w:bookmarkStart w:id="262" w:name="_Toc312275122"/>
      <w:bookmarkStart w:id="263" w:name="_Toc313607826"/>
      <w:bookmarkStart w:id="264" w:name="_Toc313608473"/>
      <w:bookmarkStart w:id="265" w:name="_Toc317233916"/>
      <w:bookmarkStart w:id="266" w:name="_Toc319323714"/>
      <w:bookmarkStart w:id="267" w:name="_Toc320200386"/>
      <w:bookmarkStart w:id="268" w:name="_Toc320200524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 w:rsidR="00281F59" w:rsidRPr="00C7554B">
        <w:rPr>
          <w:rFonts w:ascii="Times New Roman" w:hAnsi="Times New Roman"/>
          <w:color w:val="auto"/>
          <w:sz w:val="28"/>
          <w:szCs w:val="28"/>
        </w:rPr>
        <w:t xml:space="preserve">DANH MỤC THIẾT </w:t>
      </w:r>
      <w:r w:rsidR="008E069C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="00281F59"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8E2EDD" w:rsidRPr="00C7554B" w:rsidRDefault="00996278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3F3520" w:rsidRPr="00C7554B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>THIẾT KẾ TRANG PHỤC 2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:rsidR="008E2EDD" w:rsidRPr="00C7554B" w:rsidRDefault="008E2EDD" w:rsidP="00492C12">
      <w:pPr>
        <w:rPr>
          <w:b/>
          <w:sz w:val="28"/>
          <w:szCs w:val="28"/>
        </w:rPr>
      </w:pP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Mã số </w:t>
      </w:r>
      <w:r w:rsidR="00BD06AC" w:rsidRPr="00C7554B">
        <w:rPr>
          <w:sz w:val="28"/>
          <w:szCs w:val="28"/>
        </w:rPr>
        <w:t>mô đun</w:t>
      </w:r>
      <w:r w:rsidRPr="00C7554B">
        <w:rPr>
          <w:sz w:val="28"/>
          <w:szCs w:val="28"/>
        </w:rPr>
        <w:t>: MĐ 18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303116" w:rsidRPr="00C7554B" w:rsidRDefault="00303116" w:rsidP="00492C12">
      <w:pPr>
        <w:rPr>
          <w:sz w:val="28"/>
          <w:szCs w:val="2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016"/>
        <w:gridCol w:w="938"/>
        <w:gridCol w:w="926"/>
        <w:gridCol w:w="2399"/>
        <w:gridCol w:w="2492"/>
        <w:gridCol w:w="2799"/>
        <w:gridCol w:w="2589"/>
      </w:tblGrid>
      <w:tr w:rsidR="00CD22A8" w:rsidRPr="00C7554B" w:rsidTr="00F63D2F">
        <w:trPr>
          <w:gridAfter w:val="2"/>
          <w:wAfter w:w="5388" w:type="dxa"/>
        </w:trPr>
        <w:tc>
          <w:tcPr>
            <w:tcW w:w="678" w:type="dxa"/>
            <w:vAlign w:val="center"/>
          </w:tcPr>
          <w:p w:rsidR="00CD22A8" w:rsidRPr="00C7554B" w:rsidRDefault="00F63D2F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016" w:type="dxa"/>
            <w:vAlign w:val="center"/>
          </w:tcPr>
          <w:p w:rsidR="00CD22A8" w:rsidRPr="00C7554B" w:rsidRDefault="00CD22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38" w:type="dxa"/>
            <w:vAlign w:val="center"/>
          </w:tcPr>
          <w:p w:rsidR="00CD22A8" w:rsidRPr="00C7554B" w:rsidRDefault="00CD22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26" w:type="dxa"/>
            <w:vAlign w:val="center"/>
          </w:tcPr>
          <w:p w:rsidR="00CD22A8" w:rsidRPr="00C7554B" w:rsidRDefault="00CD22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399" w:type="dxa"/>
            <w:vAlign w:val="center"/>
          </w:tcPr>
          <w:p w:rsidR="00CD22A8" w:rsidRPr="00C7554B" w:rsidRDefault="00CD22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92" w:type="dxa"/>
            <w:vAlign w:val="center"/>
          </w:tcPr>
          <w:p w:rsidR="00CD22A8" w:rsidRPr="00C7554B" w:rsidRDefault="00CD22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81532A" w:rsidRPr="00C7554B" w:rsidTr="00AB6638">
        <w:trPr>
          <w:gridAfter w:val="2"/>
          <w:wAfter w:w="5388" w:type="dxa"/>
          <w:trHeight w:val="1799"/>
        </w:trPr>
        <w:tc>
          <w:tcPr>
            <w:tcW w:w="678" w:type="dxa"/>
            <w:vAlign w:val="center"/>
          </w:tcPr>
          <w:p w:rsidR="0081532A" w:rsidRPr="00C7554B" w:rsidRDefault="0081532A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vAlign w:val="center"/>
          </w:tcPr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 thiết kế </w:t>
            </w:r>
          </w:p>
        </w:tc>
        <w:tc>
          <w:tcPr>
            <w:tcW w:w="938" w:type="dxa"/>
            <w:vAlign w:val="center"/>
          </w:tcPr>
          <w:p w:rsidR="0081532A" w:rsidRPr="00C7554B" w:rsidRDefault="0081532A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6" w:type="dxa"/>
            <w:vAlign w:val="center"/>
          </w:tcPr>
          <w:p w:rsidR="0081532A" w:rsidRPr="00C7554B" w:rsidRDefault="0081532A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99" w:type="dxa"/>
          </w:tcPr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hướng dẫn thực hành thiết kế sản phẩm </w:t>
            </w:r>
          </w:p>
        </w:tc>
        <w:tc>
          <w:tcPr>
            <w:tcW w:w="2492" w:type="dxa"/>
          </w:tcPr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cao: </w:t>
            </w:r>
          </w:p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 </w:t>
            </w:r>
            <w:r w:rsidR="00AB6638">
              <w:rPr>
                <w:sz w:val="28"/>
                <w:szCs w:val="28"/>
              </w:rPr>
              <w:t>90) cm</w:t>
            </w:r>
          </w:p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dài: </w:t>
            </w:r>
          </w:p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(120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AB6638">
              <w:rPr>
                <w:sz w:val="28"/>
                <w:szCs w:val="28"/>
              </w:rPr>
              <w:t>180) cm</w:t>
            </w:r>
          </w:p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rộng: </w:t>
            </w:r>
          </w:p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F63D2F" w:rsidRPr="00C7554B" w:rsidTr="00AB6638">
        <w:trPr>
          <w:gridAfter w:val="2"/>
          <w:wAfter w:w="5388" w:type="dxa"/>
          <w:trHeight w:val="341"/>
        </w:trPr>
        <w:tc>
          <w:tcPr>
            <w:tcW w:w="678" w:type="dxa"/>
            <w:vMerge w:val="restart"/>
            <w:vAlign w:val="center"/>
          </w:tcPr>
          <w:p w:rsidR="00F63D2F" w:rsidRPr="00C7554B" w:rsidRDefault="00F63D2F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dotted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38" w:type="dxa"/>
            <w:tcBorders>
              <w:bottom w:val="dotted" w:sz="4" w:space="0" w:color="auto"/>
            </w:tcBorders>
          </w:tcPr>
          <w:p w:rsidR="00F63D2F" w:rsidRPr="00C7554B" w:rsidRDefault="00F63D2F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bottom w:val="dotted" w:sz="4" w:space="0" w:color="auto"/>
            </w:tcBorders>
          </w:tcPr>
          <w:p w:rsidR="00F63D2F" w:rsidRPr="00C7554B" w:rsidRDefault="00F63D2F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99" w:type="dxa"/>
            <w:vMerge w:val="restart"/>
          </w:tcPr>
          <w:p w:rsidR="00F63D2F" w:rsidRPr="00AB6638" w:rsidRDefault="00F63D2F" w:rsidP="00AB6638">
            <w:r w:rsidRPr="00AB6638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492" w:type="dxa"/>
            <w:vMerge w:val="restart"/>
          </w:tcPr>
          <w:p w:rsidR="00F63D2F" w:rsidRPr="00AB6638" w:rsidRDefault="00F63D2F" w:rsidP="00AB6638">
            <w:r w:rsidRPr="00AB6638">
              <w:rPr>
                <w:sz w:val="28"/>
                <w:szCs w:val="28"/>
              </w:rPr>
              <w:t> Loại thông dụng trên thị trường tại thời điểm mua sắm</w:t>
            </w:r>
          </w:p>
        </w:tc>
      </w:tr>
      <w:tr w:rsidR="00F63D2F" w:rsidRPr="00C7554B" w:rsidTr="00AB6638">
        <w:trPr>
          <w:trHeight w:val="70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99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nil"/>
              <w:bottom w:val="nil"/>
              <w:right w:val="nil"/>
            </w:tcBorders>
            <w:vAlign w:val="center"/>
          </w:tcPr>
          <w:p w:rsidR="00F63D2F" w:rsidRPr="00C7554B" w:rsidRDefault="00F63D2F" w:rsidP="00AB6638">
            <w:pPr>
              <w:jc w:val="both"/>
            </w:pPr>
          </w:p>
        </w:tc>
        <w:tc>
          <w:tcPr>
            <w:tcW w:w="2589" w:type="dxa"/>
            <w:tcBorders>
              <w:left w:val="nil"/>
            </w:tcBorders>
            <w:vAlign w:val="center"/>
          </w:tcPr>
          <w:p w:rsidR="00F63D2F" w:rsidRPr="00C7554B" w:rsidRDefault="00F63D2F" w:rsidP="00AB6638">
            <w:pPr>
              <w:jc w:val="both"/>
            </w:pPr>
          </w:p>
        </w:tc>
      </w:tr>
      <w:tr w:rsidR="00F63D2F" w:rsidRPr="00C7554B" w:rsidTr="00AB6638">
        <w:trPr>
          <w:gridAfter w:val="2"/>
          <w:wAfter w:w="5388" w:type="dxa"/>
          <w:trHeight w:val="341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  <w:trHeight w:val="701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  <w:trHeight w:val="287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 vuông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  <w:trHeight w:val="403"/>
        </w:trPr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cong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  <w:tcBorders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1E1AFE">
        <w:trPr>
          <w:gridAfter w:val="2"/>
          <w:wAfter w:w="5388" w:type="dxa"/>
          <w:trHeight w:val="377"/>
        </w:trPr>
        <w:tc>
          <w:tcPr>
            <w:tcW w:w="678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1E1AFE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AB6638" w:rsidRPr="00C7554B" w:rsidTr="007A2964">
        <w:trPr>
          <w:gridAfter w:val="2"/>
          <w:wAfter w:w="5388" w:type="dxa"/>
          <w:trHeight w:val="46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399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AB6638">
        <w:trPr>
          <w:gridAfter w:val="2"/>
          <w:wAfter w:w="5388" w:type="dxa"/>
          <w:trHeight w:val="377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AB6638">
        <w:trPr>
          <w:gridAfter w:val="2"/>
          <w:wAfter w:w="5388" w:type="dxa"/>
          <w:trHeight w:val="377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AB6638">
        <w:trPr>
          <w:gridAfter w:val="2"/>
          <w:wAfter w:w="5388" w:type="dxa"/>
          <w:trHeight w:val="377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Con lăn sao mẫu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7A2964">
        <w:trPr>
          <w:gridAfter w:val="2"/>
          <w:wAfter w:w="5388" w:type="dxa"/>
          <w:trHeight w:val="404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Dập ghim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7A2964">
        <w:trPr>
          <w:gridAfter w:val="2"/>
          <w:wAfter w:w="5388" w:type="dxa"/>
          <w:trHeight w:val="423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Bấm dấu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7A2964">
        <w:trPr>
          <w:gridAfter w:val="2"/>
          <w:wAfter w:w="5388" w:type="dxa"/>
          <w:trHeight w:val="415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Cắt băng keo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AB6638" w:rsidRPr="00C7554B" w:rsidTr="007A2964">
        <w:trPr>
          <w:gridAfter w:val="2"/>
          <w:wAfter w:w="5388" w:type="dxa"/>
          <w:trHeight w:val="449"/>
        </w:trPr>
        <w:tc>
          <w:tcPr>
            <w:tcW w:w="678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 kê trổ mẫu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  <w:tcBorders>
              <w:bottom w:val="single" w:sz="4" w:space="0" w:color="auto"/>
            </w:tcBorders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</w:p>
        </w:tc>
      </w:tr>
      <w:tr w:rsidR="00F63D2F" w:rsidRPr="00C7554B" w:rsidTr="007A2964">
        <w:trPr>
          <w:gridAfter w:val="2"/>
          <w:wAfter w:w="5388" w:type="dxa"/>
          <w:trHeight w:val="714"/>
        </w:trPr>
        <w:tc>
          <w:tcPr>
            <w:tcW w:w="67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3D2F" w:rsidRPr="00C7554B" w:rsidRDefault="00F63D2F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bán thân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cách đo, khoác trang phục mẫu trực quan và thử sửa mẫu sau khi thiết kế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- </w:t>
            </w:r>
            <w:r w:rsidR="005E4A38">
              <w:rPr>
                <w:sz w:val="28"/>
                <w:szCs w:val="28"/>
              </w:rPr>
              <w:t>Ghim được mẫu</w:t>
            </w:r>
          </w:p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F63D2F" w:rsidRPr="00C7554B" w:rsidTr="007A2964">
        <w:trPr>
          <w:gridAfter w:val="2"/>
          <w:wAfter w:w="5388" w:type="dxa"/>
          <w:trHeight w:val="394"/>
        </w:trPr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rPr>
                <w:i/>
                <w:spacing w:val="-10"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99" w:type="dxa"/>
            <w:vMerge/>
            <w:tcBorders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i/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</w:trPr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99" w:type="dxa"/>
            <w:vMerge/>
            <w:tcBorders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7A2964">
        <w:trPr>
          <w:gridAfter w:val="2"/>
          <w:wAfter w:w="5388" w:type="dxa"/>
          <w:trHeight w:val="407"/>
        </w:trPr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99" w:type="dxa"/>
            <w:vMerge/>
            <w:tcBorders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7A2964">
        <w:trPr>
          <w:gridAfter w:val="2"/>
          <w:wAfter w:w="5388" w:type="dxa"/>
          <w:trHeight w:val="395"/>
        </w:trPr>
        <w:tc>
          <w:tcPr>
            <w:tcW w:w="678" w:type="dxa"/>
            <w:vMerge w:val="restart"/>
            <w:tcBorders>
              <w:top w:val="single" w:sz="4" w:space="0" w:color="auto"/>
            </w:tcBorders>
            <w:vAlign w:val="center"/>
          </w:tcPr>
          <w:p w:rsidR="00F63D2F" w:rsidRPr="00C7554B" w:rsidRDefault="00F63D2F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  <w:lang w:val="pt-BR"/>
              </w:rPr>
            </w:pPr>
            <w:r w:rsidRPr="00C7554B">
              <w:rPr>
                <w:sz w:val="28"/>
                <w:szCs w:val="28"/>
                <w:lang w:val="pl-PL"/>
              </w:rPr>
              <w:t>Sản phẩm mẫu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l-PL"/>
              </w:rPr>
              <w:t xml:space="preserve">Dùng để mô tả chính xác đặc điểm </w:t>
            </w:r>
            <w:r w:rsidR="00AB6638">
              <w:rPr>
                <w:sz w:val="28"/>
                <w:szCs w:val="28"/>
                <w:lang w:val="pl-PL"/>
              </w:rPr>
              <w:t>kiểu mẫu cần thiết kế</w:t>
            </w:r>
          </w:p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 w:val="restart"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Đẹp, đúng yêu cầu môn học, mang tính thời trang</w:t>
            </w:r>
          </w:p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99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gió hai lớp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99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  <w:trHeight w:val="521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Jacket nam ba lớp dáng thẳng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99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  <w:trHeight w:val="275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Jacket nữ ba lớp dáng eo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99" w:type="dxa"/>
            <w:vMerge/>
            <w:tcBorders>
              <w:bottom w:val="single" w:sz="4" w:space="0" w:color="auto"/>
            </w:tcBorders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  <w:trHeight w:val="467"/>
        </w:trPr>
        <w:tc>
          <w:tcPr>
            <w:tcW w:w="678" w:type="dxa"/>
            <w:vMerge w:val="restart"/>
            <w:vAlign w:val="center"/>
          </w:tcPr>
          <w:p w:rsidR="00F63D2F" w:rsidRPr="00C7554B" w:rsidRDefault="00F63D2F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</w:tcBorders>
          </w:tcPr>
          <w:p w:rsidR="00F63D2F" w:rsidRPr="00C7554B" w:rsidRDefault="00AB6638" w:rsidP="00AB66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Dùng để treo sản phẩm</w:t>
            </w:r>
          </w:p>
        </w:tc>
        <w:tc>
          <w:tcPr>
            <w:tcW w:w="2492" w:type="dxa"/>
            <w:vMerge w:val="restart"/>
          </w:tcPr>
          <w:p w:rsidR="00F63D2F" w:rsidRPr="00AB6638" w:rsidRDefault="00F63D2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</w:t>
            </w:r>
            <w:r w:rsidR="00AB6638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F63D2F" w:rsidRPr="00C7554B" w:rsidTr="00AB6638">
        <w:trPr>
          <w:gridAfter w:val="2"/>
          <w:wAfter w:w="5388" w:type="dxa"/>
          <w:trHeight w:val="314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63D2F" w:rsidRPr="00C7554B" w:rsidRDefault="00F63D2F" w:rsidP="00AB6638"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99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  <w:trHeight w:val="476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99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F63D2F" w:rsidRPr="00C7554B" w:rsidTr="00AB6638">
        <w:trPr>
          <w:gridAfter w:val="2"/>
          <w:wAfter w:w="5388" w:type="dxa"/>
          <w:trHeight w:val="449"/>
        </w:trPr>
        <w:tc>
          <w:tcPr>
            <w:tcW w:w="678" w:type="dxa"/>
            <w:vMerge/>
            <w:vAlign w:val="center"/>
          </w:tcPr>
          <w:p w:rsidR="00F63D2F" w:rsidRPr="00C7554B" w:rsidRDefault="00F63D2F" w:rsidP="00AB6638">
            <w:pPr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</w:tcBorders>
            <w:vAlign w:val="center"/>
          </w:tcPr>
          <w:p w:rsidR="00F63D2F" w:rsidRPr="00C7554B" w:rsidRDefault="00F63D2F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38" w:type="dxa"/>
            <w:tcBorders>
              <w:top w:val="dotted" w:sz="4" w:space="0" w:color="auto"/>
            </w:tcBorders>
            <w:vAlign w:val="center"/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</w:tcBorders>
            <w:vAlign w:val="center"/>
          </w:tcPr>
          <w:p w:rsidR="00F63D2F" w:rsidRPr="00C7554B" w:rsidRDefault="00F63D2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99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</w:p>
        </w:tc>
      </w:tr>
      <w:tr w:rsidR="004B0328" w:rsidRPr="00C7554B" w:rsidTr="00AB6638">
        <w:trPr>
          <w:gridAfter w:val="2"/>
          <w:wAfter w:w="5388" w:type="dxa"/>
          <w:trHeight w:val="692"/>
        </w:trPr>
        <w:tc>
          <w:tcPr>
            <w:tcW w:w="678" w:type="dxa"/>
            <w:vAlign w:val="center"/>
          </w:tcPr>
          <w:p w:rsidR="004B0328" w:rsidRPr="00C7554B" w:rsidRDefault="004B0328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vAlign w:val="center"/>
          </w:tcPr>
          <w:p w:rsidR="004B0328" w:rsidRPr="00C7554B" w:rsidRDefault="004B0328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38" w:type="dxa"/>
            <w:vAlign w:val="center"/>
          </w:tcPr>
          <w:p w:rsidR="004B0328" w:rsidRPr="00C7554B" w:rsidRDefault="004B032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4B0328" w:rsidRPr="00C7554B" w:rsidRDefault="004B032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99" w:type="dxa"/>
          </w:tcPr>
          <w:p w:rsidR="004B0328" w:rsidRPr="00C7554B" w:rsidRDefault="004B0328" w:rsidP="00AB6638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492" w:type="dxa"/>
          </w:tcPr>
          <w:p w:rsidR="004B0328" w:rsidRPr="004B0328" w:rsidRDefault="004B0328" w:rsidP="00AB6638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F63D2F" w:rsidRPr="00C7554B" w:rsidTr="00AB6638">
        <w:trPr>
          <w:gridAfter w:val="2"/>
          <w:wAfter w:w="5388" w:type="dxa"/>
          <w:trHeight w:val="692"/>
        </w:trPr>
        <w:tc>
          <w:tcPr>
            <w:tcW w:w="678" w:type="dxa"/>
            <w:vAlign w:val="center"/>
          </w:tcPr>
          <w:p w:rsidR="00F63D2F" w:rsidRPr="00C7554B" w:rsidRDefault="00F63D2F" w:rsidP="00AB6638">
            <w:pPr>
              <w:pStyle w:val="ListParagraph"/>
              <w:numPr>
                <w:ilvl w:val="0"/>
                <w:numId w:val="35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vAlign w:val="center"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38" w:type="dxa"/>
            <w:vAlign w:val="center"/>
          </w:tcPr>
          <w:p w:rsidR="00F63D2F" w:rsidRPr="00C7554B" w:rsidRDefault="00F63D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F63D2F" w:rsidRPr="00C7554B" w:rsidRDefault="00F63D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99" w:type="dxa"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492" w:type="dxa"/>
          </w:tcPr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F63D2F" w:rsidRPr="00C7554B" w:rsidRDefault="00F63D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4124D8" w:rsidRPr="00C7554B" w:rsidRDefault="004124D8" w:rsidP="00492C12">
      <w:pPr>
        <w:rPr>
          <w:sz w:val="28"/>
          <w:szCs w:val="28"/>
        </w:rPr>
      </w:pPr>
    </w:p>
    <w:p w:rsidR="00CD22A8" w:rsidRPr="00C7554B" w:rsidRDefault="00CD22A8" w:rsidP="00492C12">
      <w:pPr>
        <w:rPr>
          <w:sz w:val="28"/>
          <w:szCs w:val="28"/>
        </w:rPr>
      </w:pPr>
    </w:p>
    <w:p w:rsidR="00650FDC" w:rsidRPr="00C7554B" w:rsidRDefault="00650FDC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69" w:name="_Toc312235142"/>
      <w:bookmarkStart w:id="270" w:name="_Toc312235935"/>
      <w:bookmarkStart w:id="271" w:name="_Toc312266142"/>
      <w:bookmarkStart w:id="272" w:name="_Toc312275123"/>
      <w:bookmarkStart w:id="273" w:name="_Toc313607827"/>
      <w:bookmarkStart w:id="274" w:name="_Toc313608474"/>
      <w:bookmarkStart w:id="275" w:name="_Toc317233917"/>
      <w:bookmarkStart w:id="276" w:name="_Toc319323715"/>
      <w:bookmarkStart w:id="277" w:name="_Toc320200387"/>
      <w:bookmarkStart w:id="278" w:name="_Toc320200525"/>
    </w:p>
    <w:p w:rsidR="00294480" w:rsidRPr="00C7554B" w:rsidRDefault="00294480" w:rsidP="00492C12">
      <w:pPr>
        <w:rPr>
          <w:sz w:val="28"/>
          <w:szCs w:val="28"/>
        </w:rPr>
      </w:pPr>
    </w:p>
    <w:p w:rsidR="003C4454" w:rsidRPr="00C7554B" w:rsidRDefault="003C4454" w:rsidP="00492C12">
      <w:pPr>
        <w:rPr>
          <w:sz w:val="28"/>
          <w:szCs w:val="28"/>
        </w:rPr>
      </w:pPr>
    </w:p>
    <w:p w:rsidR="00F71475" w:rsidRPr="00C7554B" w:rsidRDefault="00F71475" w:rsidP="00492C12">
      <w:pPr>
        <w:rPr>
          <w:sz w:val="28"/>
          <w:szCs w:val="28"/>
        </w:rPr>
      </w:pPr>
    </w:p>
    <w:p w:rsidR="00F71475" w:rsidRPr="00C7554B" w:rsidRDefault="00F71475" w:rsidP="00492C12">
      <w:pPr>
        <w:rPr>
          <w:sz w:val="28"/>
          <w:szCs w:val="28"/>
        </w:rPr>
      </w:pPr>
    </w:p>
    <w:p w:rsidR="00F71475" w:rsidRPr="00C7554B" w:rsidRDefault="00F71475" w:rsidP="00492C12">
      <w:pPr>
        <w:rPr>
          <w:sz w:val="28"/>
          <w:szCs w:val="28"/>
        </w:rPr>
      </w:pPr>
    </w:p>
    <w:p w:rsidR="00F71475" w:rsidRPr="00C7554B" w:rsidRDefault="00F71475" w:rsidP="00492C12">
      <w:pPr>
        <w:rPr>
          <w:sz w:val="28"/>
          <w:szCs w:val="28"/>
        </w:rPr>
      </w:pPr>
    </w:p>
    <w:p w:rsidR="00F63D2F" w:rsidRPr="00C7554B" w:rsidRDefault="00F63D2F" w:rsidP="00492C12">
      <w:pPr>
        <w:rPr>
          <w:sz w:val="28"/>
          <w:szCs w:val="28"/>
        </w:rPr>
      </w:pPr>
    </w:p>
    <w:p w:rsidR="00F63D2F" w:rsidRPr="00C7554B" w:rsidRDefault="00F63D2F" w:rsidP="00492C12">
      <w:pPr>
        <w:rPr>
          <w:sz w:val="28"/>
          <w:szCs w:val="28"/>
        </w:rPr>
      </w:pPr>
    </w:p>
    <w:p w:rsidR="00F71475" w:rsidRPr="00C7554B" w:rsidRDefault="00F71475" w:rsidP="00492C12">
      <w:pPr>
        <w:rPr>
          <w:sz w:val="28"/>
          <w:szCs w:val="28"/>
        </w:rPr>
      </w:pPr>
    </w:p>
    <w:p w:rsidR="00F71475" w:rsidRPr="00C7554B" w:rsidRDefault="00F71475" w:rsidP="00492C12">
      <w:pPr>
        <w:rPr>
          <w:sz w:val="28"/>
          <w:szCs w:val="28"/>
        </w:rPr>
      </w:pPr>
    </w:p>
    <w:p w:rsidR="00F71475" w:rsidRPr="00C7554B" w:rsidRDefault="00F71475" w:rsidP="00492C12">
      <w:pPr>
        <w:rPr>
          <w:sz w:val="28"/>
          <w:szCs w:val="28"/>
        </w:rPr>
      </w:pPr>
    </w:p>
    <w:p w:rsidR="00F71475" w:rsidRDefault="00F71475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666E90" w:rsidRPr="00C7554B" w:rsidRDefault="00666E90" w:rsidP="00492C12">
      <w:pPr>
        <w:rPr>
          <w:sz w:val="28"/>
          <w:szCs w:val="28"/>
        </w:rPr>
      </w:pPr>
    </w:p>
    <w:p w:rsidR="008E2EDD" w:rsidRPr="00C7554B" w:rsidRDefault="008E2EDD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13: 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r w:rsidR="001F04CD" w:rsidRPr="00C7554B">
        <w:rPr>
          <w:rFonts w:ascii="Times New Roman" w:hAnsi="Times New Roman"/>
          <w:color w:val="auto"/>
          <w:sz w:val="28"/>
          <w:szCs w:val="28"/>
        </w:rPr>
        <w:t>DANH MỤC THIẾT</w:t>
      </w:r>
      <w:r w:rsidR="00607E8E" w:rsidRPr="00C7554B">
        <w:rPr>
          <w:rFonts w:ascii="Times New Roman" w:hAnsi="Times New Roman"/>
          <w:color w:val="auto"/>
          <w:sz w:val="28"/>
          <w:szCs w:val="28"/>
        </w:rPr>
        <w:t xml:space="preserve"> BỊ</w:t>
      </w:r>
      <w:r w:rsidR="001F04CD" w:rsidRPr="00C7554B">
        <w:rPr>
          <w:rFonts w:ascii="Times New Roman" w:hAnsi="Times New Roman"/>
          <w:color w:val="auto"/>
          <w:sz w:val="28"/>
          <w:szCs w:val="28"/>
        </w:rPr>
        <w:t xml:space="preserve"> DẠY NGHỀ</w:t>
      </w:r>
    </w:p>
    <w:p w:rsidR="008E2EDD" w:rsidRPr="00C7554B" w:rsidRDefault="00996278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79" w:name="_Toc312235143"/>
      <w:bookmarkStart w:id="280" w:name="_Toc312235936"/>
      <w:bookmarkStart w:id="281" w:name="_Toc312266143"/>
      <w:bookmarkStart w:id="282" w:name="_Toc312275124"/>
      <w:bookmarkStart w:id="283" w:name="_Toc313607828"/>
      <w:bookmarkStart w:id="284" w:name="_Toc313608475"/>
      <w:bookmarkStart w:id="285" w:name="_Toc317233918"/>
      <w:bookmarkStart w:id="286" w:name="_Toc319323716"/>
      <w:bookmarkStart w:id="287" w:name="_Toc320200388"/>
      <w:bookmarkStart w:id="288" w:name="_Toc320200526"/>
      <w:r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3F3520" w:rsidRPr="00C7554B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>MAY ÁO JACKET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:rsidR="008E2EDD" w:rsidRPr="00C7554B" w:rsidRDefault="008E2EDD" w:rsidP="00492C12">
      <w:pPr>
        <w:jc w:val="center"/>
        <w:rPr>
          <w:sz w:val="28"/>
          <w:szCs w:val="28"/>
        </w:rPr>
      </w:pP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BD06AC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 đun</w:t>
      </w:r>
      <w:r w:rsidR="008E2EDD" w:rsidRPr="00C7554B">
        <w:rPr>
          <w:sz w:val="28"/>
          <w:szCs w:val="28"/>
        </w:rPr>
        <w:t>: MĐ 19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C13716" w:rsidRPr="00C7554B" w:rsidRDefault="00C13716" w:rsidP="00492C12">
      <w:pPr>
        <w:rPr>
          <w:spacing w:val="-2"/>
          <w:sz w:val="28"/>
          <w:szCs w:val="28"/>
        </w:rPr>
      </w:pPr>
    </w:p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42"/>
        <w:gridCol w:w="952"/>
        <w:gridCol w:w="1022"/>
        <w:gridCol w:w="2295"/>
        <w:gridCol w:w="2590"/>
      </w:tblGrid>
      <w:tr w:rsidR="008E2EDD" w:rsidRPr="00C7554B" w:rsidTr="00F63D2F">
        <w:tc>
          <w:tcPr>
            <w:tcW w:w="720" w:type="dxa"/>
            <w:vAlign w:val="center"/>
          </w:tcPr>
          <w:p w:rsidR="008E2EDD" w:rsidRPr="00C7554B" w:rsidRDefault="008E2EDD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842" w:type="dxa"/>
            <w:vAlign w:val="center"/>
          </w:tcPr>
          <w:p w:rsidR="008E2EDD" w:rsidRPr="00C7554B" w:rsidRDefault="008E2EDD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52" w:type="dxa"/>
            <w:vAlign w:val="center"/>
          </w:tcPr>
          <w:p w:rsidR="008E2EDD" w:rsidRPr="00C7554B" w:rsidRDefault="008E2EDD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022" w:type="dxa"/>
            <w:vAlign w:val="center"/>
          </w:tcPr>
          <w:p w:rsidR="008E2EDD" w:rsidRPr="00C7554B" w:rsidRDefault="008E2EDD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295" w:type="dxa"/>
            <w:vAlign w:val="center"/>
          </w:tcPr>
          <w:p w:rsidR="008E2EDD" w:rsidRPr="00C7554B" w:rsidRDefault="00CC67C1" w:rsidP="00492C12">
            <w:pPr>
              <w:ind w:right="-71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90" w:type="dxa"/>
            <w:vAlign w:val="center"/>
          </w:tcPr>
          <w:p w:rsidR="008E2EDD" w:rsidRPr="00C7554B" w:rsidRDefault="004124D8" w:rsidP="00492C12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AB6638">
        <w:tc>
          <w:tcPr>
            <w:tcW w:w="720" w:type="dxa"/>
            <w:vAlign w:val="center"/>
          </w:tcPr>
          <w:p w:rsidR="007E382F" w:rsidRPr="00C7554B" w:rsidRDefault="007E382F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7E382F" w:rsidRPr="00C7554B" w:rsidRDefault="007E382F" w:rsidP="00021FCB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52" w:type="dxa"/>
            <w:vAlign w:val="center"/>
          </w:tcPr>
          <w:p w:rsidR="007E382F" w:rsidRPr="00C7554B" w:rsidRDefault="007E382F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7E382F" w:rsidRPr="00C7554B" w:rsidRDefault="007E382F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295" w:type="dxa"/>
          </w:tcPr>
          <w:p w:rsidR="007E382F" w:rsidRPr="00AB6638" w:rsidRDefault="007E382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may áo jacket</w:t>
            </w:r>
          </w:p>
        </w:tc>
        <w:tc>
          <w:tcPr>
            <w:tcW w:w="2590" w:type="dxa"/>
          </w:tcPr>
          <w:p w:rsidR="007E382F" w:rsidRPr="00AB6638" w:rsidRDefault="007E382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Tốc độ:                 </w:t>
            </w:r>
          </w:p>
          <w:p w:rsidR="007E382F" w:rsidRPr="00AB6638" w:rsidRDefault="007E382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AB6638">
        <w:tc>
          <w:tcPr>
            <w:tcW w:w="720" w:type="dxa"/>
            <w:vAlign w:val="center"/>
          </w:tcPr>
          <w:p w:rsidR="007E382F" w:rsidRPr="00C7554B" w:rsidRDefault="007E382F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7E382F" w:rsidRPr="00C7554B" w:rsidRDefault="007E382F" w:rsidP="00021FCB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952" w:type="dxa"/>
            <w:vAlign w:val="center"/>
          </w:tcPr>
          <w:p w:rsidR="007E382F" w:rsidRPr="00C7554B" w:rsidRDefault="007E382F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7E382F" w:rsidRPr="00C7554B" w:rsidRDefault="007E382F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95" w:type="dxa"/>
          </w:tcPr>
          <w:p w:rsidR="007E382F" w:rsidRPr="00AB6638" w:rsidRDefault="007E382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may các đường may song song áo jacket</w:t>
            </w:r>
          </w:p>
        </w:tc>
        <w:tc>
          <w:tcPr>
            <w:tcW w:w="2590" w:type="dxa"/>
          </w:tcPr>
          <w:p w:rsidR="007E382F" w:rsidRPr="00AB6638" w:rsidRDefault="007E382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Tốc độ:                 </w:t>
            </w:r>
          </w:p>
          <w:p w:rsidR="007E382F" w:rsidRPr="00AB6638" w:rsidRDefault="007E382F" w:rsidP="00AB6638">
            <w:pPr>
              <w:ind w:left="74"/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≥ 4000 vòng/phút</w:t>
            </w:r>
          </w:p>
        </w:tc>
      </w:tr>
      <w:tr w:rsidR="002857BB" w:rsidRPr="00C7554B" w:rsidTr="00AB6638">
        <w:tc>
          <w:tcPr>
            <w:tcW w:w="720" w:type="dxa"/>
            <w:vAlign w:val="center"/>
          </w:tcPr>
          <w:p w:rsidR="002857BB" w:rsidRPr="00C7554B" w:rsidRDefault="002857BB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2857BB" w:rsidRPr="00C7554B" w:rsidRDefault="002857BB" w:rsidP="00021FCB">
            <w:pPr>
              <w:spacing w:before="120"/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52" w:type="dxa"/>
            <w:vAlign w:val="center"/>
          </w:tcPr>
          <w:p w:rsidR="002857BB" w:rsidRPr="00C7554B" w:rsidRDefault="002857BB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2857BB" w:rsidRPr="00C7554B" w:rsidRDefault="002857BB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95" w:type="dxa"/>
          </w:tcPr>
          <w:p w:rsidR="002857BB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BA3CC6" w:rsidRPr="00AB6638">
              <w:rPr>
                <w:sz w:val="28"/>
                <w:szCs w:val="28"/>
              </w:rPr>
              <w:t>hướng dẫn thực hành</w:t>
            </w:r>
            <w:r w:rsidR="002857BB" w:rsidRPr="00AB6638">
              <w:rPr>
                <w:sz w:val="28"/>
                <w:szCs w:val="28"/>
              </w:rPr>
              <w:t xml:space="preserve"> vắt sổ sản phẩm.</w:t>
            </w:r>
          </w:p>
        </w:tc>
        <w:tc>
          <w:tcPr>
            <w:tcW w:w="2590" w:type="dxa"/>
          </w:tcPr>
          <w:p w:rsidR="002857BB" w:rsidRPr="00AB6638" w:rsidRDefault="002857BB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Tốc độ:                 </w:t>
            </w:r>
          </w:p>
          <w:p w:rsidR="002857BB" w:rsidRPr="00AB6638" w:rsidRDefault="000178C0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≥ 5</w:t>
            </w:r>
            <w:r w:rsidR="002857BB" w:rsidRPr="00AB6638">
              <w:rPr>
                <w:sz w:val="28"/>
                <w:szCs w:val="28"/>
              </w:rPr>
              <w:t xml:space="preserve">000 </w:t>
            </w:r>
            <w:r w:rsidR="00B02C79" w:rsidRPr="00AB6638">
              <w:rPr>
                <w:sz w:val="28"/>
                <w:szCs w:val="28"/>
              </w:rPr>
              <w:t>vòng</w:t>
            </w:r>
            <w:r w:rsidR="002857BB" w:rsidRPr="00AB6638">
              <w:rPr>
                <w:sz w:val="28"/>
                <w:szCs w:val="28"/>
              </w:rPr>
              <w:t>/phút</w:t>
            </w:r>
          </w:p>
        </w:tc>
      </w:tr>
      <w:tr w:rsidR="00F92E2A" w:rsidRPr="00C7554B" w:rsidTr="00AB6638">
        <w:tc>
          <w:tcPr>
            <w:tcW w:w="720" w:type="dxa"/>
            <w:vAlign w:val="center"/>
          </w:tcPr>
          <w:p w:rsidR="00F92E2A" w:rsidRPr="00C7554B" w:rsidRDefault="00F92E2A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92E2A" w:rsidRPr="00C7554B" w:rsidRDefault="00F92E2A" w:rsidP="0017687D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952" w:type="dxa"/>
            <w:vAlign w:val="center"/>
          </w:tcPr>
          <w:p w:rsidR="00F92E2A" w:rsidRPr="00C7554B" w:rsidRDefault="00F92E2A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F92E2A" w:rsidRPr="00C7554B" w:rsidRDefault="00F92E2A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</w:tcPr>
          <w:p w:rsidR="00F92E2A" w:rsidRPr="00AB6638" w:rsidRDefault="00F92E2A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thùa khuyết sản phẩm</w:t>
            </w:r>
          </w:p>
        </w:tc>
        <w:tc>
          <w:tcPr>
            <w:tcW w:w="2590" w:type="dxa"/>
          </w:tcPr>
          <w:p w:rsidR="00F92E2A" w:rsidRPr="00AB6638" w:rsidRDefault="00F92E2A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Tốc độ: </w:t>
            </w:r>
          </w:p>
          <w:p w:rsidR="00F92E2A" w:rsidRPr="00AB6638" w:rsidRDefault="00AB6638" w:rsidP="00AB66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  <w:p w:rsidR="00F92E2A" w:rsidRPr="00AB6638" w:rsidRDefault="00F92E2A" w:rsidP="00AB6638">
            <w:pPr>
              <w:rPr>
                <w:sz w:val="28"/>
                <w:szCs w:val="28"/>
              </w:rPr>
            </w:pPr>
          </w:p>
        </w:tc>
      </w:tr>
      <w:tr w:rsidR="00F92E2A" w:rsidRPr="00C7554B" w:rsidTr="00AB6638">
        <w:trPr>
          <w:trHeight w:val="1052"/>
        </w:trPr>
        <w:tc>
          <w:tcPr>
            <w:tcW w:w="720" w:type="dxa"/>
            <w:vAlign w:val="center"/>
          </w:tcPr>
          <w:p w:rsidR="00F92E2A" w:rsidRPr="00C7554B" w:rsidRDefault="00F92E2A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92E2A" w:rsidRPr="00C7554B" w:rsidRDefault="00F92E2A" w:rsidP="0017687D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952" w:type="dxa"/>
            <w:vAlign w:val="center"/>
          </w:tcPr>
          <w:p w:rsidR="00F92E2A" w:rsidRPr="00C7554B" w:rsidRDefault="00F92E2A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F92E2A" w:rsidRPr="00C7554B" w:rsidRDefault="00F92E2A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/>
          </w:tcPr>
          <w:p w:rsidR="00F92E2A" w:rsidRPr="00AB6638" w:rsidRDefault="00F92E2A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</w:tcPr>
          <w:p w:rsidR="00F92E2A" w:rsidRPr="00AB6638" w:rsidRDefault="00F92E2A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Tốc độ: </w:t>
            </w:r>
          </w:p>
          <w:p w:rsidR="00F92E2A" w:rsidRPr="00AB6638" w:rsidRDefault="00F92E2A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≥ </w:t>
            </w:r>
            <w:r w:rsidRPr="00AB6638">
              <w:rPr>
                <w:bCs/>
                <w:spacing w:val="-6"/>
                <w:sz w:val="28"/>
                <w:szCs w:val="28"/>
              </w:rPr>
              <w:t>2200 vòng / phút</w:t>
            </w:r>
          </w:p>
        </w:tc>
      </w:tr>
      <w:tr w:rsidR="00AF0336" w:rsidRPr="00C7554B" w:rsidTr="00AB6638">
        <w:tc>
          <w:tcPr>
            <w:tcW w:w="720" w:type="dxa"/>
            <w:vAlign w:val="center"/>
          </w:tcPr>
          <w:p w:rsidR="00AF0336" w:rsidRPr="00C7554B" w:rsidRDefault="00AF0336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F0336" w:rsidRPr="00C7554B" w:rsidRDefault="00AF0336" w:rsidP="0017687D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  <w:p w:rsidR="00AF0336" w:rsidRPr="00C7554B" w:rsidRDefault="00AF0336" w:rsidP="0017687D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AF0336" w:rsidRPr="00C7554B" w:rsidRDefault="00AF0336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AF0336" w:rsidRPr="00C7554B" w:rsidRDefault="00AF0336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AF0336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BA3CC6" w:rsidRPr="00AB6638">
              <w:rPr>
                <w:sz w:val="28"/>
                <w:szCs w:val="28"/>
              </w:rPr>
              <w:t>hướng dẫn thực hành</w:t>
            </w:r>
            <w:r w:rsidR="00AF0336" w:rsidRPr="00AB6638">
              <w:rPr>
                <w:sz w:val="28"/>
                <w:szCs w:val="28"/>
              </w:rPr>
              <w:t xml:space="preserve"> đính cúc </w:t>
            </w:r>
            <w:r w:rsidR="00962288" w:rsidRPr="00AB6638">
              <w:rPr>
                <w:sz w:val="28"/>
                <w:szCs w:val="28"/>
              </w:rPr>
              <w:t>sản phẩm</w:t>
            </w:r>
          </w:p>
        </w:tc>
        <w:tc>
          <w:tcPr>
            <w:tcW w:w="2590" w:type="dxa"/>
          </w:tcPr>
          <w:p w:rsidR="00AF0336" w:rsidRPr="00AB6638" w:rsidRDefault="00AF0336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Tốc độ:                </w:t>
            </w:r>
          </w:p>
          <w:p w:rsidR="00AF0336" w:rsidRPr="00AB6638" w:rsidRDefault="00AB6638" w:rsidP="00AB66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vòng/phút</w:t>
            </w:r>
          </w:p>
        </w:tc>
      </w:tr>
      <w:tr w:rsidR="00AF0336" w:rsidRPr="00C7554B" w:rsidTr="00AB6638">
        <w:tc>
          <w:tcPr>
            <w:tcW w:w="720" w:type="dxa"/>
            <w:vAlign w:val="center"/>
          </w:tcPr>
          <w:p w:rsidR="00AF0336" w:rsidRPr="00C7554B" w:rsidRDefault="00AF0336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F0336" w:rsidRPr="00C7554B" w:rsidRDefault="00AF0336" w:rsidP="0017687D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952" w:type="dxa"/>
            <w:vAlign w:val="center"/>
          </w:tcPr>
          <w:p w:rsidR="00AF0336" w:rsidRPr="00C7554B" w:rsidRDefault="00AF0336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AF0336" w:rsidRPr="00C7554B" w:rsidRDefault="00AF0336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AF0336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BA3CC6" w:rsidRPr="00AB6638">
              <w:rPr>
                <w:sz w:val="28"/>
                <w:szCs w:val="28"/>
              </w:rPr>
              <w:t>hướng dẫn thực hành</w:t>
            </w:r>
            <w:r w:rsidR="00AF0336" w:rsidRPr="00AB6638">
              <w:rPr>
                <w:sz w:val="28"/>
                <w:szCs w:val="28"/>
              </w:rPr>
              <w:t xml:space="preserve"> đính bọ </w:t>
            </w:r>
            <w:r w:rsidR="00962288" w:rsidRPr="00AB6638">
              <w:rPr>
                <w:sz w:val="28"/>
                <w:szCs w:val="28"/>
              </w:rPr>
              <w:t>sản phẩm</w:t>
            </w:r>
          </w:p>
        </w:tc>
        <w:tc>
          <w:tcPr>
            <w:tcW w:w="2590" w:type="dxa"/>
          </w:tcPr>
          <w:p w:rsidR="00AF0336" w:rsidRPr="00AB6638" w:rsidRDefault="00AF0336" w:rsidP="00AB6638">
            <w:pPr>
              <w:rPr>
                <w:spacing w:val="-10"/>
                <w:sz w:val="28"/>
                <w:szCs w:val="28"/>
              </w:rPr>
            </w:pPr>
            <w:r w:rsidRPr="00AB6638">
              <w:rPr>
                <w:spacing w:val="-10"/>
                <w:sz w:val="28"/>
                <w:szCs w:val="28"/>
              </w:rPr>
              <w:t>Tốc độ:</w:t>
            </w:r>
          </w:p>
          <w:p w:rsidR="00AF0336" w:rsidRPr="00AB6638" w:rsidRDefault="00AB6638" w:rsidP="00AB6638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AF0336" w:rsidRPr="00AB6638">
              <w:rPr>
                <w:sz w:val="28"/>
                <w:szCs w:val="28"/>
              </w:rPr>
              <w:t xml:space="preserve">  </w:t>
            </w:r>
          </w:p>
        </w:tc>
      </w:tr>
      <w:tr w:rsidR="009F7AD9" w:rsidRPr="00C7554B" w:rsidTr="00AB6638">
        <w:tc>
          <w:tcPr>
            <w:tcW w:w="720" w:type="dxa"/>
            <w:vAlign w:val="center"/>
          </w:tcPr>
          <w:p w:rsidR="009F7AD9" w:rsidRPr="00C7554B" w:rsidRDefault="009F7AD9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9F7AD9" w:rsidRPr="00C7554B" w:rsidRDefault="00962288" w:rsidP="0017687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</w:t>
            </w:r>
            <w:r w:rsidR="009F7AD9" w:rsidRPr="00C7554B">
              <w:rPr>
                <w:sz w:val="28"/>
                <w:szCs w:val="28"/>
              </w:rPr>
              <w:t>áy trần chun</w:t>
            </w:r>
          </w:p>
        </w:tc>
        <w:tc>
          <w:tcPr>
            <w:tcW w:w="952" w:type="dxa"/>
            <w:vAlign w:val="center"/>
          </w:tcPr>
          <w:p w:rsidR="009F7AD9" w:rsidRPr="00C7554B" w:rsidRDefault="009F7AD9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9F7AD9" w:rsidRPr="00C7554B" w:rsidRDefault="009F7AD9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9F7AD9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BA3CC6" w:rsidRPr="00AB6638">
              <w:rPr>
                <w:sz w:val="28"/>
                <w:szCs w:val="28"/>
              </w:rPr>
              <w:t>hướng dẫn thực hành</w:t>
            </w:r>
            <w:r w:rsidR="00962288" w:rsidRPr="00AB6638">
              <w:rPr>
                <w:sz w:val="28"/>
                <w:szCs w:val="28"/>
              </w:rPr>
              <w:t xml:space="preserve"> trần chun sản phẩm</w:t>
            </w:r>
          </w:p>
        </w:tc>
        <w:tc>
          <w:tcPr>
            <w:tcW w:w="2590" w:type="dxa"/>
          </w:tcPr>
          <w:p w:rsidR="009F7AD9" w:rsidRPr="00AB6638" w:rsidRDefault="009F7AD9" w:rsidP="00AB6638">
            <w:pPr>
              <w:rPr>
                <w:bCs/>
                <w:spacing w:val="-6"/>
                <w:sz w:val="28"/>
                <w:szCs w:val="28"/>
              </w:rPr>
            </w:pPr>
            <w:r w:rsidRPr="00AB6638">
              <w:rPr>
                <w:bCs/>
                <w:spacing w:val="-6"/>
                <w:sz w:val="28"/>
                <w:szCs w:val="28"/>
              </w:rPr>
              <w:t xml:space="preserve">Tốc độ: </w:t>
            </w:r>
          </w:p>
          <w:p w:rsidR="009F7AD9" w:rsidRPr="00AB6638" w:rsidRDefault="009F7AD9" w:rsidP="00AB6638">
            <w:pPr>
              <w:ind w:left="74"/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≥</w:t>
            </w:r>
            <w:r w:rsidRPr="00AB6638">
              <w:rPr>
                <w:b/>
                <w:sz w:val="28"/>
                <w:szCs w:val="28"/>
              </w:rPr>
              <w:t xml:space="preserve"> </w:t>
            </w:r>
            <w:r w:rsidRPr="00AB6638">
              <w:rPr>
                <w:bCs/>
                <w:spacing w:val="-6"/>
                <w:sz w:val="28"/>
                <w:szCs w:val="28"/>
              </w:rPr>
              <w:t>2800 vòng/phút</w:t>
            </w:r>
          </w:p>
        </w:tc>
      </w:tr>
      <w:tr w:rsidR="00AF0336" w:rsidRPr="00C7554B" w:rsidTr="00AB6638">
        <w:tc>
          <w:tcPr>
            <w:tcW w:w="720" w:type="dxa"/>
            <w:vAlign w:val="center"/>
          </w:tcPr>
          <w:p w:rsidR="00AF0336" w:rsidRPr="00C7554B" w:rsidRDefault="00AF0336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F0336" w:rsidRPr="00C7554B" w:rsidRDefault="00AF0336" w:rsidP="0017687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dập cúc</w:t>
            </w:r>
          </w:p>
        </w:tc>
        <w:tc>
          <w:tcPr>
            <w:tcW w:w="952" w:type="dxa"/>
            <w:vAlign w:val="center"/>
          </w:tcPr>
          <w:p w:rsidR="00AF0336" w:rsidRPr="00C7554B" w:rsidRDefault="00AF0336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AF0336" w:rsidRPr="00C7554B" w:rsidRDefault="00AF0336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AF0336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BA3CC6" w:rsidRPr="00AB6638">
              <w:rPr>
                <w:sz w:val="28"/>
                <w:szCs w:val="28"/>
              </w:rPr>
              <w:t>hướng dẫn thực hành</w:t>
            </w:r>
            <w:r w:rsidR="00AF0336" w:rsidRPr="00AB6638">
              <w:rPr>
                <w:sz w:val="28"/>
                <w:szCs w:val="28"/>
              </w:rPr>
              <w:t xml:space="preserve"> dập cúc áo jacket</w:t>
            </w:r>
          </w:p>
        </w:tc>
        <w:tc>
          <w:tcPr>
            <w:tcW w:w="2590" w:type="dxa"/>
          </w:tcPr>
          <w:p w:rsidR="00AF0336" w:rsidRPr="00AB6638" w:rsidRDefault="00AF0336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Tốc độ:</w:t>
            </w:r>
          </w:p>
          <w:p w:rsidR="00AF0336" w:rsidRPr="00AB6638" w:rsidRDefault="00BA3CC6" w:rsidP="00AB6638">
            <w:pPr>
              <w:rPr>
                <w:sz w:val="28"/>
                <w:szCs w:val="28"/>
              </w:rPr>
            </w:pPr>
            <w:r w:rsidRPr="00AB6638">
              <w:rPr>
                <w:b/>
                <w:sz w:val="28"/>
                <w:szCs w:val="28"/>
              </w:rPr>
              <w:t>≥</w:t>
            </w:r>
            <w:r w:rsidR="001E1AFE">
              <w:rPr>
                <w:b/>
                <w:sz w:val="28"/>
                <w:szCs w:val="28"/>
              </w:rPr>
              <w:t xml:space="preserve"> </w:t>
            </w:r>
            <w:r w:rsidR="00AF0336" w:rsidRPr="00AB6638">
              <w:rPr>
                <w:sz w:val="28"/>
                <w:szCs w:val="28"/>
              </w:rPr>
              <w:t>3600 vòng/phút</w:t>
            </w:r>
          </w:p>
        </w:tc>
      </w:tr>
      <w:tr w:rsidR="00AF0336" w:rsidRPr="00C7554B" w:rsidTr="00AB6638">
        <w:tc>
          <w:tcPr>
            <w:tcW w:w="720" w:type="dxa"/>
            <w:vAlign w:val="center"/>
          </w:tcPr>
          <w:p w:rsidR="00AF0336" w:rsidRPr="00C7554B" w:rsidRDefault="00AF0336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F0336" w:rsidRPr="00C7554B" w:rsidRDefault="00AF0336" w:rsidP="00021FCB">
            <w:pPr>
              <w:spacing w:before="120"/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52" w:type="dxa"/>
            <w:vAlign w:val="center"/>
          </w:tcPr>
          <w:p w:rsidR="00AF0336" w:rsidRPr="00C7554B" w:rsidRDefault="00AF0336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AF0336" w:rsidRPr="00C7554B" w:rsidRDefault="00AF0336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AF0336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BA3CC6" w:rsidRPr="00AB6638">
              <w:rPr>
                <w:sz w:val="28"/>
                <w:szCs w:val="28"/>
              </w:rPr>
              <w:t>hướng dẫn thực hành</w:t>
            </w:r>
            <w:r w:rsidR="00AF0336" w:rsidRPr="00AB6638">
              <w:rPr>
                <w:sz w:val="28"/>
                <w:szCs w:val="28"/>
              </w:rPr>
              <w:t xml:space="preserve"> ép </w:t>
            </w:r>
            <w:r w:rsidR="00AF0336" w:rsidRPr="00AB6638">
              <w:rPr>
                <w:sz w:val="28"/>
                <w:szCs w:val="28"/>
              </w:rPr>
              <w:lastRenderedPageBreak/>
              <w:t xml:space="preserve">mex chi tiết </w:t>
            </w:r>
            <w:r w:rsidR="00962288" w:rsidRPr="00AB6638">
              <w:rPr>
                <w:sz w:val="28"/>
                <w:szCs w:val="28"/>
              </w:rPr>
              <w:t>sản phẩm</w:t>
            </w:r>
          </w:p>
        </w:tc>
        <w:tc>
          <w:tcPr>
            <w:tcW w:w="2590" w:type="dxa"/>
          </w:tcPr>
          <w:p w:rsidR="00AF0336" w:rsidRPr="00AB6638" w:rsidRDefault="00AF0336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lastRenderedPageBreak/>
              <w:t xml:space="preserve">Loại thông dụng trên thị trường tại thời </w:t>
            </w:r>
            <w:r w:rsidRPr="00AB6638">
              <w:rPr>
                <w:sz w:val="28"/>
                <w:szCs w:val="28"/>
              </w:rPr>
              <w:lastRenderedPageBreak/>
              <w:t>điểm mua sắm.</w:t>
            </w:r>
            <w:r w:rsidR="00AB6638">
              <w:rPr>
                <w:sz w:val="28"/>
                <w:szCs w:val="28"/>
              </w:rPr>
              <w:t xml:space="preserve"> Phù hợp với yêu cầu giảng dạy</w:t>
            </w:r>
            <w:r w:rsidRPr="00AB6638">
              <w:rPr>
                <w:sz w:val="28"/>
                <w:szCs w:val="28"/>
              </w:rPr>
              <w:t xml:space="preserve">   </w:t>
            </w:r>
          </w:p>
        </w:tc>
      </w:tr>
      <w:tr w:rsidR="00CC40D1" w:rsidRPr="00C7554B" w:rsidTr="00AB6638">
        <w:tc>
          <w:tcPr>
            <w:tcW w:w="720" w:type="dxa"/>
            <w:vAlign w:val="center"/>
          </w:tcPr>
          <w:p w:rsidR="00CC40D1" w:rsidRPr="00C7554B" w:rsidRDefault="00CC40D1" w:rsidP="00021FCB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CC40D1" w:rsidRPr="00C7554B" w:rsidRDefault="00CC40D1" w:rsidP="0017687D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52" w:type="dxa"/>
            <w:vAlign w:val="center"/>
          </w:tcPr>
          <w:p w:rsidR="00CC40D1" w:rsidRPr="00C7554B" w:rsidRDefault="00CC40D1" w:rsidP="00021FC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CC40D1" w:rsidRPr="00C7554B" w:rsidRDefault="00CC40D1" w:rsidP="00021FC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95" w:type="dxa"/>
          </w:tcPr>
          <w:p w:rsidR="00CC40D1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là hoàn thiện áo jacket</w:t>
            </w:r>
          </w:p>
        </w:tc>
        <w:tc>
          <w:tcPr>
            <w:tcW w:w="2590" w:type="dxa"/>
          </w:tcPr>
          <w:p w:rsidR="00CC40D1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Đồng bộ, loại phổ biến trên t</w:t>
            </w:r>
            <w:r w:rsidR="00AB6638">
              <w:rPr>
                <w:sz w:val="28"/>
                <w:szCs w:val="28"/>
              </w:rPr>
              <w:t>hị trường tai thời điểm mua sắm</w:t>
            </w:r>
            <w:r w:rsidRPr="00AB6638">
              <w:rPr>
                <w:sz w:val="28"/>
                <w:szCs w:val="28"/>
              </w:rPr>
              <w:t xml:space="preserve"> </w:t>
            </w:r>
          </w:p>
        </w:tc>
      </w:tr>
      <w:tr w:rsidR="00CF6E14" w:rsidRPr="00C7554B" w:rsidTr="00AB6638">
        <w:tc>
          <w:tcPr>
            <w:tcW w:w="720" w:type="dxa"/>
            <w:vAlign w:val="center"/>
          </w:tcPr>
          <w:p w:rsidR="00CF6E14" w:rsidRPr="00C7554B" w:rsidRDefault="00CF6E14" w:rsidP="00021FCB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CF6E14" w:rsidRPr="00C7554B" w:rsidRDefault="00CF6E14" w:rsidP="0017687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52" w:type="dxa"/>
            <w:vAlign w:val="center"/>
          </w:tcPr>
          <w:p w:rsidR="00CF6E14" w:rsidRPr="00C7554B" w:rsidRDefault="00CF6E14" w:rsidP="00021FC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CF6E14" w:rsidRPr="00C7554B" w:rsidRDefault="00CF6E14" w:rsidP="00021FCB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95" w:type="dxa"/>
          </w:tcPr>
          <w:p w:rsidR="00CF6E14" w:rsidRPr="00AB6638" w:rsidRDefault="00CF6E14" w:rsidP="00AB6638">
            <w:pPr>
              <w:rPr>
                <w:sz w:val="28"/>
                <w:szCs w:val="28"/>
                <w:lang w:val="fr-FR"/>
              </w:rPr>
            </w:pPr>
            <w:r w:rsidRPr="00AB6638">
              <w:rPr>
                <w:sz w:val="28"/>
                <w:szCs w:val="28"/>
              </w:rPr>
              <w:t>Dùng để hướng dẫn thực hành l</w:t>
            </w:r>
            <w:r w:rsidRPr="00AB6638">
              <w:rPr>
                <w:sz w:val="28"/>
                <w:szCs w:val="28"/>
                <w:lang w:val="fr-FR"/>
              </w:rPr>
              <w:t>à chi tiết áo jacket</w:t>
            </w:r>
          </w:p>
        </w:tc>
        <w:tc>
          <w:tcPr>
            <w:tcW w:w="2590" w:type="dxa"/>
          </w:tcPr>
          <w:p w:rsidR="00504E39" w:rsidRPr="00AB6638" w:rsidRDefault="00CF6E14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Công suất:</w:t>
            </w:r>
          </w:p>
          <w:p w:rsidR="00CF6E14" w:rsidRPr="00AB6638" w:rsidRDefault="00CF6E14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≥ 1500W</w:t>
            </w:r>
          </w:p>
        </w:tc>
      </w:tr>
      <w:tr w:rsidR="00CC40D1" w:rsidRPr="00C7554B" w:rsidTr="00AB6638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17687D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:rsidR="00CC40D1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sửa, sang dấu sản phẩm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7E2499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- Dài: </w:t>
            </w:r>
          </w:p>
          <w:p w:rsidR="00CC40D1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(120 </w:t>
            </w:r>
            <w:r w:rsidRPr="00AB6638">
              <w:rPr>
                <w:spacing w:val="-10"/>
                <w:sz w:val="28"/>
                <w:szCs w:val="28"/>
              </w:rPr>
              <w:t>÷</w:t>
            </w:r>
            <w:r w:rsidR="00AB6638">
              <w:rPr>
                <w:sz w:val="28"/>
                <w:szCs w:val="28"/>
              </w:rPr>
              <w:t>180) cm</w:t>
            </w:r>
            <w:r w:rsidRPr="00AB6638">
              <w:rPr>
                <w:sz w:val="28"/>
                <w:szCs w:val="28"/>
              </w:rPr>
              <w:t xml:space="preserve"> </w:t>
            </w:r>
          </w:p>
          <w:p w:rsidR="007E2499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- Rộng: </w:t>
            </w:r>
          </w:p>
          <w:p w:rsidR="00CC40D1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(90</w:t>
            </w:r>
            <w:r w:rsidRPr="00AB6638">
              <w:rPr>
                <w:spacing w:val="-10"/>
                <w:sz w:val="28"/>
                <w:szCs w:val="28"/>
              </w:rPr>
              <w:t>÷</w:t>
            </w:r>
            <w:r w:rsidR="00AB6638">
              <w:rPr>
                <w:sz w:val="28"/>
                <w:szCs w:val="28"/>
              </w:rPr>
              <w:t>120) cm</w:t>
            </w:r>
          </w:p>
          <w:p w:rsidR="00CC40D1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- Cao: (70 </w:t>
            </w:r>
            <w:r w:rsidRPr="00AB6638">
              <w:rPr>
                <w:spacing w:val="-10"/>
                <w:sz w:val="28"/>
                <w:szCs w:val="28"/>
              </w:rPr>
              <w:t xml:space="preserve">÷ </w:t>
            </w:r>
            <w:r w:rsidR="00AB6638">
              <w:rPr>
                <w:sz w:val="28"/>
                <w:szCs w:val="28"/>
              </w:rPr>
              <w:t>90) cm</w:t>
            </w:r>
          </w:p>
        </w:tc>
      </w:tr>
      <w:tr w:rsidR="00AB6638" w:rsidRPr="00C7554B" w:rsidTr="00266116">
        <w:tc>
          <w:tcPr>
            <w:tcW w:w="720" w:type="dxa"/>
            <w:vMerge w:val="restart"/>
            <w:tcBorders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52" w:type="dxa"/>
            <w:tcBorders>
              <w:bottom w:val="dotted" w:sz="4" w:space="0" w:color="auto"/>
            </w:tcBorders>
            <w:vAlign w:val="bottom"/>
          </w:tcPr>
          <w:p w:rsidR="00AB6638" w:rsidRPr="00C7554B" w:rsidRDefault="00AB6638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bottom w:val="dotted" w:sz="4" w:space="0" w:color="auto"/>
            </w:tcBorders>
            <w:vAlign w:val="bottom"/>
          </w:tcPr>
          <w:p w:rsidR="00AB6638" w:rsidRPr="00C7554B" w:rsidRDefault="00AB6638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590" w:type="dxa"/>
            <w:vMerge w:val="restart"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 Loại thông dụng trên thị trường tại thời điểm mua sắm</w:t>
            </w: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1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295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295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AB6638"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5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295" w:type="dxa"/>
            <w:vMerge/>
            <w:tcBorders>
              <w:bottom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  <w:tcBorders>
              <w:bottom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AB6638">
        <w:tc>
          <w:tcPr>
            <w:tcW w:w="720" w:type="dxa"/>
            <w:vMerge w:val="restar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</w:pPr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B6638" w:rsidRPr="00C7554B" w:rsidRDefault="00AB6638" w:rsidP="00021FCB">
            <w:pPr>
              <w:spacing w:before="120"/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B6638" w:rsidRPr="00C7554B" w:rsidRDefault="00AB6638" w:rsidP="00021FCB">
            <w:pPr>
              <w:spacing w:before="120"/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AB6638" w:rsidRPr="00C7554B" w:rsidTr="00AB6638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1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  <w:tcBorders>
              <w:left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AB6638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  <w:tcBorders>
              <w:left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AB6638"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38" w:rsidRPr="00C7554B" w:rsidRDefault="00AB6638" w:rsidP="00021FCB">
            <w:pPr>
              <w:spacing w:before="120"/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F009DC" w:rsidRPr="00C7554B" w:rsidTr="00AB6638">
        <w:tc>
          <w:tcPr>
            <w:tcW w:w="720" w:type="dxa"/>
            <w:vAlign w:val="center"/>
          </w:tcPr>
          <w:p w:rsidR="00F009DC" w:rsidRPr="00C7554B" w:rsidRDefault="00F009DC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009DC" w:rsidRPr="00C7554B" w:rsidRDefault="00F009DC" w:rsidP="0017687D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bổ túi</w:t>
            </w:r>
          </w:p>
        </w:tc>
        <w:tc>
          <w:tcPr>
            <w:tcW w:w="952" w:type="dxa"/>
            <w:vAlign w:val="center"/>
          </w:tcPr>
          <w:p w:rsidR="00F009DC" w:rsidRPr="00C7554B" w:rsidRDefault="00F009DC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F009DC" w:rsidRPr="00C7554B" w:rsidRDefault="00F009DC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95" w:type="dxa"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thực hành may túi áo jacket</w:t>
            </w:r>
          </w:p>
        </w:tc>
        <w:tc>
          <w:tcPr>
            <w:tcW w:w="2590" w:type="dxa"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Theo thông số chuẩn của từng loại túi</w:t>
            </w:r>
          </w:p>
        </w:tc>
      </w:tr>
      <w:tr w:rsidR="00F009DC" w:rsidRPr="00C7554B" w:rsidTr="00AB6638">
        <w:tc>
          <w:tcPr>
            <w:tcW w:w="720" w:type="dxa"/>
            <w:vAlign w:val="center"/>
          </w:tcPr>
          <w:p w:rsidR="00F009DC" w:rsidRPr="00C7554B" w:rsidRDefault="00F009DC" w:rsidP="00021FCB">
            <w:pPr>
              <w:numPr>
                <w:ilvl w:val="0"/>
                <w:numId w:val="3"/>
              </w:numPr>
              <w:spacing w:before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009DC" w:rsidRPr="00C7554B" w:rsidRDefault="00F009DC" w:rsidP="0017687D">
            <w:pPr>
              <w:spacing w:before="120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Chân vịt tra khoá</w:t>
            </w:r>
          </w:p>
        </w:tc>
        <w:tc>
          <w:tcPr>
            <w:tcW w:w="952" w:type="dxa"/>
            <w:vAlign w:val="center"/>
          </w:tcPr>
          <w:p w:rsidR="00F009DC" w:rsidRPr="00C7554B" w:rsidRDefault="00F009DC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F009DC" w:rsidRPr="00C7554B" w:rsidRDefault="00F009DC" w:rsidP="00021FCB">
            <w:pPr>
              <w:spacing w:before="120"/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2295" w:type="dxa"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tra khoá áo jacket</w:t>
            </w:r>
          </w:p>
        </w:tc>
        <w:tc>
          <w:tcPr>
            <w:tcW w:w="2590" w:type="dxa"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Phù hợp với yêu cầu sản phẩm</w:t>
            </w:r>
          </w:p>
        </w:tc>
      </w:tr>
      <w:tr w:rsidR="00F009DC" w:rsidRPr="00C7554B" w:rsidTr="007A2964">
        <w:trPr>
          <w:trHeight w:val="287"/>
        </w:trPr>
        <w:tc>
          <w:tcPr>
            <w:tcW w:w="720" w:type="dxa"/>
            <w:vMerge w:val="restart"/>
            <w:vAlign w:val="center"/>
          </w:tcPr>
          <w:p w:rsidR="00F009DC" w:rsidRPr="00C7554B" w:rsidRDefault="00F009DC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otted" w:sz="4" w:space="0" w:color="auto"/>
            </w:tcBorders>
          </w:tcPr>
          <w:p w:rsidR="00F009DC" w:rsidRPr="00C7554B" w:rsidRDefault="00F009DC" w:rsidP="0017687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bán thân</w:t>
            </w:r>
          </w:p>
        </w:tc>
        <w:tc>
          <w:tcPr>
            <w:tcW w:w="952" w:type="dxa"/>
            <w:tcBorders>
              <w:bottom w:val="dotted" w:sz="4" w:space="0" w:color="auto"/>
            </w:tcBorders>
            <w:vAlign w:val="center"/>
          </w:tcPr>
          <w:p w:rsidR="00F009DC" w:rsidRPr="00C7554B" w:rsidRDefault="00F009DC" w:rsidP="007A296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bottom w:val="dotted" w:sz="4" w:space="0" w:color="auto"/>
            </w:tcBorders>
            <w:vAlign w:val="center"/>
          </w:tcPr>
          <w:p w:rsidR="00F009DC" w:rsidRPr="00C7554B" w:rsidRDefault="00F009DC" w:rsidP="007A296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thực hành mặc và thử sửa sản phẩm</w:t>
            </w:r>
          </w:p>
        </w:tc>
        <w:tc>
          <w:tcPr>
            <w:tcW w:w="2590" w:type="dxa"/>
            <w:vMerge w:val="restart"/>
          </w:tcPr>
          <w:p w:rsidR="00F009DC" w:rsidRPr="00AB6638" w:rsidRDefault="006A216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- Ghim được mẫu</w:t>
            </w:r>
          </w:p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b/>
                <w:sz w:val="28"/>
                <w:szCs w:val="28"/>
              </w:rPr>
              <w:t>-</w:t>
            </w:r>
            <w:r w:rsidRPr="00AB6638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F009DC" w:rsidRPr="00C7554B" w:rsidTr="007A2964">
        <w:tc>
          <w:tcPr>
            <w:tcW w:w="720" w:type="dxa"/>
            <w:vMerge/>
            <w:vAlign w:val="center"/>
          </w:tcPr>
          <w:p w:rsidR="00F009DC" w:rsidRPr="00C7554B" w:rsidRDefault="00F009DC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1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09DC" w:rsidRPr="00C7554B" w:rsidRDefault="00F009DC" w:rsidP="007A2964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295" w:type="dxa"/>
            <w:vMerge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F009DC" w:rsidRPr="00AB6638" w:rsidRDefault="00F009DC" w:rsidP="00AB6638">
            <w:pPr>
              <w:ind w:left="72"/>
              <w:rPr>
                <w:sz w:val="28"/>
                <w:szCs w:val="28"/>
              </w:rPr>
            </w:pPr>
          </w:p>
        </w:tc>
      </w:tr>
      <w:tr w:rsidR="00F009DC" w:rsidRPr="00C7554B" w:rsidTr="007A2964">
        <w:trPr>
          <w:trHeight w:val="377"/>
        </w:trPr>
        <w:tc>
          <w:tcPr>
            <w:tcW w:w="720" w:type="dxa"/>
            <w:vMerge/>
            <w:vAlign w:val="center"/>
          </w:tcPr>
          <w:p w:rsidR="00F009DC" w:rsidRPr="00C7554B" w:rsidRDefault="00F009DC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  <w:bottom w:val="single" w:sz="4" w:space="0" w:color="auto"/>
            </w:tcBorders>
          </w:tcPr>
          <w:p w:rsidR="00F009DC" w:rsidRPr="00C7554B" w:rsidRDefault="00F009DC" w:rsidP="007A2964">
            <w:pPr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95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009DC" w:rsidRPr="00C7554B" w:rsidRDefault="00F009DC" w:rsidP="007A296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009DC" w:rsidRPr="00C7554B" w:rsidRDefault="00F009DC" w:rsidP="007A296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295" w:type="dxa"/>
            <w:vMerge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F009DC" w:rsidRPr="00AB6638" w:rsidRDefault="00F009DC" w:rsidP="00AB6638">
            <w:pPr>
              <w:ind w:left="72"/>
              <w:rPr>
                <w:sz w:val="28"/>
                <w:szCs w:val="28"/>
              </w:rPr>
            </w:pPr>
          </w:p>
        </w:tc>
      </w:tr>
      <w:tr w:rsidR="00F009DC" w:rsidRPr="00C7554B" w:rsidTr="007A2964">
        <w:trPr>
          <w:trHeight w:val="359"/>
        </w:trPr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F009DC" w:rsidRPr="00C7554B" w:rsidRDefault="00F009DC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009DC" w:rsidRPr="00C7554B" w:rsidRDefault="00F009DC" w:rsidP="007A2964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 nữ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F009DC" w:rsidRPr="00C7554B" w:rsidRDefault="00F009DC" w:rsidP="007A296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:rsidR="00F009DC" w:rsidRPr="00C7554B" w:rsidRDefault="00F009DC" w:rsidP="007A2964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295" w:type="dxa"/>
            <w:vMerge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F009DC" w:rsidRPr="00AB6638" w:rsidRDefault="00F009DC" w:rsidP="00AB6638">
            <w:pPr>
              <w:ind w:left="72"/>
              <w:rPr>
                <w:sz w:val="28"/>
                <w:szCs w:val="28"/>
              </w:rPr>
            </w:pPr>
          </w:p>
        </w:tc>
      </w:tr>
      <w:tr w:rsidR="00F009DC" w:rsidRPr="00C7554B" w:rsidTr="00AB6638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9DC" w:rsidRPr="00C7554B" w:rsidRDefault="00F009DC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dotted" w:sz="4" w:space="0" w:color="auto"/>
            </w:tcBorders>
          </w:tcPr>
          <w:p w:rsidR="00F009DC" w:rsidRPr="00C7554B" w:rsidRDefault="00F009DC" w:rsidP="00492C12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52" w:type="dxa"/>
            <w:tcBorders>
              <w:bottom w:val="dotted" w:sz="4" w:space="0" w:color="auto"/>
            </w:tcBorders>
          </w:tcPr>
          <w:p w:rsidR="00F009DC" w:rsidRPr="00C7554B" w:rsidRDefault="00F009DC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bottom w:val="dotted" w:sz="4" w:space="0" w:color="auto"/>
            </w:tcBorders>
          </w:tcPr>
          <w:p w:rsidR="00F009DC" w:rsidRPr="00C7554B" w:rsidRDefault="00F009DC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treo</w:t>
            </w:r>
          </w:p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 sản phẩm</w:t>
            </w:r>
          </w:p>
        </w:tc>
        <w:tc>
          <w:tcPr>
            <w:tcW w:w="2590" w:type="dxa"/>
            <w:vMerge w:val="restart"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</w:t>
            </w:r>
            <w:r w:rsidR="00AB6638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F009DC" w:rsidRPr="00C7554B" w:rsidTr="00AB6638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9DC" w:rsidRPr="00C7554B" w:rsidRDefault="00F009DC" w:rsidP="002B6598">
            <w:pPr>
              <w:numPr>
                <w:ilvl w:val="0"/>
                <w:numId w:val="3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81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09DC" w:rsidRPr="00C7554B" w:rsidRDefault="00F009DC" w:rsidP="00492C12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295" w:type="dxa"/>
            <w:vMerge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</w:p>
        </w:tc>
      </w:tr>
      <w:tr w:rsidR="00F009DC" w:rsidRPr="00C7554B" w:rsidTr="00AB6638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9DC" w:rsidRPr="00C7554B" w:rsidRDefault="00F009DC" w:rsidP="002B6598">
            <w:pPr>
              <w:numPr>
                <w:ilvl w:val="0"/>
                <w:numId w:val="3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F009DC" w:rsidRPr="00C7554B" w:rsidRDefault="00F009DC" w:rsidP="0017687D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09DC" w:rsidRPr="00C7554B" w:rsidRDefault="00F009DC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09DC" w:rsidRPr="00C7554B" w:rsidRDefault="00F009DC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295" w:type="dxa"/>
            <w:vMerge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</w:p>
        </w:tc>
      </w:tr>
      <w:tr w:rsidR="00F009DC" w:rsidRPr="00C7554B" w:rsidTr="00AB6638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DC" w:rsidRPr="00C7554B" w:rsidRDefault="00F009DC" w:rsidP="002B6598">
            <w:pPr>
              <w:numPr>
                <w:ilvl w:val="0"/>
                <w:numId w:val="3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F009DC" w:rsidRPr="00C7554B" w:rsidRDefault="00F009DC" w:rsidP="0017687D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52" w:type="dxa"/>
            <w:tcBorders>
              <w:top w:val="dotted" w:sz="4" w:space="0" w:color="auto"/>
            </w:tcBorders>
            <w:vAlign w:val="center"/>
          </w:tcPr>
          <w:p w:rsidR="00F009DC" w:rsidRPr="00C7554B" w:rsidRDefault="00F009DC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</w:tcBorders>
            <w:vAlign w:val="center"/>
          </w:tcPr>
          <w:p w:rsidR="00F009DC" w:rsidRPr="00C7554B" w:rsidRDefault="00F009DC" w:rsidP="00492C12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F009DC" w:rsidRPr="00AB6638" w:rsidRDefault="00F009DC" w:rsidP="00AB6638">
            <w:pPr>
              <w:ind w:left="23"/>
              <w:rPr>
                <w:sz w:val="28"/>
                <w:szCs w:val="28"/>
              </w:rPr>
            </w:pPr>
          </w:p>
        </w:tc>
      </w:tr>
      <w:tr w:rsidR="007E2499" w:rsidRPr="00C7554B" w:rsidTr="00AB6638">
        <w:tc>
          <w:tcPr>
            <w:tcW w:w="720" w:type="dxa"/>
            <w:vAlign w:val="center"/>
          </w:tcPr>
          <w:p w:rsidR="007E2499" w:rsidRPr="00C7554B" w:rsidRDefault="007E2499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7E2499" w:rsidRPr="00C7554B" w:rsidRDefault="007E2499" w:rsidP="0017687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đựng nguyên phụ liệu, sản phẩm</w:t>
            </w:r>
          </w:p>
        </w:tc>
        <w:tc>
          <w:tcPr>
            <w:tcW w:w="952" w:type="dxa"/>
            <w:vAlign w:val="center"/>
          </w:tcPr>
          <w:p w:rsidR="007E2499" w:rsidRPr="00C7554B" w:rsidRDefault="007E2499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22" w:type="dxa"/>
            <w:vAlign w:val="center"/>
          </w:tcPr>
          <w:p w:rsidR="007E2499" w:rsidRPr="00C7554B" w:rsidRDefault="007E2499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7E2499" w:rsidRPr="00AB6638" w:rsidRDefault="007E2499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lưu trữ nguyên liệu, dụng cụ, sản phẩm</w:t>
            </w:r>
          </w:p>
        </w:tc>
        <w:tc>
          <w:tcPr>
            <w:tcW w:w="2590" w:type="dxa"/>
          </w:tcPr>
          <w:p w:rsidR="007E2499" w:rsidRPr="00AB6638" w:rsidRDefault="007E2499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Phù hợp trong nghề may</w:t>
            </w:r>
          </w:p>
        </w:tc>
      </w:tr>
      <w:tr w:rsidR="00F009DC" w:rsidRPr="00C7554B" w:rsidTr="00AB6638">
        <w:tc>
          <w:tcPr>
            <w:tcW w:w="720" w:type="dxa"/>
            <w:vAlign w:val="center"/>
          </w:tcPr>
          <w:p w:rsidR="00F009DC" w:rsidRPr="00C7554B" w:rsidRDefault="00F009DC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009DC" w:rsidRPr="00C7554B" w:rsidRDefault="00F009DC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Mẫu bán chế phẩm  </w:t>
            </w:r>
          </w:p>
        </w:tc>
        <w:tc>
          <w:tcPr>
            <w:tcW w:w="952" w:type="dxa"/>
            <w:vAlign w:val="center"/>
          </w:tcPr>
          <w:p w:rsidR="00F009DC" w:rsidRPr="00C7554B" w:rsidRDefault="00F009DC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F009DC" w:rsidRPr="00C7554B" w:rsidRDefault="00F009DC" w:rsidP="00492C1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95" w:type="dxa"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giới thiệu trình tự và phương pháp may các bộ phận chủ yếu của sản phẩm</w:t>
            </w:r>
          </w:p>
        </w:tc>
        <w:tc>
          <w:tcPr>
            <w:tcW w:w="2590" w:type="dxa"/>
          </w:tcPr>
          <w:p w:rsidR="00F009DC" w:rsidRPr="00AB6638" w:rsidRDefault="00753CA4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Đủ các bộ phận chủ yếu áo jacket</w:t>
            </w:r>
          </w:p>
        </w:tc>
      </w:tr>
      <w:tr w:rsidR="004B0328" w:rsidRPr="00C7554B" w:rsidTr="00AB6638">
        <w:tc>
          <w:tcPr>
            <w:tcW w:w="720" w:type="dxa"/>
            <w:vAlign w:val="center"/>
          </w:tcPr>
          <w:p w:rsidR="004B0328" w:rsidRPr="00C7554B" w:rsidRDefault="004B0328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4B0328" w:rsidRPr="00C7554B" w:rsidRDefault="004B0328" w:rsidP="008E4D84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52" w:type="dxa"/>
            <w:vAlign w:val="center"/>
          </w:tcPr>
          <w:p w:rsidR="004B0328" w:rsidRPr="00C7554B" w:rsidRDefault="004B032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4B0328" w:rsidRPr="00C7554B" w:rsidRDefault="004B0328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4B0328" w:rsidRPr="00AB6638" w:rsidRDefault="004B0328" w:rsidP="00AB6638">
            <w:pPr>
              <w:ind w:right="53"/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90" w:type="dxa"/>
          </w:tcPr>
          <w:p w:rsidR="004B0328" w:rsidRPr="00AB6638" w:rsidRDefault="004B0328" w:rsidP="00AB6638">
            <w:pPr>
              <w:rPr>
                <w:spacing w:val="-12"/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F009DC" w:rsidRPr="00C7554B" w:rsidTr="00AB6638">
        <w:tc>
          <w:tcPr>
            <w:tcW w:w="720" w:type="dxa"/>
            <w:vAlign w:val="center"/>
          </w:tcPr>
          <w:p w:rsidR="00F009DC" w:rsidRPr="00C7554B" w:rsidRDefault="00F009DC" w:rsidP="002B6598">
            <w:pPr>
              <w:numPr>
                <w:ilvl w:val="0"/>
                <w:numId w:val="3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009DC" w:rsidRPr="00C7554B" w:rsidRDefault="00F009DC" w:rsidP="008E4D84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52" w:type="dxa"/>
            <w:vAlign w:val="center"/>
          </w:tcPr>
          <w:p w:rsidR="00F009DC" w:rsidRPr="00C7554B" w:rsidRDefault="00F009DC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F009DC" w:rsidRPr="00C7554B" w:rsidRDefault="00F009DC" w:rsidP="008E4D8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90" w:type="dxa"/>
          </w:tcPr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- Cường độ sáng: ≥ 2500 ANSI Lumens</w:t>
            </w:r>
          </w:p>
          <w:p w:rsidR="00F009DC" w:rsidRPr="00AB6638" w:rsidRDefault="00F009DC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- Kích thước màn chiếu: </w:t>
            </w:r>
            <w:r w:rsidRPr="00AB6638">
              <w:rPr>
                <w:sz w:val="28"/>
                <w:szCs w:val="28"/>
              </w:rPr>
              <w:sym w:font="Symbol" w:char="F0B3"/>
            </w:r>
            <w:r w:rsidRPr="00AB6638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650FDC" w:rsidRPr="00C7554B" w:rsidRDefault="00650FDC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89" w:name="_Toc312235144"/>
      <w:bookmarkStart w:id="290" w:name="_Toc312235937"/>
      <w:bookmarkStart w:id="291" w:name="_Toc312266144"/>
      <w:bookmarkStart w:id="292" w:name="_Toc312275125"/>
      <w:bookmarkStart w:id="293" w:name="_Toc313607829"/>
      <w:bookmarkStart w:id="294" w:name="_Toc313608476"/>
      <w:bookmarkStart w:id="295" w:name="_Toc317233919"/>
      <w:bookmarkStart w:id="296" w:name="_Toc319323717"/>
      <w:bookmarkStart w:id="297" w:name="_Toc320200389"/>
      <w:bookmarkStart w:id="298" w:name="_Toc320200527"/>
    </w:p>
    <w:p w:rsidR="00B2391F" w:rsidRPr="00C7554B" w:rsidRDefault="00B2391F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937786" w:rsidRPr="00C7554B" w:rsidRDefault="00937786" w:rsidP="00492C12">
      <w:pPr>
        <w:rPr>
          <w:sz w:val="28"/>
          <w:szCs w:val="28"/>
        </w:rPr>
      </w:pPr>
    </w:p>
    <w:p w:rsidR="00937786" w:rsidRPr="00C7554B" w:rsidRDefault="00937786" w:rsidP="00492C12">
      <w:pPr>
        <w:rPr>
          <w:sz w:val="28"/>
          <w:szCs w:val="28"/>
        </w:rPr>
      </w:pPr>
    </w:p>
    <w:p w:rsidR="00937786" w:rsidRPr="00C7554B" w:rsidRDefault="00937786" w:rsidP="00492C12">
      <w:pPr>
        <w:rPr>
          <w:sz w:val="28"/>
          <w:szCs w:val="28"/>
        </w:rPr>
      </w:pPr>
    </w:p>
    <w:p w:rsidR="00937786" w:rsidRPr="00C7554B" w:rsidRDefault="00937786" w:rsidP="00492C12">
      <w:pPr>
        <w:rPr>
          <w:sz w:val="28"/>
          <w:szCs w:val="28"/>
        </w:rPr>
      </w:pPr>
    </w:p>
    <w:p w:rsidR="00937786" w:rsidRPr="00C7554B" w:rsidRDefault="00937786" w:rsidP="00492C12">
      <w:pPr>
        <w:rPr>
          <w:sz w:val="28"/>
          <w:szCs w:val="28"/>
        </w:rPr>
      </w:pPr>
    </w:p>
    <w:p w:rsidR="00937786" w:rsidRPr="00C7554B" w:rsidRDefault="00937786" w:rsidP="00492C12">
      <w:pPr>
        <w:rPr>
          <w:sz w:val="28"/>
          <w:szCs w:val="28"/>
        </w:rPr>
      </w:pPr>
    </w:p>
    <w:p w:rsidR="00937786" w:rsidRPr="00C7554B" w:rsidRDefault="00937786" w:rsidP="00492C12">
      <w:pPr>
        <w:rPr>
          <w:sz w:val="28"/>
          <w:szCs w:val="28"/>
        </w:rPr>
      </w:pPr>
    </w:p>
    <w:p w:rsidR="0070560D" w:rsidRPr="00C7554B" w:rsidRDefault="0070560D" w:rsidP="00492C12">
      <w:pPr>
        <w:rPr>
          <w:sz w:val="28"/>
          <w:szCs w:val="28"/>
        </w:rPr>
      </w:pPr>
    </w:p>
    <w:p w:rsidR="0070560D" w:rsidRPr="00C7554B" w:rsidRDefault="0070560D" w:rsidP="00492C12">
      <w:pPr>
        <w:rPr>
          <w:sz w:val="28"/>
          <w:szCs w:val="28"/>
        </w:rPr>
      </w:pPr>
    </w:p>
    <w:p w:rsidR="0070560D" w:rsidRPr="00C7554B" w:rsidRDefault="0070560D" w:rsidP="00492C12">
      <w:pPr>
        <w:rPr>
          <w:sz w:val="28"/>
          <w:szCs w:val="28"/>
        </w:rPr>
      </w:pPr>
    </w:p>
    <w:p w:rsidR="0070560D" w:rsidRDefault="0070560D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Default="00AB6638" w:rsidP="00492C12">
      <w:pPr>
        <w:rPr>
          <w:sz w:val="28"/>
          <w:szCs w:val="28"/>
        </w:rPr>
      </w:pPr>
    </w:p>
    <w:p w:rsidR="00AB6638" w:rsidRPr="00C7554B" w:rsidRDefault="00AB6638" w:rsidP="00492C12">
      <w:pPr>
        <w:rPr>
          <w:sz w:val="28"/>
          <w:szCs w:val="28"/>
        </w:rPr>
      </w:pPr>
    </w:p>
    <w:p w:rsidR="008E2EDD" w:rsidRPr="00C7554B" w:rsidRDefault="008E2EDD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14: 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r w:rsidR="00937786" w:rsidRPr="00C7554B">
        <w:rPr>
          <w:rFonts w:ascii="Times New Roman" w:hAnsi="Times New Roman"/>
          <w:color w:val="auto"/>
          <w:sz w:val="28"/>
          <w:szCs w:val="28"/>
        </w:rPr>
        <w:t>DANH MỤC THIẾT</w:t>
      </w:r>
      <w:r w:rsidR="00607E8E" w:rsidRPr="00C7554B">
        <w:rPr>
          <w:rFonts w:ascii="Times New Roman" w:hAnsi="Times New Roman"/>
          <w:color w:val="auto"/>
          <w:sz w:val="28"/>
          <w:szCs w:val="28"/>
        </w:rPr>
        <w:t xml:space="preserve"> BỊ</w:t>
      </w:r>
      <w:r w:rsidR="00937786" w:rsidRPr="00C7554B">
        <w:rPr>
          <w:rFonts w:ascii="Times New Roman" w:hAnsi="Times New Roman"/>
          <w:color w:val="auto"/>
          <w:sz w:val="28"/>
          <w:szCs w:val="28"/>
        </w:rPr>
        <w:t xml:space="preserve"> DẠY NGHỀ</w:t>
      </w:r>
    </w:p>
    <w:p w:rsidR="008E2EDD" w:rsidRPr="00C7554B" w:rsidRDefault="00996278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99" w:name="_Toc312235145"/>
      <w:bookmarkStart w:id="300" w:name="_Toc312235938"/>
      <w:bookmarkStart w:id="301" w:name="_Toc312266145"/>
      <w:bookmarkStart w:id="302" w:name="_Toc312275126"/>
      <w:bookmarkStart w:id="303" w:name="_Toc313607830"/>
      <w:bookmarkStart w:id="304" w:name="_Toc313608477"/>
      <w:bookmarkStart w:id="305" w:name="_Toc317233920"/>
      <w:bookmarkStart w:id="306" w:name="_Toc319323718"/>
      <w:bookmarkStart w:id="307" w:name="_Toc320200390"/>
      <w:bookmarkStart w:id="308" w:name="_Toc320200528"/>
      <w:r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D600AB" w:rsidRPr="00C7554B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>THIẾT KẾ TRANG PHỤC 3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8E2EDD" w:rsidRPr="00C7554B" w:rsidRDefault="008E2EDD" w:rsidP="00492C12">
      <w:pPr>
        <w:rPr>
          <w:b/>
          <w:sz w:val="28"/>
          <w:szCs w:val="28"/>
        </w:rPr>
      </w:pP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</w:t>
      </w:r>
      <w:r w:rsidR="00BD06AC" w:rsidRPr="00C7554B">
        <w:rPr>
          <w:sz w:val="28"/>
          <w:szCs w:val="28"/>
        </w:rPr>
        <w:t xml:space="preserve"> đun</w:t>
      </w:r>
      <w:r w:rsidRPr="00C7554B">
        <w:rPr>
          <w:sz w:val="28"/>
          <w:szCs w:val="28"/>
        </w:rPr>
        <w:t>: MĐ 20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063EA8" w:rsidRPr="00C7554B" w:rsidRDefault="00063EA8" w:rsidP="00492C12">
      <w:pPr>
        <w:rPr>
          <w:sz w:val="28"/>
          <w:szCs w:val="28"/>
        </w:rPr>
      </w:pP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2008"/>
        <w:gridCol w:w="870"/>
        <w:gridCol w:w="913"/>
        <w:gridCol w:w="2410"/>
        <w:gridCol w:w="2506"/>
      </w:tblGrid>
      <w:tr w:rsidR="00063EA8" w:rsidRPr="00C7554B" w:rsidTr="00FB5430">
        <w:tc>
          <w:tcPr>
            <w:tcW w:w="728" w:type="dxa"/>
            <w:vAlign w:val="center"/>
          </w:tcPr>
          <w:p w:rsidR="00063EA8" w:rsidRPr="00C7554B" w:rsidRDefault="00063E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008" w:type="dxa"/>
            <w:vAlign w:val="center"/>
          </w:tcPr>
          <w:p w:rsidR="00063EA8" w:rsidRPr="00C7554B" w:rsidRDefault="00063E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870" w:type="dxa"/>
            <w:vAlign w:val="center"/>
          </w:tcPr>
          <w:p w:rsidR="00063EA8" w:rsidRPr="00C7554B" w:rsidRDefault="00063E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13" w:type="dxa"/>
            <w:vAlign w:val="center"/>
          </w:tcPr>
          <w:p w:rsidR="00063EA8" w:rsidRPr="00C7554B" w:rsidRDefault="00063E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410" w:type="dxa"/>
            <w:vAlign w:val="center"/>
          </w:tcPr>
          <w:p w:rsidR="00063EA8" w:rsidRPr="00C7554B" w:rsidRDefault="00063E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06" w:type="dxa"/>
            <w:vAlign w:val="center"/>
          </w:tcPr>
          <w:p w:rsidR="00063EA8" w:rsidRPr="00C7554B" w:rsidRDefault="00063EA8" w:rsidP="00AB6638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81532A" w:rsidRPr="00C7554B" w:rsidTr="00AB6638">
        <w:trPr>
          <w:trHeight w:val="1799"/>
        </w:trPr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 thiết kế 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hướng dẫn thực hành thiết kế sản phẩm 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cao: </w:t>
            </w:r>
          </w:p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 </w:t>
            </w:r>
            <w:r w:rsidR="00AB6638">
              <w:rPr>
                <w:sz w:val="28"/>
                <w:szCs w:val="28"/>
              </w:rPr>
              <w:t>90) cm</w:t>
            </w:r>
          </w:p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Chiều dài:</w:t>
            </w:r>
          </w:p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(120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AB6638">
              <w:rPr>
                <w:sz w:val="28"/>
                <w:szCs w:val="28"/>
              </w:rPr>
              <w:t>180) cm</w:t>
            </w:r>
          </w:p>
          <w:p w:rsidR="0081532A" w:rsidRPr="00C7554B" w:rsidRDefault="00AB6638" w:rsidP="00AB66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Chiều rộng:</w:t>
            </w:r>
          </w:p>
          <w:p w:rsidR="0081532A" w:rsidRPr="00C7554B" w:rsidRDefault="008153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AB6638" w:rsidRPr="00C7554B" w:rsidTr="00266116">
        <w:trPr>
          <w:trHeight w:val="341"/>
        </w:trPr>
        <w:tc>
          <w:tcPr>
            <w:tcW w:w="728" w:type="dxa"/>
            <w:vMerge w:val="restart"/>
            <w:tcBorders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870" w:type="dxa"/>
            <w:tcBorders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506" w:type="dxa"/>
            <w:vMerge w:val="restart"/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 Loại thông dụng trên thị trường tại thời điểm mua sắm</w:t>
            </w:r>
          </w:p>
        </w:tc>
      </w:tr>
      <w:tr w:rsidR="00AB6638" w:rsidRPr="00C7554B" w:rsidTr="00266116">
        <w:trPr>
          <w:trHeight w:val="341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91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AB6638" w:rsidRPr="00C7554B" w:rsidTr="00266116">
        <w:trPr>
          <w:trHeight w:val="341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AB6638" w:rsidRPr="00AB6638" w:rsidRDefault="00AB6638" w:rsidP="00AB6638"/>
        </w:tc>
        <w:tc>
          <w:tcPr>
            <w:tcW w:w="2506" w:type="dxa"/>
            <w:vMerge/>
          </w:tcPr>
          <w:p w:rsidR="00AB6638" w:rsidRPr="00AB6638" w:rsidRDefault="00AB6638" w:rsidP="00AB6638"/>
        </w:tc>
      </w:tr>
      <w:tr w:rsidR="00AB6638" w:rsidRPr="00C7554B" w:rsidTr="00266116">
        <w:trPr>
          <w:trHeight w:val="341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AB6638" w:rsidRPr="00C7554B" w:rsidTr="00266116">
        <w:trPr>
          <w:trHeight w:val="341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AB6638" w:rsidRPr="00C7554B" w:rsidTr="00266116">
        <w:trPr>
          <w:trHeight w:val="341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Con lăn sao mẫu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AB6638" w:rsidRPr="00C7554B" w:rsidTr="00266116">
        <w:trPr>
          <w:trHeight w:val="341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Dập ghim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AB6638" w:rsidRPr="00C7554B" w:rsidTr="00266116">
        <w:trPr>
          <w:trHeight w:val="341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Bấm dấu 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AB6638" w:rsidRPr="00C7554B" w:rsidTr="00266116">
        <w:trPr>
          <w:trHeight w:val="341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Cắt băng keo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AB6638" w:rsidRPr="00C7554B" w:rsidTr="00266116">
        <w:trPr>
          <w:trHeight w:val="341"/>
        </w:trPr>
        <w:tc>
          <w:tcPr>
            <w:tcW w:w="728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 kê trổ mẫu</w:t>
            </w:r>
          </w:p>
        </w:tc>
        <w:tc>
          <w:tcPr>
            <w:tcW w:w="8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</w:t>
            </w:r>
          </w:p>
        </w:tc>
        <w:tc>
          <w:tcPr>
            <w:tcW w:w="91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  <w:tcBorders>
              <w:bottom w:val="single" w:sz="4" w:space="0" w:color="auto"/>
            </w:tcBorders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AB6638" w:rsidRPr="00C7554B" w:rsidTr="00413ACF">
        <w:trPr>
          <w:trHeight w:val="435"/>
        </w:trPr>
        <w:tc>
          <w:tcPr>
            <w:tcW w:w="728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pStyle w:val="ListParagraph"/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870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both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AB6638" w:rsidRPr="00AB6638" w:rsidRDefault="00AB6638" w:rsidP="00AB6638">
            <w:r w:rsidRPr="00AB6638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thị trường tại thời điểm mua sắm</w:t>
            </w:r>
          </w:p>
          <w:p w:rsidR="00AB6638" w:rsidRPr="00AB6638" w:rsidRDefault="00AB6638" w:rsidP="00AB6638"/>
        </w:tc>
      </w:tr>
      <w:tr w:rsidR="00AB6638" w:rsidRPr="00C7554B" w:rsidTr="00413ACF">
        <w:trPr>
          <w:trHeight w:val="422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91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/>
        </w:tc>
        <w:tc>
          <w:tcPr>
            <w:tcW w:w="2506" w:type="dxa"/>
            <w:vMerge/>
          </w:tcPr>
          <w:p w:rsidR="00AB6638" w:rsidRPr="00C7554B" w:rsidRDefault="00AB6638" w:rsidP="00AB6638"/>
        </w:tc>
      </w:tr>
      <w:tr w:rsidR="00AB6638" w:rsidRPr="00C7554B" w:rsidTr="00413ACF">
        <w:trPr>
          <w:trHeight w:val="393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/>
        </w:tc>
        <w:tc>
          <w:tcPr>
            <w:tcW w:w="2506" w:type="dxa"/>
            <w:vMerge/>
          </w:tcPr>
          <w:p w:rsidR="00AB6638" w:rsidRPr="00C7554B" w:rsidRDefault="00AB6638" w:rsidP="00AB6638">
            <w:pPr>
              <w:rPr>
                <w:i/>
              </w:rPr>
            </w:pPr>
          </w:p>
        </w:tc>
      </w:tr>
      <w:tr w:rsidR="00AB6638" w:rsidRPr="00C7554B" w:rsidTr="00413ACF">
        <w:trPr>
          <w:trHeight w:val="449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AB6638" w:rsidRPr="00C7554B" w:rsidTr="00413ACF">
        <w:trPr>
          <w:trHeight w:val="463"/>
        </w:trPr>
        <w:tc>
          <w:tcPr>
            <w:tcW w:w="72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 vuông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AB6638" w:rsidRPr="00C7554B" w:rsidTr="00413ACF">
        <w:trPr>
          <w:trHeight w:val="463"/>
        </w:trPr>
        <w:tc>
          <w:tcPr>
            <w:tcW w:w="728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single" w:sz="4" w:space="0" w:color="auto"/>
            </w:tcBorders>
          </w:tcPr>
          <w:p w:rsidR="00AB6638" w:rsidRPr="00C7554B" w:rsidRDefault="00AB6638" w:rsidP="00AB6638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cong</w:t>
            </w:r>
          </w:p>
        </w:tc>
        <w:tc>
          <w:tcPr>
            <w:tcW w:w="870" w:type="dxa"/>
            <w:tcBorders>
              <w:top w:val="dotted" w:sz="4" w:space="0" w:color="auto"/>
              <w:bottom w:val="single" w:sz="4" w:space="0" w:color="auto"/>
            </w:tcBorders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single" w:sz="4" w:space="0" w:color="auto"/>
            </w:tcBorders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  <w:tcBorders>
              <w:bottom w:val="single" w:sz="4" w:space="0" w:color="auto"/>
            </w:tcBorders>
          </w:tcPr>
          <w:p w:rsidR="00AB6638" w:rsidRPr="00C7554B" w:rsidRDefault="00AB6638" w:rsidP="00AB6638">
            <w:pPr>
              <w:rPr>
                <w:spacing w:val="-10"/>
                <w:sz w:val="28"/>
                <w:szCs w:val="28"/>
              </w:rPr>
            </w:pPr>
          </w:p>
        </w:tc>
      </w:tr>
      <w:tr w:rsidR="00FB5430" w:rsidRPr="00C7554B" w:rsidTr="00AB6638">
        <w:tc>
          <w:tcPr>
            <w:tcW w:w="728" w:type="dxa"/>
            <w:vMerge w:val="restart"/>
            <w:tcBorders>
              <w:bottom w:val="single" w:sz="4" w:space="0" w:color="auto"/>
            </w:tcBorders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bottom w:val="dotted" w:sz="4" w:space="0" w:color="auto"/>
            </w:tcBorders>
          </w:tcPr>
          <w:p w:rsidR="00FB5430" w:rsidRPr="00C7554B" w:rsidRDefault="00FB5430" w:rsidP="00413ACF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bán thân</w:t>
            </w:r>
          </w:p>
        </w:tc>
        <w:tc>
          <w:tcPr>
            <w:tcW w:w="870" w:type="dxa"/>
            <w:tcBorders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đo và thử sửa mẫu sau khi thiết kế</w:t>
            </w:r>
          </w:p>
        </w:tc>
        <w:tc>
          <w:tcPr>
            <w:tcW w:w="2506" w:type="dxa"/>
            <w:vMerge w:val="restart"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- </w:t>
            </w:r>
            <w:r w:rsidR="00AB6638">
              <w:rPr>
                <w:sz w:val="28"/>
                <w:szCs w:val="28"/>
              </w:rPr>
              <w:t>Ghim được mẫu</w:t>
            </w:r>
          </w:p>
          <w:p w:rsidR="00FB5430" w:rsidRPr="00C7554B" w:rsidRDefault="00FB5430" w:rsidP="00AB6638">
            <w:pPr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FB5430" w:rsidRPr="00C7554B" w:rsidTr="00413ACF">
        <w:trPr>
          <w:trHeight w:val="407"/>
        </w:trPr>
        <w:tc>
          <w:tcPr>
            <w:tcW w:w="728" w:type="dxa"/>
            <w:vMerge/>
            <w:tcBorders>
              <w:bottom w:val="single" w:sz="4" w:space="0" w:color="auto"/>
            </w:tcBorders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91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both"/>
              <w:rPr>
                <w:i/>
                <w:spacing w:val="-10"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</w:p>
        </w:tc>
      </w:tr>
      <w:tr w:rsidR="00FB5430" w:rsidRPr="00C7554B" w:rsidTr="00AB6638">
        <w:tc>
          <w:tcPr>
            <w:tcW w:w="728" w:type="dxa"/>
            <w:vMerge/>
            <w:tcBorders>
              <w:bottom w:val="single" w:sz="4" w:space="0" w:color="auto"/>
            </w:tcBorders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</w:tr>
      <w:tr w:rsidR="00FB5430" w:rsidRPr="00C7554B" w:rsidTr="00413ACF">
        <w:trPr>
          <w:trHeight w:val="464"/>
        </w:trPr>
        <w:tc>
          <w:tcPr>
            <w:tcW w:w="728" w:type="dxa"/>
            <w:vMerge/>
            <w:tcBorders>
              <w:bottom w:val="single" w:sz="4" w:space="0" w:color="auto"/>
            </w:tcBorders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single" w:sz="4" w:space="0" w:color="auto"/>
            </w:tcBorders>
          </w:tcPr>
          <w:p w:rsidR="00FB5430" w:rsidRPr="00C7554B" w:rsidRDefault="00FB5430" w:rsidP="00AB6638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870" w:type="dxa"/>
            <w:tcBorders>
              <w:top w:val="dotted" w:sz="4" w:space="0" w:color="auto"/>
              <w:bottom w:val="single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single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</w:tr>
      <w:tr w:rsidR="00FB5430" w:rsidRPr="00C7554B" w:rsidTr="00413ACF">
        <w:trPr>
          <w:trHeight w:val="381"/>
        </w:trPr>
        <w:tc>
          <w:tcPr>
            <w:tcW w:w="728" w:type="dxa"/>
            <w:vMerge w:val="restart"/>
            <w:tcBorders>
              <w:top w:val="single" w:sz="4" w:space="0" w:color="auto"/>
            </w:tcBorders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both"/>
              <w:rPr>
                <w:sz w:val="28"/>
                <w:szCs w:val="28"/>
                <w:lang w:val="pt-BR"/>
              </w:rPr>
            </w:pPr>
            <w:r w:rsidRPr="00C7554B">
              <w:rPr>
                <w:sz w:val="28"/>
                <w:szCs w:val="28"/>
                <w:lang w:val="pl-PL"/>
              </w:rPr>
              <w:t>Sản phẩm mẫu</w:t>
            </w:r>
          </w:p>
        </w:tc>
        <w:tc>
          <w:tcPr>
            <w:tcW w:w="870" w:type="dxa"/>
            <w:tcBorders>
              <w:top w:val="single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FB5430" w:rsidRPr="00AB6638" w:rsidRDefault="00FB5430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  <w:lang w:val="pl-PL"/>
              </w:rPr>
              <w:t>Dùng để giới thiệu mô tả</w:t>
            </w:r>
            <w:r w:rsidR="00AB6638" w:rsidRPr="00AB6638">
              <w:rPr>
                <w:sz w:val="28"/>
                <w:szCs w:val="28"/>
                <w:lang w:val="pl-PL"/>
              </w:rPr>
              <w:t xml:space="preserve"> đặc điểm kiểu mẫu cần thiết kế</w:t>
            </w:r>
          </w:p>
          <w:p w:rsidR="00FB5430" w:rsidRPr="00AB6638" w:rsidRDefault="00FB5430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 w:val="restart"/>
          </w:tcPr>
          <w:p w:rsidR="00FB5430" w:rsidRPr="00AB6638" w:rsidRDefault="00FB5430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Đẹp, đúng yêu cầu môn học, mang tính thời trang</w:t>
            </w:r>
          </w:p>
          <w:p w:rsidR="00FB5430" w:rsidRPr="00AB6638" w:rsidRDefault="00FB5430" w:rsidP="00AB6638">
            <w:pPr>
              <w:rPr>
                <w:sz w:val="28"/>
                <w:szCs w:val="28"/>
              </w:rPr>
            </w:pPr>
          </w:p>
          <w:p w:rsidR="00FB5430" w:rsidRPr="00AB6638" w:rsidRDefault="00FB5430" w:rsidP="00AB6638">
            <w:pPr>
              <w:rPr>
                <w:sz w:val="28"/>
                <w:szCs w:val="28"/>
              </w:rPr>
            </w:pPr>
          </w:p>
        </w:tc>
      </w:tr>
      <w:tr w:rsidR="00FB5430" w:rsidRPr="00C7554B" w:rsidTr="00AB6638">
        <w:tc>
          <w:tcPr>
            <w:tcW w:w="728" w:type="dxa"/>
            <w:vMerge/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91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both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10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</w:tr>
      <w:tr w:rsidR="00FB5430" w:rsidRPr="00C7554B" w:rsidTr="00AB6638">
        <w:tc>
          <w:tcPr>
            <w:tcW w:w="728" w:type="dxa"/>
            <w:vMerge/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vest nữ 1 lớp kiểu cổ bẻ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</w:tr>
      <w:tr w:rsidR="00FB5430" w:rsidRPr="00C7554B" w:rsidTr="00AB6638">
        <w:trPr>
          <w:trHeight w:val="791"/>
        </w:trPr>
        <w:tc>
          <w:tcPr>
            <w:tcW w:w="728" w:type="dxa"/>
            <w:vMerge/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vest nữ 1 lớp kiểu cổ đứng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</w:tr>
      <w:tr w:rsidR="00FB5430" w:rsidRPr="00C7554B" w:rsidTr="00AB6638">
        <w:trPr>
          <w:trHeight w:val="275"/>
        </w:trPr>
        <w:tc>
          <w:tcPr>
            <w:tcW w:w="728" w:type="dxa"/>
            <w:vMerge/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Áo veston nam cổ ve chữ K </w:t>
            </w:r>
          </w:p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(2 ve xuôi)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</w:tr>
      <w:tr w:rsidR="00FB5430" w:rsidRPr="00C7554B" w:rsidTr="00AB6638">
        <w:trPr>
          <w:trHeight w:val="656"/>
        </w:trPr>
        <w:tc>
          <w:tcPr>
            <w:tcW w:w="728" w:type="dxa"/>
            <w:vMerge/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single" w:sz="4" w:space="0" w:color="auto"/>
            </w:tcBorders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veston nam 2 hàng khuy, ve xếch</w:t>
            </w:r>
          </w:p>
        </w:tc>
        <w:tc>
          <w:tcPr>
            <w:tcW w:w="870" w:type="dxa"/>
            <w:tcBorders>
              <w:top w:val="dotted" w:sz="4" w:space="0" w:color="auto"/>
              <w:bottom w:val="single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single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</w:p>
        </w:tc>
      </w:tr>
      <w:tr w:rsidR="00FB5430" w:rsidRPr="00C7554B" w:rsidTr="00AB6638">
        <w:trPr>
          <w:trHeight w:val="467"/>
        </w:trPr>
        <w:tc>
          <w:tcPr>
            <w:tcW w:w="728" w:type="dxa"/>
            <w:vMerge w:val="restart"/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870" w:type="dxa"/>
            <w:tcBorders>
              <w:top w:val="single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FB5430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treo sản phẩm</w:t>
            </w:r>
          </w:p>
        </w:tc>
        <w:tc>
          <w:tcPr>
            <w:tcW w:w="2506" w:type="dxa"/>
            <w:vMerge w:val="restart"/>
          </w:tcPr>
          <w:p w:rsidR="00FB5430" w:rsidRPr="00AB6638" w:rsidRDefault="00FB5430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</w:t>
            </w:r>
            <w:r w:rsidR="00AB6638" w:rsidRPr="00AB6638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FB5430" w:rsidRPr="00C7554B" w:rsidTr="00AB6638">
        <w:trPr>
          <w:trHeight w:val="314"/>
        </w:trPr>
        <w:tc>
          <w:tcPr>
            <w:tcW w:w="728" w:type="dxa"/>
            <w:vMerge/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91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B5430" w:rsidRPr="00C7554B" w:rsidRDefault="00FB5430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10" w:type="dxa"/>
            <w:vMerge/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</w:p>
        </w:tc>
      </w:tr>
      <w:tr w:rsidR="00FB5430" w:rsidRPr="00C7554B" w:rsidTr="00AB6638">
        <w:trPr>
          <w:trHeight w:val="476"/>
        </w:trPr>
        <w:tc>
          <w:tcPr>
            <w:tcW w:w="728" w:type="dxa"/>
            <w:vMerge/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10" w:type="dxa"/>
            <w:vMerge/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</w:p>
        </w:tc>
      </w:tr>
      <w:tr w:rsidR="00FB5430" w:rsidRPr="00C7554B" w:rsidTr="00AB6638">
        <w:trPr>
          <w:trHeight w:val="449"/>
        </w:trPr>
        <w:tc>
          <w:tcPr>
            <w:tcW w:w="728" w:type="dxa"/>
            <w:vMerge/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dotted" w:sz="4" w:space="0" w:color="auto"/>
            </w:tcBorders>
            <w:vAlign w:val="center"/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870" w:type="dxa"/>
            <w:tcBorders>
              <w:top w:val="dotted" w:sz="4" w:space="0" w:color="auto"/>
            </w:tcBorders>
            <w:vAlign w:val="center"/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</w:tcBorders>
            <w:vAlign w:val="center"/>
          </w:tcPr>
          <w:p w:rsidR="00FB5430" w:rsidRPr="00C7554B" w:rsidRDefault="00FB5430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10" w:type="dxa"/>
            <w:vMerge/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FB5430" w:rsidRPr="00C7554B" w:rsidRDefault="00FB5430" w:rsidP="00AB6638">
            <w:pPr>
              <w:rPr>
                <w:i/>
                <w:sz w:val="28"/>
                <w:szCs w:val="28"/>
              </w:rPr>
            </w:pPr>
          </w:p>
        </w:tc>
      </w:tr>
      <w:tr w:rsidR="004B0328" w:rsidRPr="00C7554B" w:rsidTr="00AB6638">
        <w:trPr>
          <w:trHeight w:val="692"/>
        </w:trPr>
        <w:tc>
          <w:tcPr>
            <w:tcW w:w="728" w:type="dxa"/>
            <w:vAlign w:val="center"/>
          </w:tcPr>
          <w:p w:rsidR="004B0328" w:rsidRPr="00C7554B" w:rsidRDefault="004B0328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4B0328" w:rsidRPr="00C7554B" w:rsidRDefault="004B0328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870" w:type="dxa"/>
            <w:vAlign w:val="center"/>
          </w:tcPr>
          <w:p w:rsidR="004B0328" w:rsidRPr="00C7554B" w:rsidRDefault="004B032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vAlign w:val="center"/>
          </w:tcPr>
          <w:p w:rsidR="004B0328" w:rsidRPr="00C7554B" w:rsidRDefault="004B032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4B0328" w:rsidRPr="00C7554B" w:rsidRDefault="004B0328" w:rsidP="00AB6638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06" w:type="dxa"/>
          </w:tcPr>
          <w:p w:rsidR="004B0328" w:rsidRPr="004B0328" w:rsidRDefault="004B0328" w:rsidP="00AB6638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FB5430" w:rsidRPr="00C7554B" w:rsidTr="00AB6638">
        <w:trPr>
          <w:trHeight w:val="692"/>
        </w:trPr>
        <w:tc>
          <w:tcPr>
            <w:tcW w:w="728" w:type="dxa"/>
            <w:vAlign w:val="center"/>
          </w:tcPr>
          <w:p w:rsidR="00FB5430" w:rsidRPr="00C7554B" w:rsidRDefault="00FB5430" w:rsidP="00AB6638">
            <w:pPr>
              <w:numPr>
                <w:ilvl w:val="0"/>
                <w:numId w:val="36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870" w:type="dxa"/>
            <w:vAlign w:val="center"/>
          </w:tcPr>
          <w:p w:rsidR="00FB5430" w:rsidRPr="00C7554B" w:rsidRDefault="00FB543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vAlign w:val="center"/>
          </w:tcPr>
          <w:p w:rsidR="00FB5430" w:rsidRPr="00C7554B" w:rsidRDefault="00FB543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06" w:type="dxa"/>
          </w:tcPr>
          <w:p w:rsidR="00FB5430" w:rsidRPr="00C7554B" w:rsidRDefault="00FB5430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FB5430" w:rsidRPr="00C7554B" w:rsidRDefault="00FB5430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4124D8" w:rsidRDefault="004124D8" w:rsidP="00492C12">
      <w:pPr>
        <w:rPr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  <w:bookmarkStart w:id="309" w:name="_Toc312235146"/>
      <w:bookmarkStart w:id="310" w:name="_Toc312235939"/>
      <w:bookmarkStart w:id="311" w:name="_Toc312266146"/>
      <w:bookmarkStart w:id="312" w:name="_Toc312275127"/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AB6638" w:rsidRDefault="00AB6638" w:rsidP="00492C12">
      <w:pPr>
        <w:jc w:val="center"/>
        <w:rPr>
          <w:b/>
          <w:bCs/>
          <w:sz w:val="28"/>
          <w:szCs w:val="28"/>
        </w:rPr>
      </w:pPr>
    </w:p>
    <w:p w:rsidR="008E2EDD" w:rsidRPr="00C7554B" w:rsidRDefault="008E2EDD" w:rsidP="00492C12">
      <w:pPr>
        <w:jc w:val="center"/>
        <w:rPr>
          <w:b/>
          <w:sz w:val="28"/>
          <w:szCs w:val="28"/>
        </w:rPr>
      </w:pPr>
      <w:r w:rsidRPr="00C7554B">
        <w:rPr>
          <w:b/>
          <w:bCs/>
          <w:sz w:val="28"/>
          <w:szCs w:val="28"/>
        </w:rPr>
        <w:lastRenderedPageBreak/>
        <w:t xml:space="preserve">Bảng 15: </w:t>
      </w:r>
      <w:bookmarkEnd w:id="309"/>
      <w:bookmarkEnd w:id="310"/>
      <w:bookmarkEnd w:id="311"/>
      <w:bookmarkEnd w:id="312"/>
      <w:r w:rsidR="00BB681C" w:rsidRPr="00C7554B">
        <w:rPr>
          <w:b/>
          <w:sz w:val="28"/>
          <w:szCs w:val="28"/>
        </w:rPr>
        <w:t xml:space="preserve">DANH MỤC THIẾT </w:t>
      </w:r>
      <w:r w:rsidR="00AE6697" w:rsidRPr="00C7554B">
        <w:rPr>
          <w:b/>
          <w:sz w:val="28"/>
          <w:szCs w:val="28"/>
        </w:rPr>
        <w:t xml:space="preserve">BỊ </w:t>
      </w:r>
      <w:r w:rsidR="00BB681C" w:rsidRPr="00C7554B">
        <w:rPr>
          <w:b/>
          <w:sz w:val="28"/>
          <w:szCs w:val="28"/>
        </w:rPr>
        <w:t>DẠY NGHỀ</w:t>
      </w:r>
    </w:p>
    <w:p w:rsidR="008E2EDD" w:rsidRPr="00C7554B" w:rsidRDefault="00996278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13" w:name="_Toc312235147"/>
      <w:bookmarkStart w:id="314" w:name="_Toc312235940"/>
      <w:bookmarkStart w:id="315" w:name="_Toc312266147"/>
      <w:bookmarkStart w:id="316" w:name="_Toc312275128"/>
      <w:bookmarkStart w:id="317" w:name="_Toc313607831"/>
      <w:bookmarkStart w:id="318" w:name="_Toc313608478"/>
      <w:bookmarkStart w:id="319" w:name="_Toc317233921"/>
      <w:bookmarkStart w:id="320" w:name="_Toc319323719"/>
      <w:bookmarkStart w:id="321" w:name="_Toc320200391"/>
      <w:bookmarkStart w:id="322" w:name="_Toc320200529"/>
      <w:r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D600AB" w:rsidRPr="00C7554B">
        <w:rPr>
          <w:rFonts w:ascii="Times New Roman" w:hAnsi="Times New Roman"/>
          <w:color w:val="auto"/>
          <w:sz w:val="28"/>
          <w:szCs w:val="28"/>
        </w:rPr>
        <w:t>: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 xml:space="preserve"> MAY ÁO VEST NỮ MỘT LỚP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8E2EDD" w:rsidRPr="00C7554B" w:rsidRDefault="008E2EDD" w:rsidP="00492C12">
      <w:pPr>
        <w:rPr>
          <w:sz w:val="28"/>
          <w:szCs w:val="28"/>
        </w:rPr>
      </w:pP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Mã số mô</w:t>
      </w:r>
      <w:r w:rsidR="00BD06AC" w:rsidRPr="00C7554B">
        <w:rPr>
          <w:sz w:val="28"/>
          <w:szCs w:val="28"/>
        </w:rPr>
        <w:t xml:space="preserve"> đun</w:t>
      </w:r>
      <w:r w:rsidRPr="00C7554B">
        <w:rPr>
          <w:sz w:val="28"/>
          <w:szCs w:val="28"/>
        </w:rPr>
        <w:t>: MĐ</w:t>
      </w:r>
      <w:r w:rsidR="00C21138" w:rsidRPr="00C7554B">
        <w:rPr>
          <w:sz w:val="28"/>
          <w:szCs w:val="28"/>
        </w:rPr>
        <w:t xml:space="preserve"> </w:t>
      </w:r>
      <w:r w:rsidRPr="00C7554B">
        <w:rPr>
          <w:sz w:val="28"/>
          <w:szCs w:val="28"/>
        </w:rPr>
        <w:t>21</w:t>
      </w:r>
    </w:p>
    <w:p w:rsidR="008E2EDD" w:rsidRPr="00C7554B" w:rsidRDefault="008E2EDD" w:rsidP="00492C12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A72270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861989" w:rsidRPr="00C7554B" w:rsidRDefault="00861989" w:rsidP="00492C12">
      <w:pPr>
        <w:rPr>
          <w:sz w:val="28"/>
          <w:szCs w:val="28"/>
        </w:rPr>
      </w:pPr>
    </w:p>
    <w:tbl>
      <w:tblPr>
        <w:tblW w:w="148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900"/>
        <w:gridCol w:w="1006"/>
        <w:gridCol w:w="2281"/>
        <w:gridCol w:w="2534"/>
        <w:gridCol w:w="2888"/>
        <w:gridCol w:w="2589"/>
      </w:tblGrid>
      <w:tr w:rsidR="007D013E" w:rsidRPr="00C7554B" w:rsidTr="00C05435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7D013E" w:rsidRPr="00C7554B" w:rsidRDefault="007D013E" w:rsidP="00AB6638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80" w:type="dxa"/>
            <w:vAlign w:val="center"/>
          </w:tcPr>
          <w:p w:rsidR="007D013E" w:rsidRPr="00C7554B" w:rsidRDefault="007D013E" w:rsidP="00AB6638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00" w:type="dxa"/>
            <w:vAlign w:val="center"/>
          </w:tcPr>
          <w:p w:rsidR="007D013E" w:rsidRPr="00C7554B" w:rsidRDefault="007D013E" w:rsidP="00AB6638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006" w:type="dxa"/>
            <w:vAlign w:val="center"/>
          </w:tcPr>
          <w:p w:rsidR="007D013E" w:rsidRPr="00C7554B" w:rsidRDefault="007D013E" w:rsidP="00AB6638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281" w:type="dxa"/>
            <w:vAlign w:val="center"/>
          </w:tcPr>
          <w:p w:rsidR="007D013E" w:rsidRPr="00C7554B" w:rsidRDefault="007D013E" w:rsidP="00AB6638">
            <w:pPr>
              <w:ind w:right="-71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34" w:type="dxa"/>
            <w:vAlign w:val="center"/>
          </w:tcPr>
          <w:p w:rsidR="007D013E" w:rsidRPr="00C7554B" w:rsidRDefault="007D013E" w:rsidP="00AB6638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7E382F" w:rsidRPr="00C7554B" w:rsidRDefault="007E382F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E382F" w:rsidRPr="00C7554B" w:rsidRDefault="007E38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00" w:type="dxa"/>
            <w:vAlign w:val="center"/>
          </w:tcPr>
          <w:p w:rsidR="007E382F" w:rsidRPr="00C7554B" w:rsidRDefault="007E38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7E382F" w:rsidRPr="00C7554B" w:rsidRDefault="007E38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281" w:type="dxa"/>
            <w:vMerge w:val="restart"/>
          </w:tcPr>
          <w:p w:rsidR="007E382F" w:rsidRPr="00AB6638" w:rsidRDefault="007E382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thực hành may áo vest nữ một lớp</w:t>
            </w:r>
          </w:p>
        </w:tc>
        <w:tc>
          <w:tcPr>
            <w:tcW w:w="2534" w:type="dxa"/>
          </w:tcPr>
          <w:p w:rsidR="007E382F" w:rsidRPr="00AB6638" w:rsidRDefault="007E382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Tốc độ:                 </w:t>
            </w:r>
          </w:p>
          <w:p w:rsidR="007E382F" w:rsidRPr="00AB6638" w:rsidRDefault="007E382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AB6638">
        <w:trPr>
          <w:gridAfter w:val="2"/>
          <w:wAfter w:w="5477" w:type="dxa"/>
          <w:trHeight w:val="656"/>
        </w:trPr>
        <w:tc>
          <w:tcPr>
            <w:tcW w:w="720" w:type="dxa"/>
            <w:vAlign w:val="center"/>
          </w:tcPr>
          <w:p w:rsidR="007E382F" w:rsidRPr="00C7554B" w:rsidRDefault="007E382F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E382F" w:rsidRPr="00C7554B" w:rsidRDefault="007E382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900" w:type="dxa"/>
            <w:vAlign w:val="center"/>
          </w:tcPr>
          <w:p w:rsidR="007E382F" w:rsidRPr="00C7554B" w:rsidRDefault="007E38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7E382F" w:rsidRPr="00C7554B" w:rsidRDefault="007E382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81" w:type="dxa"/>
            <w:vMerge/>
          </w:tcPr>
          <w:p w:rsidR="007E382F" w:rsidRPr="00AB6638" w:rsidRDefault="007E382F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</w:tcPr>
          <w:p w:rsidR="007E382F" w:rsidRPr="00AB6638" w:rsidRDefault="007E382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Tốc độ:                 </w:t>
            </w:r>
          </w:p>
          <w:p w:rsidR="007E382F" w:rsidRPr="00AB6638" w:rsidRDefault="007E382F" w:rsidP="00AB6638">
            <w:pPr>
              <w:ind w:left="74"/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≥ 4000 vòng/phút</w:t>
            </w:r>
          </w:p>
        </w:tc>
      </w:tr>
      <w:tr w:rsidR="007D013E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7D013E" w:rsidRPr="00C7554B" w:rsidRDefault="007D013E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D013E" w:rsidRPr="00C7554B" w:rsidRDefault="007D013E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00" w:type="dxa"/>
            <w:vAlign w:val="center"/>
          </w:tcPr>
          <w:p w:rsidR="007D013E" w:rsidRPr="00C7554B" w:rsidRDefault="007D013E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7D013E" w:rsidRPr="00C7554B" w:rsidRDefault="007D013E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81" w:type="dxa"/>
          </w:tcPr>
          <w:p w:rsidR="007D013E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CB3F1D" w:rsidRPr="00AB6638">
              <w:rPr>
                <w:sz w:val="28"/>
                <w:szCs w:val="28"/>
              </w:rPr>
              <w:t>hướng dẫn thực hành</w:t>
            </w:r>
            <w:r w:rsidR="007D013E" w:rsidRPr="00AB6638">
              <w:rPr>
                <w:sz w:val="28"/>
                <w:szCs w:val="28"/>
              </w:rPr>
              <w:t xml:space="preserve"> vắt sổ sản phẩm</w:t>
            </w:r>
          </w:p>
        </w:tc>
        <w:tc>
          <w:tcPr>
            <w:tcW w:w="2534" w:type="dxa"/>
          </w:tcPr>
          <w:p w:rsidR="007D013E" w:rsidRPr="00AB6638" w:rsidRDefault="007D013E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Tốc độ:                 </w:t>
            </w:r>
          </w:p>
          <w:p w:rsidR="007D013E" w:rsidRPr="00AB6638" w:rsidRDefault="000178C0" w:rsidP="00AB6638">
            <w:pPr>
              <w:ind w:left="74"/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≥ 5</w:t>
            </w:r>
            <w:r w:rsidR="007D013E" w:rsidRPr="00AB6638">
              <w:rPr>
                <w:sz w:val="28"/>
                <w:szCs w:val="28"/>
              </w:rPr>
              <w:t xml:space="preserve">000 </w:t>
            </w:r>
            <w:r w:rsidR="00CB3F1D" w:rsidRPr="00AB6638">
              <w:rPr>
                <w:sz w:val="28"/>
                <w:szCs w:val="28"/>
              </w:rPr>
              <w:t>vòng</w:t>
            </w:r>
            <w:r w:rsidR="007D013E" w:rsidRPr="00AB6638">
              <w:rPr>
                <w:sz w:val="28"/>
                <w:szCs w:val="28"/>
              </w:rPr>
              <w:t>/phút</w:t>
            </w:r>
          </w:p>
        </w:tc>
      </w:tr>
      <w:tr w:rsidR="00F92E2A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F92E2A" w:rsidRPr="00C7554B" w:rsidRDefault="00F92E2A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92E2A" w:rsidRPr="00C7554B" w:rsidRDefault="00F92E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900" w:type="dxa"/>
            <w:vAlign w:val="center"/>
          </w:tcPr>
          <w:p w:rsidR="00F92E2A" w:rsidRPr="00C7554B" w:rsidRDefault="00F92E2A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F92E2A" w:rsidRPr="00C7554B" w:rsidRDefault="00F92E2A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  <w:vMerge w:val="restart"/>
          </w:tcPr>
          <w:p w:rsidR="00F92E2A" w:rsidRPr="00AB6638" w:rsidRDefault="00F92E2A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thùa khuyết sản phẩm</w:t>
            </w:r>
          </w:p>
        </w:tc>
        <w:tc>
          <w:tcPr>
            <w:tcW w:w="2534" w:type="dxa"/>
          </w:tcPr>
          <w:p w:rsidR="00F92E2A" w:rsidRPr="00AB6638" w:rsidRDefault="001E1AFE" w:rsidP="00AB66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 ≥ 2500 vòng/phút</w:t>
            </w:r>
          </w:p>
          <w:p w:rsidR="00F92E2A" w:rsidRPr="00AB6638" w:rsidRDefault="00F92E2A" w:rsidP="00AB6638">
            <w:pPr>
              <w:rPr>
                <w:sz w:val="28"/>
                <w:szCs w:val="28"/>
              </w:rPr>
            </w:pPr>
          </w:p>
        </w:tc>
      </w:tr>
      <w:tr w:rsidR="00F92E2A" w:rsidRPr="00C7554B" w:rsidTr="00AB6638">
        <w:trPr>
          <w:gridAfter w:val="2"/>
          <w:wAfter w:w="5477" w:type="dxa"/>
          <w:trHeight w:val="577"/>
        </w:trPr>
        <w:tc>
          <w:tcPr>
            <w:tcW w:w="720" w:type="dxa"/>
            <w:vAlign w:val="center"/>
          </w:tcPr>
          <w:p w:rsidR="00F92E2A" w:rsidRPr="00C7554B" w:rsidRDefault="00F92E2A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92E2A" w:rsidRPr="00C7554B" w:rsidRDefault="00F92E2A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900" w:type="dxa"/>
            <w:vAlign w:val="center"/>
          </w:tcPr>
          <w:p w:rsidR="00F92E2A" w:rsidRPr="00C7554B" w:rsidRDefault="00F92E2A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F92E2A" w:rsidRPr="00C7554B" w:rsidRDefault="00F92E2A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  <w:vMerge/>
          </w:tcPr>
          <w:p w:rsidR="00F92E2A" w:rsidRPr="00AB6638" w:rsidRDefault="00F92E2A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</w:tcPr>
          <w:p w:rsidR="00266116" w:rsidRDefault="00F92E2A" w:rsidP="00266116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Tốc độ:</w:t>
            </w:r>
          </w:p>
          <w:p w:rsidR="00F92E2A" w:rsidRPr="00AB6638" w:rsidRDefault="00F92E2A" w:rsidP="00266116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≥ </w:t>
            </w:r>
            <w:r w:rsidR="00266116">
              <w:rPr>
                <w:bCs/>
                <w:spacing w:val="-6"/>
                <w:sz w:val="28"/>
                <w:szCs w:val="28"/>
              </w:rPr>
              <w:t>2200 vòng/</w:t>
            </w:r>
            <w:r w:rsidRPr="00AB6638">
              <w:rPr>
                <w:bCs/>
                <w:spacing w:val="-6"/>
                <w:sz w:val="28"/>
                <w:szCs w:val="28"/>
              </w:rPr>
              <w:t>phút</w:t>
            </w:r>
          </w:p>
        </w:tc>
      </w:tr>
      <w:tr w:rsidR="007D013E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7D013E" w:rsidRPr="00C7554B" w:rsidRDefault="007D013E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D013E" w:rsidRPr="00C7554B" w:rsidRDefault="007D013E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  <w:p w:rsidR="007D013E" w:rsidRPr="00C7554B" w:rsidRDefault="007D013E" w:rsidP="00AB663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7D013E" w:rsidRPr="00C7554B" w:rsidRDefault="007D013E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</w:tcPr>
          <w:p w:rsidR="007D013E" w:rsidRPr="00C7554B" w:rsidRDefault="007D013E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</w:tcPr>
          <w:p w:rsidR="007D013E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CB3F1D" w:rsidRPr="00AB6638">
              <w:rPr>
                <w:sz w:val="28"/>
                <w:szCs w:val="28"/>
              </w:rPr>
              <w:t>hướng dẫn thực hành</w:t>
            </w:r>
            <w:r w:rsidR="007D013E" w:rsidRPr="00AB6638">
              <w:rPr>
                <w:sz w:val="28"/>
                <w:szCs w:val="28"/>
              </w:rPr>
              <w:t xml:space="preserve"> đính cúc sản phẩm</w:t>
            </w:r>
          </w:p>
        </w:tc>
        <w:tc>
          <w:tcPr>
            <w:tcW w:w="2534" w:type="dxa"/>
          </w:tcPr>
          <w:p w:rsidR="007D013E" w:rsidRPr="00AB6638" w:rsidRDefault="007D013E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Tốc độ:                </w:t>
            </w:r>
          </w:p>
          <w:p w:rsidR="007D013E" w:rsidRPr="00AB6638" w:rsidRDefault="00266116" w:rsidP="001E1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vòng/phút</w:t>
            </w:r>
          </w:p>
        </w:tc>
      </w:tr>
      <w:tr w:rsidR="007D013E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7D013E" w:rsidRPr="00C7554B" w:rsidRDefault="007D013E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D013E" w:rsidRPr="00C7554B" w:rsidRDefault="007D013E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900" w:type="dxa"/>
            <w:vAlign w:val="center"/>
          </w:tcPr>
          <w:p w:rsidR="007D013E" w:rsidRPr="00C7554B" w:rsidRDefault="007D013E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7D013E" w:rsidRPr="00C7554B" w:rsidRDefault="007D013E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</w:tcPr>
          <w:p w:rsidR="007D013E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CB3F1D" w:rsidRPr="00AB6638">
              <w:rPr>
                <w:sz w:val="28"/>
                <w:szCs w:val="28"/>
              </w:rPr>
              <w:t xml:space="preserve">hướng dẫn thực hành </w:t>
            </w:r>
            <w:r w:rsidR="007D013E" w:rsidRPr="00AB6638">
              <w:rPr>
                <w:sz w:val="28"/>
                <w:szCs w:val="28"/>
              </w:rPr>
              <w:t>đính bọ sản phẩm</w:t>
            </w:r>
          </w:p>
        </w:tc>
        <w:tc>
          <w:tcPr>
            <w:tcW w:w="2534" w:type="dxa"/>
          </w:tcPr>
          <w:p w:rsidR="007D013E" w:rsidRPr="00AB6638" w:rsidRDefault="007D013E" w:rsidP="00AB6638">
            <w:pPr>
              <w:rPr>
                <w:spacing w:val="-10"/>
                <w:sz w:val="28"/>
                <w:szCs w:val="28"/>
              </w:rPr>
            </w:pPr>
            <w:r w:rsidRPr="00AB6638">
              <w:rPr>
                <w:spacing w:val="-10"/>
                <w:sz w:val="28"/>
                <w:szCs w:val="28"/>
              </w:rPr>
              <w:t>Tốc độ:</w:t>
            </w:r>
          </w:p>
          <w:p w:rsidR="007D013E" w:rsidRPr="00AB6638" w:rsidRDefault="00266116" w:rsidP="00AB6638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7D013E" w:rsidRPr="00AB6638">
              <w:rPr>
                <w:sz w:val="28"/>
                <w:szCs w:val="28"/>
              </w:rPr>
              <w:t xml:space="preserve">    </w:t>
            </w:r>
          </w:p>
        </w:tc>
      </w:tr>
      <w:tr w:rsidR="00525150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525150" w:rsidRPr="00C7554B" w:rsidRDefault="00525150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525150" w:rsidRPr="00C7554B" w:rsidRDefault="00525150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đột</w:t>
            </w:r>
          </w:p>
        </w:tc>
        <w:tc>
          <w:tcPr>
            <w:tcW w:w="900" w:type="dxa"/>
            <w:vAlign w:val="center"/>
          </w:tcPr>
          <w:p w:rsidR="00525150" w:rsidRPr="00C7554B" w:rsidRDefault="0052515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525150" w:rsidRPr="00C7554B" w:rsidRDefault="00525150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</w:tcPr>
          <w:p w:rsidR="00C05435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CB3F1D" w:rsidRPr="00AB6638">
              <w:rPr>
                <w:sz w:val="28"/>
                <w:szCs w:val="28"/>
              </w:rPr>
              <w:t>hướng dẫn thực hành</w:t>
            </w:r>
            <w:r w:rsidR="00525150" w:rsidRPr="00AB6638">
              <w:rPr>
                <w:sz w:val="28"/>
                <w:szCs w:val="28"/>
              </w:rPr>
              <w:t xml:space="preserve"> may đột sản phẩm</w:t>
            </w:r>
          </w:p>
        </w:tc>
        <w:tc>
          <w:tcPr>
            <w:tcW w:w="2534" w:type="dxa"/>
          </w:tcPr>
          <w:p w:rsidR="00525150" w:rsidRPr="00AB6638" w:rsidRDefault="00525150" w:rsidP="001E1AFE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Tốc độ:</w:t>
            </w:r>
          </w:p>
          <w:p w:rsidR="00525150" w:rsidRPr="00AB6638" w:rsidRDefault="00266116" w:rsidP="001E1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3600 vòng/phút</w:t>
            </w:r>
          </w:p>
        </w:tc>
      </w:tr>
      <w:tr w:rsidR="007D013E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7D013E" w:rsidRPr="00C7554B" w:rsidRDefault="007D013E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D013E" w:rsidRPr="00C7554B" w:rsidRDefault="007D013E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00" w:type="dxa"/>
            <w:vAlign w:val="center"/>
          </w:tcPr>
          <w:p w:rsidR="007D013E" w:rsidRPr="00C7554B" w:rsidRDefault="007D013E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7D013E" w:rsidRPr="00C7554B" w:rsidRDefault="007D013E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</w:tcPr>
          <w:p w:rsidR="007D013E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CB3F1D" w:rsidRPr="00AB6638">
              <w:rPr>
                <w:sz w:val="28"/>
                <w:szCs w:val="28"/>
              </w:rPr>
              <w:t>hướng dẫn thực hành</w:t>
            </w:r>
            <w:r w:rsidR="007D013E" w:rsidRPr="00AB6638">
              <w:rPr>
                <w:sz w:val="28"/>
                <w:szCs w:val="28"/>
              </w:rPr>
              <w:t xml:space="preserve"> ép mex chi tiết sản phẩm</w:t>
            </w:r>
          </w:p>
        </w:tc>
        <w:tc>
          <w:tcPr>
            <w:tcW w:w="2534" w:type="dxa"/>
          </w:tcPr>
          <w:p w:rsidR="00C05435" w:rsidRPr="00AB6638" w:rsidRDefault="007D013E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thị trường tại thời điểm mua sắm</w:t>
            </w:r>
            <w:r w:rsidR="00AB6638">
              <w:rPr>
                <w:sz w:val="28"/>
                <w:szCs w:val="28"/>
              </w:rPr>
              <w:t>. Phù hợp với yêu cầu giảng dạy</w:t>
            </w:r>
            <w:r w:rsidRPr="00AB6638">
              <w:rPr>
                <w:sz w:val="28"/>
                <w:szCs w:val="28"/>
              </w:rPr>
              <w:t xml:space="preserve">    </w:t>
            </w:r>
          </w:p>
        </w:tc>
      </w:tr>
      <w:tr w:rsidR="00CC40D1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CC40D1" w:rsidRPr="00C7554B" w:rsidRDefault="00CC40D1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C40D1" w:rsidRPr="00C7554B" w:rsidRDefault="00CC40D1" w:rsidP="00AB6638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00" w:type="dxa"/>
            <w:vAlign w:val="center"/>
          </w:tcPr>
          <w:p w:rsidR="00CC40D1" w:rsidRPr="00C7554B" w:rsidRDefault="00CC40D1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CC40D1" w:rsidRPr="00C7554B" w:rsidRDefault="00CC40D1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81" w:type="dxa"/>
          </w:tcPr>
          <w:p w:rsidR="00CC40D1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là hoàn thiện sản phẩm</w:t>
            </w:r>
          </w:p>
        </w:tc>
        <w:tc>
          <w:tcPr>
            <w:tcW w:w="2534" w:type="dxa"/>
          </w:tcPr>
          <w:p w:rsidR="00C05435" w:rsidRPr="00AB6638" w:rsidRDefault="00CC40D1" w:rsidP="00266116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Đồng bộ, loại phổ biến trên thị trường tai thời điểm mua sắm</w:t>
            </w:r>
          </w:p>
        </w:tc>
      </w:tr>
      <w:tr w:rsidR="00CF6E14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CF6E14" w:rsidRPr="00C7554B" w:rsidRDefault="00CF6E14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F6E14" w:rsidRPr="00C7554B" w:rsidRDefault="00CF6E14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00" w:type="dxa"/>
            <w:vAlign w:val="center"/>
          </w:tcPr>
          <w:p w:rsidR="00CF6E14" w:rsidRPr="00C7554B" w:rsidRDefault="00CF6E14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CF6E14" w:rsidRPr="00C7554B" w:rsidRDefault="00CF6E14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81" w:type="dxa"/>
          </w:tcPr>
          <w:p w:rsidR="00CF6E14" w:rsidRPr="00AB6638" w:rsidRDefault="00CF6E14" w:rsidP="00AB6638">
            <w:pPr>
              <w:rPr>
                <w:sz w:val="28"/>
                <w:szCs w:val="28"/>
                <w:lang w:val="fr-FR"/>
              </w:rPr>
            </w:pPr>
            <w:r w:rsidRPr="00AB6638">
              <w:rPr>
                <w:sz w:val="28"/>
                <w:szCs w:val="28"/>
              </w:rPr>
              <w:t>Dùng để hướng dẫn thực hành l</w:t>
            </w:r>
            <w:r w:rsidRPr="00AB6638">
              <w:rPr>
                <w:sz w:val="28"/>
                <w:szCs w:val="28"/>
                <w:lang w:val="fr-FR"/>
              </w:rPr>
              <w:t xml:space="preserve">à chi tiết </w:t>
            </w:r>
            <w:r w:rsidRPr="00AB6638">
              <w:rPr>
                <w:sz w:val="28"/>
                <w:szCs w:val="28"/>
              </w:rPr>
              <w:t>sản phẩm</w:t>
            </w:r>
          </w:p>
        </w:tc>
        <w:tc>
          <w:tcPr>
            <w:tcW w:w="2534" w:type="dxa"/>
          </w:tcPr>
          <w:p w:rsidR="00C05435" w:rsidRPr="00AB6638" w:rsidRDefault="00CF6E14" w:rsidP="00266116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Công suất: </w:t>
            </w:r>
          </w:p>
          <w:p w:rsidR="00CF6E14" w:rsidRPr="00AB6638" w:rsidRDefault="00CF6E14" w:rsidP="00266116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≥ 1500W</w:t>
            </w:r>
          </w:p>
        </w:tc>
      </w:tr>
      <w:tr w:rsidR="007D013E" w:rsidRPr="00C7554B" w:rsidTr="00AB6638">
        <w:trPr>
          <w:gridAfter w:val="2"/>
          <w:wAfter w:w="5477" w:type="dxa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D013E" w:rsidRPr="00C7554B" w:rsidRDefault="007D013E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7D013E" w:rsidRPr="00C7554B" w:rsidRDefault="007D013E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D013E" w:rsidRPr="00C7554B" w:rsidRDefault="007D013E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7D013E" w:rsidRPr="00C7554B" w:rsidRDefault="007D013E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81" w:type="dxa"/>
            <w:tcBorders>
              <w:bottom w:val="single" w:sz="4" w:space="0" w:color="auto"/>
            </w:tcBorders>
          </w:tcPr>
          <w:p w:rsidR="007D013E" w:rsidRPr="00AB6638" w:rsidRDefault="001B6FC2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Dùng để </w:t>
            </w:r>
            <w:r w:rsidR="00CB3F1D" w:rsidRPr="00AB6638">
              <w:rPr>
                <w:sz w:val="28"/>
                <w:szCs w:val="28"/>
              </w:rPr>
              <w:t>hướng dẫn thực hành</w:t>
            </w:r>
            <w:r w:rsidR="007D013E" w:rsidRPr="00AB6638">
              <w:rPr>
                <w:sz w:val="28"/>
                <w:szCs w:val="28"/>
              </w:rPr>
              <w:t xml:space="preserve"> sửa, sang dấu sản phẩm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C05435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- </w:t>
            </w:r>
            <w:r w:rsidR="007D013E" w:rsidRPr="00AB6638">
              <w:rPr>
                <w:sz w:val="28"/>
                <w:szCs w:val="28"/>
              </w:rPr>
              <w:t xml:space="preserve">Dài: </w:t>
            </w:r>
          </w:p>
          <w:p w:rsidR="007D013E" w:rsidRPr="00AB6638" w:rsidRDefault="007D013E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(120 </w:t>
            </w:r>
            <w:r w:rsidRPr="00AB6638">
              <w:rPr>
                <w:spacing w:val="-10"/>
                <w:sz w:val="28"/>
                <w:szCs w:val="28"/>
              </w:rPr>
              <w:t>÷</w:t>
            </w:r>
            <w:r w:rsidR="00266116">
              <w:rPr>
                <w:sz w:val="28"/>
                <w:szCs w:val="28"/>
              </w:rPr>
              <w:t>180) cm</w:t>
            </w:r>
          </w:p>
          <w:p w:rsidR="00C05435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- </w:t>
            </w:r>
            <w:r w:rsidR="007D013E" w:rsidRPr="00AB6638">
              <w:rPr>
                <w:sz w:val="28"/>
                <w:szCs w:val="28"/>
              </w:rPr>
              <w:t xml:space="preserve">Rộng: </w:t>
            </w:r>
          </w:p>
          <w:p w:rsidR="007D013E" w:rsidRPr="00AB6638" w:rsidRDefault="007D013E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(90</w:t>
            </w:r>
            <w:r w:rsidRPr="00AB6638">
              <w:rPr>
                <w:spacing w:val="-10"/>
                <w:sz w:val="28"/>
                <w:szCs w:val="28"/>
              </w:rPr>
              <w:t>÷</w:t>
            </w:r>
            <w:r w:rsidR="00266116">
              <w:rPr>
                <w:sz w:val="28"/>
                <w:szCs w:val="28"/>
              </w:rPr>
              <w:t>120) cm</w:t>
            </w:r>
          </w:p>
          <w:p w:rsidR="007D013E" w:rsidRPr="00AB6638" w:rsidRDefault="00CC40D1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- </w:t>
            </w:r>
            <w:r w:rsidR="007D013E" w:rsidRPr="00AB6638">
              <w:rPr>
                <w:sz w:val="28"/>
                <w:szCs w:val="28"/>
              </w:rPr>
              <w:t xml:space="preserve">Cao: (70 </w:t>
            </w:r>
            <w:r w:rsidR="007D013E" w:rsidRPr="00AB6638">
              <w:rPr>
                <w:spacing w:val="-10"/>
                <w:sz w:val="28"/>
                <w:szCs w:val="28"/>
              </w:rPr>
              <w:t xml:space="preserve">÷ </w:t>
            </w:r>
            <w:r w:rsidR="00266116">
              <w:rPr>
                <w:sz w:val="28"/>
                <w:szCs w:val="28"/>
              </w:rPr>
              <w:t>90) cm</w:t>
            </w:r>
          </w:p>
        </w:tc>
      </w:tr>
      <w:tr w:rsidR="00AB6638" w:rsidRPr="00C7554B" w:rsidTr="001E1AFE">
        <w:trPr>
          <w:gridAfter w:val="2"/>
          <w:wAfter w:w="5477" w:type="dxa"/>
        </w:trPr>
        <w:tc>
          <w:tcPr>
            <w:tcW w:w="720" w:type="dxa"/>
            <w:vMerge w:val="restart"/>
            <w:tcBorders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vAlign w:val="center"/>
          </w:tcPr>
          <w:p w:rsidR="00AB6638" w:rsidRPr="00C7554B" w:rsidRDefault="00AB6638" w:rsidP="001E1AFE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tcBorders>
              <w:bottom w:val="dotted" w:sz="4" w:space="0" w:color="auto"/>
            </w:tcBorders>
            <w:vAlign w:val="center"/>
          </w:tcPr>
          <w:p w:rsidR="00AB6638" w:rsidRPr="00C7554B" w:rsidRDefault="00AB6638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  <w:vMerge w:val="restart"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534" w:type="dxa"/>
            <w:vMerge w:val="restart"/>
          </w:tcPr>
          <w:p w:rsidR="00AB6638" w:rsidRPr="00AB6638" w:rsidRDefault="00AB6638" w:rsidP="00266116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 Loại thông dụng trên thị trường tại thời điểm mua sắm</w:t>
            </w:r>
          </w:p>
        </w:tc>
      </w:tr>
      <w:tr w:rsidR="00AB6638" w:rsidRPr="00C7554B" w:rsidTr="00266116">
        <w:trPr>
          <w:gridAfter w:val="2"/>
          <w:wAfter w:w="5477" w:type="dxa"/>
        </w:trPr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8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281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266116">
        <w:trPr>
          <w:gridAfter w:val="2"/>
          <w:wAfter w:w="5477" w:type="dxa"/>
          <w:trHeight w:val="567"/>
        </w:trPr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281" w:type="dxa"/>
            <w:vMerge/>
          </w:tcPr>
          <w:p w:rsidR="00AB6638" w:rsidRPr="00AB6638" w:rsidRDefault="00AB6638" w:rsidP="00AB6638"/>
        </w:tc>
        <w:tc>
          <w:tcPr>
            <w:tcW w:w="2534" w:type="dxa"/>
            <w:vMerge/>
          </w:tcPr>
          <w:p w:rsidR="00AB6638" w:rsidRPr="00AB6638" w:rsidRDefault="00AB6638" w:rsidP="00AB6638"/>
        </w:tc>
      </w:tr>
      <w:tr w:rsidR="00AB6638" w:rsidRPr="00C7554B" w:rsidTr="00266116">
        <w:trPr>
          <w:gridAfter w:val="2"/>
          <w:wAfter w:w="5477" w:type="dxa"/>
          <w:trHeight w:val="561"/>
        </w:trPr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281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266116">
        <w:trPr>
          <w:gridAfter w:val="2"/>
          <w:wAfter w:w="5477" w:type="dxa"/>
          <w:trHeight w:val="555"/>
        </w:trPr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281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266116">
        <w:trPr>
          <w:gridAfter w:val="2"/>
          <w:wAfter w:w="5477" w:type="dxa"/>
          <w:trHeight w:val="549"/>
        </w:trPr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81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266116">
        <w:trPr>
          <w:gridAfter w:val="2"/>
          <w:wAfter w:w="5477" w:type="dxa"/>
          <w:trHeight w:val="571"/>
        </w:trPr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AB6638" w:rsidRPr="00C7554B" w:rsidRDefault="00AB663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81" w:type="dxa"/>
            <w:vMerge/>
            <w:tcBorders>
              <w:bottom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  <w:vMerge/>
            <w:tcBorders>
              <w:bottom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AB6638" w:rsidRPr="00C7554B" w:rsidTr="001E1AFE">
        <w:trPr>
          <w:gridAfter w:val="2"/>
          <w:wAfter w:w="5477" w:type="dxa"/>
        </w:trPr>
        <w:tc>
          <w:tcPr>
            <w:tcW w:w="720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0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1E1AFE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1E1AFE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</w:tcBorders>
          </w:tcPr>
          <w:p w:rsidR="00AB6638" w:rsidRPr="00AB6638" w:rsidRDefault="00AB6638" w:rsidP="00AB6638">
            <w:r w:rsidRPr="00AB6638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</w:t>
            </w:r>
            <w:r w:rsidR="00266116">
              <w:rPr>
                <w:sz w:val="28"/>
                <w:szCs w:val="28"/>
              </w:rPr>
              <w:t>hị trường tại thời điểm mua sắm</w:t>
            </w:r>
          </w:p>
          <w:p w:rsidR="00AB6638" w:rsidRPr="00AB6638" w:rsidRDefault="00AB6638" w:rsidP="00AB6638"/>
        </w:tc>
      </w:tr>
      <w:tr w:rsidR="00AB6638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8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281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  <w:vMerge/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888" w:type="dxa"/>
            <w:tcBorders>
              <w:top w:val="nil"/>
              <w:bottom w:val="nil"/>
              <w:right w:val="nil"/>
            </w:tcBorders>
            <w:vAlign w:val="center"/>
          </w:tcPr>
          <w:p w:rsidR="00AB6638" w:rsidRPr="00C7554B" w:rsidRDefault="00AB6638" w:rsidP="00AB6638">
            <w:pPr>
              <w:jc w:val="both"/>
            </w:pPr>
          </w:p>
        </w:tc>
        <w:tc>
          <w:tcPr>
            <w:tcW w:w="2589" w:type="dxa"/>
            <w:tcBorders>
              <w:left w:val="nil"/>
            </w:tcBorders>
            <w:vAlign w:val="center"/>
          </w:tcPr>
          <w:p w:rsidR="00AB6638" w:rsidRPr="00C7554B" w:rsidRDefault="00AB6638" w:rsidP="00AB6638">
            <w:pPr>
              <w:jc w:val="both"/>
            </w:pPr>
          </w:p>
        </w:tc>
      </w:tr>
      <w:tr w:rsidR="00AB6638" w:rsidRPr="00C7554B" w:rsidTr="00266116">
        <w:trPr>
          <w:gridAfter w:val="2"/>
          <w:wAfter w:w="5477" w:type="dxa"/>
        </w:trPr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  <w:p w:rsidR="00AB6638" w:rsidRPr="00C7554B" w:rsidRDefault="00AB6638" w:rsidP="00AB6638">
            <w:pPr>
              <w:rPr>
                <w:i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81" w:type="dxa"/>
            <w:vMerge/>
          </w:tcPr>
          <w:p w:rsidR="00AB6638" w:rsidRPr="00AB6638" w:rsidRDefault="00AB6638" w:rsidP="00AB6638"/>
        </w:tc>
        <w:tc>
          <w:tcPr>
            <w:tcW w:w="2534" w:type="dxa"/>
            <w:vMerge/>
          </w:tcPr>
          <w:p w:rsidR="00AB6638" w:rsidRPr="00AB6638" w:rsidRDefault="00AB6638" w:rsidP="00AB6638"/>
        </w:tc>
      </w:tr>
      <w:tr w:rsidR="00AB6638" w:rsidRPr="00C7554B" w:rsidTr="00AB6638">
        <w:trPr>
          <w:gridAfter w:val="2"/>
          <w:wAfter w:w="5477" w:type="dxa"/>
        </w:trPr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6638" w:rsidRPr="00C7554B" w:rsidRDefault="00AB6638" w:rsidP="00AB6638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81" w:type="dxa"/>
            <w:vMerge/>
            <w:tcBorders>
              <w:bottom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  <w:vMerge/>
            <w:tcBorders>
              <w:bottom w:val="single" w:sz="4" w:space="0" w:color="auto"/>
            </w:tcBorders>
          </w:tcPr>
          <w:p w:rsidR="00AB6638" w:rsidRPr="00AB6638" w:rsidRDefault="00AB6638" w:rsidP="00AB6638">
            <w:pPr>
              <w:rPr>
                <w:sz w:val="28"/>
                <w:szCs w:val="28"/>
              </w:rPr>
            </w:pPr>
          </w:p>
        </w:tc>
      </w:tr>
      <w:tr w:rsidR="0075460F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75460F" w:rsidRPr="00C7554B" w:rsidRDefault="0075460F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5460F" w:rsidRPr="00C7554B" w:rsidRDefault="0075460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bổ túi</w:t>
            </w:r>
          </w:p>
        </w:tc>
        <w:tc>
          <w:tcPr>
            <w:tcW w:w="900" w:type="dxa"/>
            <w:vAlign w:val="center"/>
          </w:tcPr>
          <w:p w:rsidR="0075460F" w:rsidRPr="00C7554B" w:rsidRDefault="0075460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75460F" w:rsidRPr="00C7554B" w:rsidRDefault="0075460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81" w:type="dxa"/>
          </w:tcPr>
          <w:p w:rsidR="00C05435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may túi</w:t>
            </w:r>
          </w:p>
        </w:tc>
        <w:tc>
          <w:tcPr>
            <w:tcW w:w="2534" w:type="dxa"/>
          </w:tcPr>
          <w:p w:rsidR="0075460F" w:rsidRPr="00AB6638" w:rsidRDefault="0075460F" w:rsidP="00266116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Theo thông số chuẩn của từng loại túi</w:t>
            </w:r>
          </w:p>
        </w:tc>
      </w:tr>
      <w:tr w:rsidR="0075460F" w:rsidRPr="00C7554B" w:rsidTr="00AB6638">
        <w:trPr>
          <w:gridAfter w:val="2"/>
          <w:wAfter w:w="5477" w:type="dxa"/>
          <w:trHeight w:val="287"/>
        </w:trPr>
        <w:tc>
          <w:tcPr>
            <w:tcW w:w="720" w:type="dxa"/>
            <w:vAlign w:val="center"/>
          </w:tcPr>
          <w:p w:rsidR="0075460F" w:rsidRPr="00C7554B" w:rsidRDefault="0075460F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  <w:vAlign w:val="center"/>
          </w:tcPr>
          <w:p w:rsidR="0075460F" w:rsidRPr="00C7554B" w:rsidRDefault="00266116" w:rsidP="00AB66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 xml:space="preserve">Ma nơ canh </w:t>
            </w:r>
            <w:r w:rsidR="0075460F" w:rsidRPr="00C7554B">
              <w:rPr>
                <w:sz w:val="28"/>
                <w:szCs w:val="28"/>
                <w:lang w:val="pt-BR"/>
              </w:rPr>
              <w:t>nữ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vAlign w:val="center"/>
          </w:tcPr>
          <w:p w:rsidR="0075460F" w:rsidRPr="00C7554B" w:rsidRDefault="0075460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bottom w:val="dotted" w:sz="4" w:space="0" w:color="auto"/>
            </w:tcBorders>
            <w:vAlign w:val="center"/>
          </w:tcPr>
          <w:p w:rsidR="0075460F" w:rsidRPr="00C7554B" w:rsidRDefault="0075460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81" w:type="dxa"/>
          </w:tcPr>
          <w:p w:rsidR="00C05435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hướng dẫn thực hành mặc và thử sửa sản phẩm</w:t>
            </w:r>
          </w:p>
        </w:tc>
        <w:tc>
          <w:tcPr>
            <w:tcW w:w="2534" w:type="dxa"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- </w:t>
            </w:r>
            <w:r w:rsidR="006A216F" w:rsidRPr="00AB6638">
              <w:rPr>
                <w:sz w:val="28"/>
                <w:szCs w:val="28"/>
              </w:rPr>
              <w:t>Ghim được mẫu</w:t>
            </w:r>
          </w:p>
          <w:p w:rsidR="0075460F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b/>
                <w:sz w:val="28"/>
                <w:szCs w:val="28"/>
              </w:rPr>
              <w:t>-</w:t>
            </w:r>
            <w:r w:rsidRPr="00AB6638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75460F" w:rsidRPr="00C7554B" w:rsidTr="00AB6638">
        <w:trPr>
          <w:gridAfter w:val="2"/>
          <w:wAfter w:w="5477" w:type="dxa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60F" w:rsidRPr="00C7554B" w:rsidRDefault="0075460F" w:rsidP="00AB6638">
            <w:pPr>
              <w:numPr>
                <w:ilvl w:val="0"/>
                <w:numId w:val="15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dotted" w:sz="4" w:space="0" w:color="auto"/>
            </w:tcBorders>
          </w:tcPr>
          <w:p w:rsidR="0075460F" w:rsidRPr="00C7554B" w:rsidRDefault="0075460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75460F" w:rsidRPr="00C7554B" w:rsidRDefault="0075460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tcBorders>
              <w:bottom w:val="dotted" w:sz="4" w:space="0" w:color="auto"/>
            </w:tcBorders>
          </w:tcPr>
          <w:p w:rsidR="0075460F" w:rsidRPr="00C7554B" w:rsidRDefault="0075460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  <w:vMerge w:val="restart"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treo</w:t>
            </w:r>
          </w:p>
          <w:p w:rsidR="0075460F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sản phẩm </w:t>
            </w:r>
          </w:p>
        </w:tc>
        <w:tc>
          <w:tcPr>
            <w:tcW w:w="2534" w:type="dxa"/>
            <w:vMerge w:val="restart"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</w:t>
            </w:r>
            <w:r w:rsidR="00266116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75460F" w:rsidRPr="00C7554B" w:rsidTr="00AB6638">
        <w:trPr>
          <w:gridAfter w:val="2"/>
          <w:wAfter w:w="5477" w:type="dxa"/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60F" w:rsidRPr="00C7554B" w:rsidRDefault="0075460F" w:rsidP="00AB6638">
            <w:pPr>
              <w:numPr>
                <w:ilvl w:val="0"/>
                <w:numId w:val="15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8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75460F" w:rsidRPr="00C7554B" w:rsidRDefault="0075460F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281" w:type="dxa"/>
            <w:vMerge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  <w:vMerge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</w:p>
        </w:tc>
      </w:tr>
      <w:tr w:rsidR="0075460F" w:rsidRPr="00C7554B" w:rsidTr="00AB6638">
        <w:trPr>
          <w:gridAfter w:val="2"/>
          <w:wAfter w:w="5477" w:type="dxa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60F" w:rsidRPr="00C7554B" w:rsidRDefault="0075460F" w:rsidP="00AB6638">
            <w:pPr>
              <w:numPr>
                <w:ilvl w:val="0"/>
                <w:numId w:val="15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75460F" w:rsidRPr="00C7554B" w:rsidRDefault="0075460F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5460F" w:rsidRPr="00C7554B" w:rsidRDefault="0075460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5460F" w:rsidRPr="00C7554B" w:rsidRDefault="0075460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281" w:type="dxa"/>
            <w:vMerge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  <w:vMerge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</w:p>
        </w:tc>
      </w:tr>
      <w:tr w:rsidR="0075460F" w:rsidRPr="00C7554B" w:rsidTr="00AB6638">
        <w:trPr>
          <w:gridAfter w:val="2"/>
          <w:wAfter w:w="5477" w:type="dxa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60F" w:rsidRPr="00C7554B" w:rsidRDefault="0075460F" w:rsidP="00AB6638">
            <w:pPr>
              <w:numPr>
                <w:ilvl w:val="0"/>
                <w:numId w:val="15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75460F" w:rsidRPr="00C7554B" w:rsidRDefault="0075460F" w:rsidP="00AB6638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00" w:type="dxa"/>
            <w:tcBorders>
              <w:top w:val="dotted" w:sz="4" w:space="0" w:color="auto"/>
            </w:tcBorders>
            <w:vAlign w:val="center"/>
          </w:tcPr>
          <w:p w:rsidR="0075460F" w:rsidRPr="00C7554B" w:rsidRDefault="0075460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</w:tcBorders>
            <w:vAlign w:val="center"/>
          </w:tcPr>
          <w:p w:rsidR="0075460F" w:rsidRPr="00C7554B" w:rsidRDefault="0075460F" w:rsidP="00AB6638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81" w:type="dxa"/>
            <w:vMerge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</w:p>
        </w:tc>
        <w:tc>
          <w:tcPr>
            <w:tcW w:w="2534" w:type="dxa"/>
            <w:vMerge/>
          </w:tcPr>
          <w:p w:rsidR="0075460F" w:rsidRPr="00AB6638" w:rsidRDefault="0075460F" w:rsidP="00AB6638">
            <w:pPr>
              <w:ind w:left="23"/>
              <w:rPr>
                <w:sz w:val="28"/>
                <w:szCs w:val="28"/>
              </w:rPr>
            </w:pPr>
          </w:p>
        </w:tc>
      </w:tr>
      <w:tr w:rsidR="007E2499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7E2499" w:rsidRPr="00C7554B" w:rsidRDefault="007E2499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E2499" w:rsidRPr="00C7554B" w:rsidRDefault="007E2499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đựng nguyên phụ liệu, sản phẩm</w:t>
            </w:r>
          </w:p>
        </w:tc>
        <w:tc>
          <w:tcPr>
            <w:tcW w:w="900" w:type="dxa"/>
            <w:vAlign w:val="center"/>
          </w:tcPr>
          <w:p w:rsidR="007E2499" w:rsidRPr="00C7554B" w:rsidRDefault="007E2499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06" w:type="dxa"/>
            <w:vAlign w:val="center"/>
          </w:tcPr>
          <w:p w:rsidR="007E2499" w:rsidRPr="00C7554B" w:rsidRDefault="007E2499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</w:tcPr>
          <w:p w:rsidR="007E2499" w:rsidRPr="00AB6638" w:rsidRDefault="007E2499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lưu trữ nguyên liệu, dụng cụ, sản phẩm</w:t>
            </w:r>
          </w:p>
        </w:tc>
        <w:tc>
          <w:tcPr>
            <w:tcW w:w="2534" w:type="dxa"/>
          </w:tcPr>
          <w:p w:rsidR="007E2499" w:rsidRPr="00AB6638" w:rsidRDefault="007E2499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Phù hợp trong nghề may</w:t>
            </w:r>
          </w:p>
        </w:tc>
      </w:tr>
      <w:tr w:rsidR="0075460F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75460F" w:rsidRPr="00C7554B" w:rsidRDefault="0075460F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5460F" w:rsidRPr="00C7554B" w:rsidRDefault="0075460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Mẫu bán chế phẩm  </w:t>
            </w:r>
          </w:p>
        </w:tc>
        <w:tc>
          <w:tcPr>
            <w:tcW w:w="900" w:type="dxa"/>
            <w:vAlign w:val="center"/>
          </w:tcPr>
          <w:p w:rsidR="0075460F" w:rsidRPr="00C7554B" w:rsidRDefault="0075460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75460F" w:rsidRPr="00C7554B" w:rsidRDefault="0075460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81" w:type="dxa"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giới thiệu trình tự và phương pháp may các bộ phận chủ yếu của sản phẩm</w:t>
            </w:r>
          </w:p>
        </w:tc>
        <w:tc>
          <w:tcPr>
            <w:tcW w:w="2534" w:type="dxa"/>
          </w:tcPr>
          <w:p w:rsidR="0075460F" w:rsidRPr="00AB6638" w:rsidRDefault="00753CA4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Đủ các bộ phận chủ yếu áo Vest nữ một lớp</w:t>
            </w:r>
          </w:p>
        </w:tc>
      </w:tr>
      <w:tr w:rsidR="004B0328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4B0328" w:rsidRPr="00C7554B" w:rsidRDefault="004B0328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4B0328" w:rsidRPr="00C7554B" w:rsidRDefault="004B0328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00" w:type="dxa"/>
            <w:vAlign w:val="center"/>
          </w:tcPr>
          <w:p w:rsidR="004B0328" w:rsidRPr="00C7554B" w:rsidRDefault="004B032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4B0328" w:rsidRPr="00C7554B" w:rsidRDefault="004B0328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</w:tcPr>
          <w:p w:rsidR="004B0328" w:rsidRPr="00AB6638" w:rsidRDefault="004B0328" w:rsidP="00AB6638">
            <w:pPr>
              <w:ind w:right="53"/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34" w:type="dxa"/>
          </w:tcPr>
          <w:p w:rsidR="004B0328" w:rsidRPr="00AB6638" w:rsidRDefault="004B0328" w:rsidP="00AB6638">
            <w:pPr>
              <w:rPr>
                <w:spacing w:val="-12"/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75460F" w:rsidRPr="00C7554B" w:rsidTr="00AB6638">
        <w:trPr>
          <w:gridAfter w:val="2"/>
          <w:wAfter w:w="5477" w:type="dxa"/>
        </w:trPr>
        <w:tc>
          <w:tcPr>
            <w:tcW w:w="720" w:type="dxa"/>
            <w:vAlign w:val="center"/>
          </w:tcPr>
          <w:p w:rsidR="0075460F" w:rsidRPr="00C7554B" w:rsidRDefault="0075460F" w:rsidP="00AB6638">
            <w:pPr>
              <w:numPr>
                <w:ilvl w:val="0"/>
                <w:numId w:val="15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5460F" w:rsidRPr="00C7554B" w:rsidRDefault="0075460F" w:rsidP="00AB6638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00" w:type="dxa"/>
            <w:vAlign w:val="center"/>
          </w:tcPr>
          <w:p w:rsidR="0075460F" w:rsidRPr="00C7554B" w:rsidRDefault="0075460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75460F" w:rsidRPr="00C7554B" w:rsidRDefault="0075460F" w:rsidP="00AB6638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81" w:type="dxa"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34" w:type="dxa"/>
          </w:tcPr>
          <w:p w:rsidR="0075460F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>- Cường độ sáng: ≥ 2500 ANSI Lumens</w:t>
            </w:r>
          </w:p>
          <w:p w:rsidR="00413ACF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t xml:space="preserve">- Kích thước màn chiếu: </w:t>
            </w:r>
          </w:p>
          <w:p w:rsidR="0075460F" w:rsidRPr="00AB6638" w:rsidRDefault="0075460F" w:rsidP="00AB6638">
            <w:pPr>
              <w:rPr>
                <w:sz w:val="28"/>
                <w:szCs w:val="28"/>
              </w:rPr>
            </w:pPr>
            <w:r w:rsidRPr="00AB6638">
              <w:rPr>
                <w:sz w:val="28"/>
                <w:szCs w:val="28"/>
              </w:rPr>
              <w:sym w:font="Symbol" w:char="F0B3"/>
            </w:r>
            <w:r w:rsidRPr="00AB6638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7D013E" w:rsidRPr="00C7554B" w:rsidRDefault="007D013E" w:rsidP="00492C12">
      <w:pPr>
        <w:rPr>
          <w:sz w:val="28"/>
          <w:szCs w:val="28"/>
        </w:rPr>
      </w:pPr>
    </w:p>
    <w:p w:rsidR="007D013E" w:rsidRPr="00C7554B" w:rsidRDefault="007D013E" w:rsidP="00492C12">
      <w:pPr>
        <w:rPr>
          <w:sz w:val="28"/>
          <w:szCs w:val="28"/>
        </w:rPr>
      </w:pPr>
    </w:p>
    <w:p w:rsidR="007D013E" w:rsidRPr="00C7554B" w:rsidRDefault="007D013E" w:rsidP="00492C12">
      <w:pPr>
        <w:rPr>
          <w:sz w:val="28"/>
          <w:szCs w:val="28"/>
        </w:rPr>
      </w:pPr>
    </w:p>
    <w:p w:rsidR="004124D8" w:rsidRPr="00C7554B" w:rsidRDefault="004124D8" w:rsidP="00492C12">
      <w:pPr>
        <w:rPr>
          <w:sz w:val="28"/>
          <w:szCs w:val="28"/>
        </w:rPr>
      </w:pPr>
    </w:p>
    <w:p w:rsidR="00F71CC3" w:rsidRPr="00C7554B" w:rsidRDefault="00F71CC3" w:rsidP="00492C12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23" w:name="_Toc312235148"/>
      <w:bookmarkStart w:id="324" w:name="_Toc312235941"/>
      <w:bookmarkStart w:id="325" w:name="_Toc312266148"/>
      <w:bookmarkStart w:id="326" w:name="_Toc312275129"/>
      <w:bookmarkStart w:id="327" w:name="_Toc313607832"/>
      <w:bookmarkStart w:id="328" w:name="_Toc313608479"/>
      <w:bookmarkStart w:id="329" w:name="_Toc317233922"/>
      <w:bookmarkStart w:id="330" w:name="_Toc319323720"/>
      <w:bookmarkStart w:id="331" w:name="_Toc320200392"/>
      <w:bookmarkStart w:id="332" w:name="_Toc320200530"/>
    </w:p>
    <w:p w:rsidR="00F71CC3" w:rsidRPr="00C7554B" w:rsidRDefault="00F71CC3" w:rsidP="00492C12">
      <w:pPr>
        <w:rPr>
          <w:sz w:val="28"/>
          <w:szCs w:val="28"/>
        </w:rPr>
      </w:pPr>
    </w:p>
    <w:p w:rsidR="00F71CC3" w:rsidRPr="00C7554B" w:rsidRDefault="00F71CC3" w:rsidP="00492C12">
      <w:pPr>
        <w:rPr>
          <w:sz w:val="28"/>
          <w:szCs w:val="28"/>
        </w:rPr>
      </w:pPr>
    </w:p>
    <w:p w:rsidR="00F71CC3" w:rsidRPr="00C7554B" w:rsidRDefault="00F71CC3" w:rsidP="00492C12">
      <w:pPr>
        <w:rPr>
          <w:sz w:val="28"/>
          <w:szCs w:val="28"/>
        </w:rPr>
      </w:pPr>
    </w:p>
    <w:p w:rsidR="00F71CC3" w:rsidRPr="00C7554B" w:rsidRDefault="00F71CC3" w:rsidP="00492C12">
      <w:pPr>
        <w:rPr>
          <w:sz w:val="28"/>
          <w:szCs w:val="28"/>
        </w:rPr>
      </w:pPr>
    </w:p>
    <w:p w:rsidR="00F71CC3" w:rsidRPr="00C7554B" w:rsidRDefault="00F71CC3" w:rsidP="00492C12">
      <w:pPr>
        <w:rPr>
          <w:sz w:val="28"/>
          <w:szCs w:val="28"/>
        </w:rPr>
      </w:pPr>
    </w:p>
    <w:p w:rsidR="00F71CC3" w:rsidRPr="00C7554B" w:rsidRDefault="00F71CC3" w:rsidP="00492C12">
      <w:pPr>
        <w:rPr>
          <w:sz w:val="28"/>
          <w:szCs w:val="28"/>
        </w:rPr>
      </w:pPr>
    </w:p>
    <w:p w:rsidR="006E32C6" w:rsidRPr="00C7554B" w:rsidRDefault="006E32C6" w:rsidP="00492C12">
      <w:pPr>
        <w:rPr>
          <w:sz w:val="28"/>
          <w:szCs w:val="28"/>
        </w:rPr>
      </w:pPr>
    </w:p>
    <w:p w:rsidR="006E32C6" w:rsidRPr="00C7554B" w:rsidRDefault="006E32C6" w:rsidP="00492C12">
      <w:pPr>
        <w:rPr>
          <w:sz w:val="28"/>
          <w:szCs w:val="28"/>
        </w:rPr>
      </w:pPr>
    </w:p>
    <w:p w:rsidR="006E32C6" w:rsidRDefault="006E32C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Default="00266116" w:rsidP="00492C12">
      <w:pPr>
        <w:rPr>
          <w:sz w:val="28"/>
          <w:szCs w:val="28"/>
        </w:rPr>
      </w:pPr>
    </w:p>
    <w:p w:rsidR="00266116" w:rsidRPr="00C7554B" w:rsidRDefault="00266116" w:rsidP="00266116">
      <w:pPr>
        <w:rPr>
          <w:sz w:val="28"/>
          <w:szCs w:val="28"/>
        </w:rPr>
      </w:pPr>
    </w:p>
    <w:p w:rsidR="006E32C6" w:rsidRPr="00C7554B" w:rsidRDefault="006E32C6" w:rsidP="00266116">
      <w:pPr>
        <w:rPr>
          <w:sz w:val="28"/>
          <w:szCs w:val="28"/>
        </w:rPr>
      </w:pPr>
    </w:p>
    <w:p w:rsidR="006E32C6" w:rsidRPr="00C7554B" w:rsidRDefault="006E32C6" w:rsidP="00266116">
      <w:pPr>
        <w:rPr>
          <w:sz w:val="28"/>
          <w:szCs w:val="28"/>
        </w:rPr>
      </w:pPr>
    </w:p>
    <w:p w:rsidR="008E2EDD" w:rsidRPr="00C7554B" w:rsidRDefault="008E2EDD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16: 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 w:rsidR="00A53E58" w:rsidRPr="00C7554B">
        <w:rPr>
          <w:rFonts w:ascii="Times New Roman" w:hAnsi="Times New Roman"/>
          <w:color w:val="auto"/>
          <w:sz w:val="28"/>
          <w:szCs w:val="28"/>
        </w:rPr>
        <w:t>DANH MỤC THIẾT</w:t>
      </w:r>
      <w:r w:rsidR="00CF62D2" w:rsidRPr="00C7554B">
        <w:rPr>
          <w:rFonts w:ascii="Times New Roman" w:hAnsi="Times New Roman"/>
          <w:color w:val="auto"/>
          <w:sz w:val="28"/>
          <w:szCs w:val="28"/>
        </w:rPr>
        <w:t xml:space="preserve"> BỊ</w:t>
      </w:r>
      <w:r w:rsidR="00A53E58" w:rsidRPr="00C7554B">
        <w:rPr>
          <w:rFonts w:ascii="Times New Roman" w:hAnsi="Times New Roman"/>
          <w:color w:val="auto"/>
          <w:sz w:val="28"/>
          <w:szCs w:val="28"/>
        </w:rPr>
        <w:t xml:space="preserve"> DẠY NGHỀ</w:t>
      </w:r>
    </w:p>
    <w:p w:rsidR="008E2EDD" w:rsidRPr="00C7554B" w:rsidRDefault="0099627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33" w:name="_Toc312235149"/>
      <w:bookmarkStart w:id="334" w:name="_Toc312235942"/>
      <w:bookmarkStart w:id="335" w:name="_Toc312266149"/>
      <w:bookmarkStart w:id="336" w:name="_Toc312275130"/>
      <w:bookmarkStart w:id="337" w:name="_Toc313607833"/>
      <w:bookmarkStart w:id="338" w:name="_Toc313608480"/>
      <w:bookmarkStart w:id="339" w:name="_Toc317233923"/>
      <w:bookmarkStart w:id="340" w:name="_Toc319323721"/>
      <w:bookmarkStart w:id="341" w:name="_Toc320200393"/>
      <w:bookmarkStart w:id="342" w:name="_Toc320200531"/>
      <w:r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BF2FEF" w:rsidRPr="00C7554B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>THIẾT KẾ MẪU CÔNG NGHIỆP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:rsidR="008E2EDD" w:rsidRPr="00C7554B" w:rsidRDefault="008E2EDD" w:rsidP="00266116">
      <w:pPr>
        <w:rPr>
          <w:b/>
          <w:sz w:val="28"/>
          <w:szCs w:val="28"/>
        </w:rPr>
      </w:pP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</w:t>
      </w:r>
      <w:r w:rsidR="00BD06AC" w:rsidRPr="00C7554B">
        <w:rPr>
          <w:sz w:val="28"/>
          <w:szCs w:val="28"/>
        </w:rPr>
        <w:t xml:space="preserve"> đun</w:t>
      </w:r>
      <w:r w:rsidRPr="00C7554B">
        <w:rPr>
          <w:sz w:val="28"/>
          <w:szCs w:val="28"/>
        </w:rPr>
        <w:t>: MĐ 22</w:t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  <w:r w:rsidR="00B846A4" w:rsidRPr="00C7554B">
        <w:rPr>
          <w:sz w:val="28"/>
          <w:szCs w:val="28"/>
        </w:rPr>
        <w:t xml:space="preserve"> 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4124D8" w:rsidRPr="00C7554B" w:rsidRDefault="004124D8" w:rsidP="00266116">
      <w:pPr>
        <w:rPr>
          <w:sz w:val="28"/>
          <w:szCs w:val="28"/>
        </w:rPr>
      </w:pPr>
    </w:p>
    <w:tbl>
      <w:tblPr>
        <w:tblW w:w="148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968"/>
        <w:gridCol w:w="870"/>
        <w:gridCol w:w="913"/>
        <w:gridCol w:w="2472"/>
        <w:gridCol w:w="2597"/>
        <w:gridCol w:w="2812"/>
        <w:gridCol w:w="2588"/>
      </w:tblGrid>
      <w:tr w:rsidR="008E2EDD" w:rsidRPr="00C7554B" w:rsidTr="00385C02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DD" w:rsidRPr="00C7554B" w:rsidRDefault="003A09DE" w:rsidP="00266116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DD" w:rsidRPr="00C7554B" w:rsidRDefault="004124D8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82F" w:rsidRPr="00266116" w:rsidRDefault="007E382F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may sản phẩm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82F" w:rsidRPr="00266116" w:rsidRDefault="007E382F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Tốc độ:                 </w:t>
            </w:r>
          </w:p>
          <w:p w:rsidR="007E382F" w:rsidRPr="00266116" w:rsidRDefault="007E382F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F" w:rsidRPr="00266116" w:rsidRDefault="007E382F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F" w:rsidRPr="00266116" w:rsidRDefault="007E382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EA3896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6" w:rsidRPr="00266116" w:rsidRDefault="001B6FC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</w:t>
            </w:r>
            <w:r w:rsidR="00CB3F1D" w:rsidRPr="00266116">
              <w:rPr>
                <w:sz w:val="28"/>
                <w:szCs w:val="28"/>
              </w:rPr>
              <w:t>hướng dẫn thực hành</w:t>
            </w:r>
            <w:r w:rsidR="00EA3896" w:rsidRPr="00266116">
              <w:rPr>
                <w:sz w:val="28"/>
                <w:szCs w:val="28"/>
              </w:rPr>
              <w:t xml:space="preserve"> vắt sổ sản phẩm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6" w:rsidRPr="00266116" w:rsidRDefault="00EA389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Tốc độ:                 </w:t>
            </w:r>
          </w:p>
          <w:p w:rsidR="00EA3896" w:rsidRPr="00266116" w:rsidRDefault="000178C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≥ 5</w:t>
            </w:r>
            <w:r w:rsidR="00EA3896" w:rsidRPr="00266116">
              <w:rPr>
                <w:sz w:val="28"/>
                <w:szCs w:val="28"/>
              </w:rPr>
              <w:t xml:space="preserve">000 </w:t>
            </w:r>
            <w:r w:rsidR="00CB3F1D" w:rsidRPr="00266116">
              <w:rPr>
                <w:sz w:val="28"/>
                <w:szCs w:val="28"/>
              </w:rPr>
              <w:t>vòng</w:t>
            </w:r>
            <w:r w:rsidR="00EA3896" w:rsidRPr="00266116">
              <w:rPr>
                <w:sz w:val="28"/>
                <w:szCs w:val="28"/>
              </w:rPr>
              <w:t>/phút</w:t>
            </w:r>
          </w:p>
        </w:tc>
      </w:tr>
      <w:tr w:rsidR="009B4777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77" w:rsidRPr="00C7554B" w:rsidRDefault="009B4777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77" w:rsidRPr="00C7554B" w:rsidRDefault="009B4777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77" w:rsidRPr="00C7554B" w:rsidRDefault="009B477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77" w:rsidRPr="00C7554B" w:rsidRDefault="009B477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77" w:rsidRPr="00266116" w:rsidRDefault="001B6FC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</w:t>
            </w:r>
            <w:r w:rsidR="00CB3F1D" w:rsidRPr="00266116">
              <w:rPr>
                <w:sz w:val="28"/>
                <w:szCs w:val="28"/>
              </w:rPr>
              <w:t>hướng dẫn thực hành</w:t>
            </w:r>
            <w:r w:rsidR="009B4777" w:rsidRPr="00266116">
              <w:rPr>
                <w:sz w:val="28"/>
                <w:szCs w:val="28"/>
              </w:rPr>
              <w:t xml:space="preserve"> thùa khuyết sản phẩm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77" w:rsidRPr="00266116" w:rsidRDefault="009B4777" w:rsidP="00266116">
            <w:pPr>
              <w:ind w:left="74"/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Tốc độ:               </w:t>
            </w:r>
          </w:p>
          <w:p w:rsidR="00F92E2A" w:rsidRPr="00266116" w:rsidRDefault="00266116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  <w:p w:rsidR="009B4777" w:rsidRPr="00266116" w:rsidRDefault="009B4777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F92E2A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2A" w:rsidRPr="00266116" w:rsidRDefault="00F92E2A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16" w:rsidRDefault="00F92E2A" w:rsidP="00266116">
            <w:pPr>
              <w:ind w:left="74"/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Tốc độ:</w:t>
            </w:r>
          </w:p>
          <w:p w:rsidR="00F92E2A" w:rsidRPr="00266116" w:rsidRDefault="00F92E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≥ </w:t>
            </w:r>
            <w:r w:rsidR="00266116">
              <w:rPr>
                <w:bCs/>
                <w:spacing w:val="-6"/>
                <w:sz w:val="28"/>
                <w:szCs w:val="28"/>
              </w:rPr>
              <w:t>2200 vòng</w:t>
            </w:r>
            <w:r w:rsidRPr="00266116">
              <w:rPr>
                <w:bCs/>
                <w:spacing w:val="-6"/>
                <w:sz w:val="28"/>
                <w:szCs w:val="28"/>
              </w:rPr>
              <w:t>/phút</w:t>
            </w:r>
          </w:p>
        </w:tc>
      </w:tr>
      <w:tr w:rsidR="00EA3896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  <w:p w:rsidR="00EA3896" w:rsidRPr="00C7554B" w:rsidRDefault="00EA3896" w:rsidP="00266116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6" w:rsidRPr="00266116" w:rsidRDefault="001B6FC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</w:t>
            </w:r>
            <w:r w:rsidR="00CB3F1D" w:rsidRPr="00266116">
              <w:rPr>
                <w:sz w:val="28"/>
                <w:szCs w:val="28"/>
              </w:rPr>
              <w:t>hướng dẫn thực hành</w:t>
            </w:r>
            <w:r w:rsidR="00EA3896" w:rsidRPr="00266116">
              <w:rPr>
                <w:sz w:val="28"/>
                <w:szCs w:val="28"/>
              </w:rPr>
              <w:t xml:space="preserve"> đính cúc sản phẩm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6" w:rsidRPr="00266116" w:rsidRDefault="00EA389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Tốc độ:                </w:t>
            </w:r>
          </w:p>
          <w:p w:rsidR="00EA3896" w:rsidRPr="00266116" w:rsidRDefault="00266116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vòng/phút</w:t>
            </w:r>
          </w:p>
        </w:tc>
      </w:tr>
      <w:tr w:rsidR="00EA3896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6" w:rsidRPr="00266116" w:rsidRDefault="001B6FC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</w:t>
            </w:r>
            <w:r w:rsidR="00CB3F1D" w:rsidRPr="00266116">
              <w:rPr>
                <w:sz w:val="28"/>
                <w:szCs w:val="28"/>
              </w:rPr>
              <w:t>hướng dẫn thực hành</w:t>
            </w:r>
            <w:r w:rsidR="00EA3896" w:rsidRPr="00266116">
              <w:rPr>
                <w:sz w:val="28"/>
                <w:szCs w:val="28"/>
              </w:rPr>
              <w:t xml:space="preserve"> đính bọ sản phẩm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6" w:rsidRPr="00266116" w:rsidRDefault="00EA3896" w:rsidP="00266116">
            <w:pPr>
              <w:rPr>
                <w:spacing w:val="-10"/>
                <w:sz w:val="28"/>
                <w:szCs w:val="28"/>
              </w:rPr>
            </w:pPr>
            <w:r w:rsidRPr="00266116">
              <w:rPr>
                <w:spacing w:val="-10"/>
                <w:sz w:val="28"/>
                <w:szCs w:val="28"/>
              </w:rPr>
              <w:t>Tốc độ:</w:t>
            </w:r>
          </w:p>
          <w:p w:rsidR="00EA3896" w:rsidRPr="00266116" w:rsidRDefault="00266116" w:rsidP="00266116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EA3896" w:rsidRPr="00266116">
              <w:rPr>
                <w:sz w:val="28"/>
                <w:szCs w:val="28"/>
              </w:rPr>
              <w:t xml:space="preserve">  </w:t>
            </w:r>
          </w:p>
        </w:tc>
      </w:tr>
      <w:tr w:rsidR="00EA3896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đột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6" w:rsidRPr="00266116" w:rsidRDefault="001B6FC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</w:t>
            </w:r>
            <w:r w:rsidR="00CB3F1D" w:rsidRPr="00266116">
              <w:rPr>
                <w:sz w:val="28"/>
                <w:szCs w:val="28"/>
              </w:rPr>
              <w:t>hướng dẫn thực hành</w:t>
            </w:r>
            <w:r w:rsidR="00EA3896" w:rsidRPr="00266116">
              <w:rPr>
                <w:sz w:val="28"/>
                <w:szCs w:val="28"/>
              </w:rPr>
              <w:t xml:space="preserve"> may đột sản phẩm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6" w:rsidRPr="00266116" w:rsidRDefault="00EA389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Tốc độ:</w:t>
            </w:r>
          </w:p>
          <w:p w:rsidR="00EA3896" w:rsidRPr="00266116" w:rsidRDefault="00266116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3600 vòng/ phút</w:t>
            </w:r>
          </w:p>
        </w:tc>
      </w:tr>
      <w:tr w:rsidR="00EA3896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6" w:rsidRPr="00C7554B" w:rsidRDefault="00EA389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6" w:rsidRPr="00266116" w:rsidRDefault="001B6FC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</w:t>
            </w:r>
            <w:r w:rsidR="00CB3F1D" w:rsidRPr="00266116">
              <w:rPr>
                <w:sz w:val="28"/>
                <w:szCs w:val="28"/>
              </w:rPr>
              <w:t xml:space="preserve">hướng dẫn thực hành </w:t>
            </w:r>
            <w:r w:rsidR="00EA3896" w:rsidRPr="00266116">
              <w:rPr>
                <w:sz w:val="28"/>
                <w:szCs w:val="28"/>
              </w:rPr>
              <w:t>ép mex chi tiết sản phẩm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6" w:rsidRPr="00266116" w:rsidRDefault="00EA389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Loại thông dụng trên thị trường tại thời điểm mua sắm. P</w:t>
            </w:r>
            <w:r w:rsidR="00266116">
              <w:rPr>
                <w:sz w:val="28"/>
                <w:szCs w:val="28"/>
              </w:rPr>
              <w:t>hù hợp với yêu cầu giảng dạy</w:t>
            </w:r>
            <w:r w:rsidRPr="00266116">
              <w:rPr>
                <w:sz w:val="28"/>
                <w:szCs w:val="28"/>
              </w:rPr>
              <w:t xml:space="preserve"> </w:t>
            </w:r>
          </w:p>
        </w:tc>
      </w:tr>
      <w:tr w:rsidR="00CC40D1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là hoàn thiện sản phẩm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D1" w:rsidRPr="00266116" w:rsidRDefault="00CC40D1" w:rsidP="00266116">
            <w:pPr>
              <w:ind w:left="74"/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Đồng bộ, loại phổ biến trên th</w:t>
            </w:r>
            <w:r w:rsidR="00266116">
              <w:rPr>
                <w:sz w:val="28"/>
                <w:szCs w:val="28"/>
              </w:rPr>
              <w:t>ị trường tai thời điểm mua sắm</w:t>
            </w:r>
          </w:p>
        </w:tc>
      </w:tr>
      <w:tr w:rsidR="00CF6E14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14" w:rsidRPr="00266116" w:rsidRDefault="00CF6E14" w:rsidP="00266116">
            <w:pPr>
              <w:rPr>
                <w:sz w:val="28"/>
                <w:szCs w:val="28"/>
                <w:lang w:val="fr-FR"/>
              </w:rPr>
            </w:pPr>
            <w:r w:rsidRPr="00266116">
              <w:rPr>
                <w:sz w:val="28"/>
                <w:szCs w:val="28"/>
              </w:rPr>
              <w:t>Dùng để hướng dẫn thực hành l</w:t>
            </w:r>
            <w:r w:rsidRPr="00266116">
              <w:rPr>
                <w:sz w:val="28"/>
                <w:szCs w:val="28"/>
                <w:lang w:val="fr-FR"/>
              </w:rPr>
              <w:t xml:space="preserve">à chi tiết </w:t>
            </w:r>
            <w:r w:rsidRPr="00266116">
              <w:rPr>
                <w:sz w:val="28"/>
                <w:szCs w:val="28"/>
              </w:rPr>
              <w:t>sản phẩm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02" w:rsidRPr="00266116" w:rsidRDefault="00CF6E1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Công suất: </w:t>
            </w:r>
          </w:p>
          <w:p w:rsidR="00CF6E14" w:rsidRPr="00266116" w:rsidRDefault="00CF6E1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≥ 1500W</w:t>
            </w:r>
          </w:p>
        </w:tc>
      </w:tr>
      <w:tr w:rsidR="00175B5B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B5B" w:rsidRPr="00C7554B" w:rsidRDefault="00175B5B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B5B" w:rsidRPr="00C7554B" w:rsidRDefault="00175B5B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de-DE"/>
              </w:rPr>
              <w:t>Bàn giác mẫu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B5B" w:rsidRPr="00C7554B" w:rsidRDefault="00175B5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B5B" w:rsidRPr="00C7554B" w:rsidRDefault="00175B5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5B" w:rsidRPr="00266116" w:rsidRDefault="001B6FC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</w:t>
            </w:r>
            <w:r w:rsidR="00CB3F1D" w:rsidRPr="00266116">
              <w:rPr>
                <w:sz w:val="28"/>
                <w:szCs w:val="28"/>
              </w:rPr>
              <w:t>hướng dẫn thực hành</w:t>
            </w:r>
            <w:r w:rsidR="00175B5B" w:rsidRPr="00266116">
              <w:rPr>
                <w:sz w:val="28"/>
                <w:szCs w:val="28"/>
              </w:rPr>
              <w:t xml:space="preserve"> trải giấy, vải trong quá trình giác mẫu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5B" w:rsidRPr="00266116" w:rsidRDefault="00175B5B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Dài: </w:t>
            </w:r>
          </w:p>
          <w:p w:rsidR="00175B5B" w:rsidRPr="00266116" w:rsidRDefault="00C15988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(</w:t>
            </w:r>
            <w:r w:rsidR="00175B5B" w:rsidRPr="00266116">
              <w:rPr>
                <w:sz w:val="28"/>
                <w:szCs w:val="28"/>
              </w:rPr>
              <w:t>480÷ 500</w:t>
            </w:r>
            <w:r w:rsidRPr="00266116">
              <w:rPr>
                <w:sz w:val="28"/>
                <w:szCs w:val="28"/>
              </w:rPr>
              <w:t xml:space="preserve">) </w:t>
            </w:r>
            <w:r w:rsidR="00413ACF">
              <w:rPr>
                <w:sz w:val="28"/>
                <w:szCs w:val="28"/>
              </w:rPr>
              <w:t>cm</w:t>
            </w:r>
          </w:p>
          <w:p w:rsidR="00175B5B" w:rsidRPr="00266116" w:rsidRDefault="00175B5B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Rộng: </w:t>
            </w:r>
          </w:p>
          <w:p w:rsidR="00175B5B" w:rsidRPr="00266116" w:rsidRDefault="00C15988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(</w:t>
            </w:r>
            <w:r w:rsidR="00175B5B" w:rsidRPr="00266116">
              <w:rPr>
                <w:sz w:val="28"/>
                <w:szCs w:val="28"/>
              </w:rPr>
              <w:t>180 ÷ 200</w:t>
            </w:r>
            <w:r w:rsidRPr="00266116">
              <w:rPr>
                <w:sz w:val="28"/>
                <w:szCs w:val="28"/>
              </w:rPr>
              <w:t xml:space="preserve">) </w:t>
            </w:r>
            <w:r w:rsidR="00413ACF">
              <w:rPr>
                <w:sz w:val="28"/>
                <w:szCs w:val="28"/>
              </w:rPr>
              <w:t>cm</w:t>
            </w:r>
          </w:p>
          <w:p w:rsidR="00175B5B" w:rsidRPr="00266116" w:rsidRDefault="00175B5B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Cao: </w:t>
            </w:r>
          </w:p>
          <w:p w:rsidR="00175B5B" w:rsidRPr="00266116" w:rsidRDefault="00C15988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(</w:t>
            </w:r>
            <w:r w:rsidR="00175B5B" w:rsidRPr="00266116">
              <w:rPr>
                <w:sz w:val="28"/>
                <w:szCs w:val="28"/>
              </w:rPr>
              <w:t>70÷ 80</w:t>
            </w:r>
            <w:r w:rsidRPr="00266116">
              <w:rPr>
                <w:sz w:val="28"/>
                <w:szCs w:val="28"/>
              </w:rPr>
              <w:t xml:space="preserve">) </w:t>
            </w:r>
            <w:r w:rsidR="00175B5B" w:rsidRPr="00266116">
              <w:rPr>
                <w:sz w:val="28"/>
                <w:szCs w:val="28"/>
              </w:rPr>
              <w:t>cm</w:t>
            </w:r>
          </w:p>
        </w:tc>
      </w:tr>
      <w:tr w:rsidR="0081532A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 thiết kế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2A" w:rsidRPr="00266116" w:rsidRDefault="008153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hướng dẫn thực hành thiết kế sản phẩm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2A" w:rsidRPr="00266116" w:rsidRDefault="008153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Chiều cao: </w:t>
            </w:r>
          </w:p>
          <w:p w:rsidR="0081532A" w:rsidRPr="00266116" w:rsidRDefault="008153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(70 </w:t>
            </w:r>
            <w:r w:rsidRPr="00266116">
              <w:rPr>
                <w:spacing w:val="-10"/>
                <w:sz w:val="28"/>
                <w:szCs w:val="28"/>
              </w:rPr>
              <w:t xml:space="preserve">÷  </w:t>
            </w:r>
            <w:r w:rsidR="00413ACF">
              <w:rPr>
                <w:sz w:val="28"/>
                <w:szCs w:val="28"/>
              </w:rPr>
              <w:t>90) cm</w:t>
            </w:r>
          </w:p>
          <w:p w:rsidR="0081532A" w:rsidRPr="00266116" w:rsidRDefault="008153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- Chiều dài:</w:t>
            </w:r>
          </w:p>
          <w:p w:rsidR="0081532A" w:rsidRPr="00266116" w:rsidRDefault="008153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 (120 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="00413ACF">
              <w:rPr>
                <w:sz w:val="28"/>
                <w:szCs w:val="28"/>
              </w:rPr>
              <w:t>180) cm</w:t>
            </w:r>
          </w:p>
          <w:p w:rsidR="0081532A" w:rsidRPr="00266116" w:rsidRDefault="008153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Chiều rộng: </w:t>
            </w:r>
          </w:p>
          <w:p w:rsidR="0081532A" w:rsidRPr="00266116" w:rsidRDefault="008153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(70 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Pr="00266116">
              <w:rPr>
                <w:sz w:val="28"/>
                <w:szCs w:val="28"/>
              </w:rPr>
              <w:t>90) cm</w:t>
            </w:r>
          </w:p>
        </w:tc>
      </w:tr>
      <w:tr w:rsidR="00CC40D1" w:rsidRPr="00C7554B" w:rsidTr="00266116">
        <w:trPr>
          <w:gridAfter w:val="2"/>
          <w:wAfter w:w="5400" w:type="dxa"/>
          <w:trHeight w:val="212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sửa, sang dấu sản phẩm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9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Dài: </w:t>
            </w:r>
          </w:p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(120 </w:t>
            </w:r>
            <w:r w:rsidRPr="00266116">
              <w:rPr>
                <w:spacing w:val="-10"/>
                <w:sz w:val="28"/>
                <w:szCs w:val="28"/>
              </w:rPr>
              <w:t>÷</w:t>
            </w:r>
            <w:r w:rsidR="00413ACF">
              <w:rPr>
                <w:sz w:val="28"/>
                <w:szCs w:val="28"/>
              </w:rPr>
              <w:t>180) cm</w:t>
            </w:r>
          </w:p>
          <w:p w:rsidR="007E2499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Rộng: </w:t>
            </w:r>
          </w:p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(90</w:t>
            </w:r>
            <w:r w:rsidRPr="00266116">
              <w:rPr>
                <w:spacing w:val="-10"/>
                <w:sz w:val="28"/>
                <w:szCs w:val="28"/>
              </w:rPr>
              <w:t>÷</w:t>
            </w:r>
            <w:r w:rsidRPr="00266116">
              <w:rPr>
                <w:sz w:val="28"/>
                <w:szCs w:val="28"/>
              </w:rPr>
              <w:t>120) cm</w:t>
            </w:r>
          </w:p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Cao: (70 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Pr="00266116">
              <w:rPr>
                <w:sz w:val="28"/>
                <w:szCs w:val="28"/>
              </w:rPr>
              <w:t>90) cm</w:t>
            </w:r>
          </w:p>
        </w:tc>
      </w:tr>
      <w:tr w:rsidR="00266116" w:rsidRPr="00C7554B" w:rsidTr="001E1AFE">
        <w:trPr>
          <w:gridAfter w:val="2"/>
          <w:wAfter w:w="5400" w:type="dxa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413ACF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 Loại thông dụng trên thị trường tại thời điểm mua sắm</w:t>
            </w: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75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Con lăn sao mẫu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Dập ghim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Bấm dấu 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Cắt băng keo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021FC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Tấm kê trổ mẫu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6116" w:rsidRPr="00266116" w:rsidRDefault="00266116" w:rsidP="00266116"/>
        </w:tc>
        <w:tc>
          <w:tcPr>
            <w:tcW w:w="2597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6116" w:rsidRPr="00266116" w:rsidRDefault="00266116" w:rsidP="00266116"/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66116" w:rsidRPr="00C7554B" w:rsidRDefault="00266116" w:rsidP="00266116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66116" w:rsidRPr="00C7554B" w:rsidRDefault="00266116" w:rsidP="00266116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r w:rsidRPr="00266116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266116" w:rsidRPr="00C7554B" w:rsidTr="00266116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75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bottom w:val="nil"/>
              <w:right w:val="nil"/>
            </w:tcBorders>
            <w:vAlign w:val="center"/>
          </w:tcPr>
          <w:p w:rsidR="00266116" w:rsidRPr="00C7554B" w:rsidRDefault="00266116" w:rsidP="00266116">
            <w:pPr>
              <w:jc w:val="both"/>
            </w:pPr>
          </w:p>
        </w:tc>
        <w:tc>
          <w:tcPr>
            <w:tcW w:w="2588" w:type="dxa"/>
            <w:tcBorders>
              <w:left w:val="nil"/>
            </w:tcBorders>
            <w:vAlign w:val="center"/>
          </w:tcPr>
          <w:p w:rsidR="00266116" w:rsidRPr="00C7554B" w:rsidRDefault="00266116" w:rsidP="00266116">
            <w:pPr>
              <w:jc w:val="both"/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  <w:p w:rsidR="00266116" w:rsidRPr="00C7554B" w:rsidRDefault="00266116" w:rsidP="00266116">
            <w:pPr>
              <w:rPr>
                <w:i/>
              </w:rPr>
            </w:pP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/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/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  <w:p w:rsidR="00266116" w:rsidRPr="00C7554B" w:rsidRDefault="00266116" w:rsidP="00266116">
            <w:pPr>
              <w:rPr>
                <w:i/>
              </w:rPr>
            </w:pP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Thước  vuông</w:t>
            </w:r>
          </w:p>
          <w:p w:rsidR="00266116" w:rsidRPr="00C7554B" w:rsidRDefault="00266116" w:rsidP="00266116">
            <w:pPr>
              <w:rPr>
                <w:i/>
              </w:rPr>
            </w:pP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cong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385C02" w:rsidRPr="00C7554B" w:rsidTr="00266116">
        <w:trPr>
          <w:gridAfter w:val="2"/>
          <w:wAfter w:w="5400" w:type="dxa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numPr>
                <w:ilvl w:val="0"/>
                <w:numId w:val="4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C02" w:rsidRPr="00C7554B" w:rsidRDefault="00385C0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C02" w:rsidRPr="00C7554B" w:rsidRDefault="00385C0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C02" w:rsidRPr="00C7554B" w:rsidRDefault="00385C0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treo sản phẩm 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385C02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numPr>
                <w:ilvl w:val="0"/>
                <w:numId w:val="4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5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C02" w:rsidRPr="00C7554B" w:rsidRDefault="00385C02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</w:tr>
      <w:tr w:rsidR="00385C02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numPr>
                <w:ilvl w:val="0"/>
                <w:numId w:val="4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</w:tr>
      <w:tr w:rsidR="00385C02" w:rsidRPr="00C7554B" w:rsidTr="00266116">
        <w:trPr>
          <w:gridAfter w:val="2"/>
          <w:wAfter w:w="5400" w:type="dxa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numPr>
                <w:ilvl w:val="0"/>
                <w:numId w:val="4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8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</w:tr>
      <w:tr w:rsidR="004B0328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328" w:rsidRPr="00266116" w:rsidRDefault="004B0328" w:rsidP="00266116">
            <w:pPr>
              <w:ind w:right="53"/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28" w:rsidRPr="00266116" w:rsidRDefault="004B0328" w:rsidP="00266116">
            <w:pPr>
              <w:rPr>
                <w:spacing w:val="-12"/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385C02" w:rsidRPr="00C7554B" w:rsidTr="00266116">
        <w:trPr>
          <w:gridAfter w:val="2"/>
          <w:wAfter w:w="5400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- Cường độ sáng: ≥ 2500 ANSI Lumens</w:t>
            </w:r>
          </w:p>
          <w:p w:rsidR="0071361F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Kích thước màn chiếu: </w:t>
            </w:r>
          </w:p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sym w:font="Symbol" w:char="F0B3"/>
            </w:r>
            <w:r w:rsidRPr="00266116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861989" w:rsidRPr="00C7554B" w:rsidRDefault="00861989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  <w:bookmarkStart w:id="343" w:name="_Toc312235150"/>
      <w:bookmarkStart w:id="344" w:name="_Toc312235943"/>
      <w:bookmarkStart w:id="345" w:name="_Toc312266150"/>
      <w:bookmarkStart w:id="346" w:name="_Toc312275131"/>
      <w:bookmarkStart w:id="347" w:name="_Toc313607834"/>
      <w:bookmarkStart w:id="348" w:name="_Toc313608481"/>
      <w:bookmarkStart w:id="349" w:name="_Toc317233924"/>
      <w:bookmarkStart w:id="350" w:name="_Toc319323722"/>
      <w:bookmarkStart w:id="351" w:name="_Toc320200394"/>
      <w:bookmarkStart w:id="352" w:name="_Toc320200532"/>
    </w:p>
    <w:p w:rsidR="00C32EE9" w:rsidRPr="00C7554B" w:rsidRDefault="00C32EE9" w:rsidP="00266116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Pr="00C7554B" w:rsidRDefault="00A327D4" w:rsidP="00266116"/>
    <w:p w:rsidR="00A327D4" w:rsidRDefault="00A327D4" w:rsidP="00266116"/>
    <w:p w:rsidR="00266116" w:rsidRDefault="00266116" w:rsidP="00266116"/>
    <w:p w:rsidR="00266116" w:rsidRDefault="00266116" w:rsidP="00266116"/>
    <w:p w:rsidR="00266116" w:rsidRDefault="00266116" w:rsidP="00266116"/>
    <w:p w:rsidR="00266116" w:rsidRDefault="00266116" w:rsidP="00266116"/>
    <w:p w:rsidR="00266116" w:rsidRDefault="00266116" w:rsidP="00266116"/>
    <w:p w:rsidR="00266116" w:rsidRDefault="00266116" w:rsidP="00266116"/>
    <w:p w:rsidR="00266116" w:rsidRDefault="00266116" w:rsidP="00266116"/>
    <w:p w:rsidR="00266116" w:rsidRPr="00C7554B" w:rsidRDefault="00266116" w:rsidP="00266116"/>
    <w:p w:rsidR="00A327D4" w:rsidRPr="00C7554B" w:rsidRDefault="00A327D4" w:rsidP="00266116"/>
    <w:p w:rsidR="00BE2F2F" w:rsidRPr="00C7554B" w:rsidRDefault="008E2EDD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17: </w:t>
      </w:r>
      <w:bookmarkStart w:id="353" w:name="_Toc312235151"/>
      <w:bookmarkStart w:id="354" w:name="_Toc312235944"/>
      <w:bookmarkStart w:id="355" w:name="_Toc312266151"/>
      <w:bookmarkStart w:id="356" w:name="_Toc312275132"/>
      <w:bookmarkStart w:id="357" w:name="_Toc313607835"/>
      <w:bookmarkStart w:id="358" w:name="_Toc313608482"/>
      <w:bookmarkStart w:id="359" w:name="_Toc317233925"/>
      <w:bookmarkStart w:id="360" w:name="_Toc319323723"/>
      <w:bookmarkStart w:id="361" w:name="_Toc320200395"/>
      <w:bookmarkStart w:id="362" w:name="_Toc320200533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r w:rsidR="00BE2F2F" w:rsidRPr="00C7554B">
        <w:rPr>
          <w:rFonts w:ascii="Times New Roman" w:hAnsi="Times New Roman"/>
          <w:color w:val="auto"/>
          <w:sz w:val="28"/>
          <w:szCs w:val="28"/>
        </w:rPr>
        <w:t xml:space="preserve">DANH MỤC THIẾT </w:t>
      </w:r>
      <w:r w:rsidR="00273675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="00BE2F2F"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8E2EDD" w:rsidRPr="00C7554B" w:rsidRDefault="00273675" w:rsidP="00266116">
      <w:pPr>
        <w:pStyle w:val="Heading2"/>
        <w:tabs>
          <w:tab w:val="center" w:pos="4677"/>
          <w:tab w:val="left" w:pos="7500"/>
        </w:tabs>
        <w:spacing w:before="0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ab/>
      </w:r>
      <w:r w:rsidR="00996278"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BF2FEF" w:rsidRPr="00C7554B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>THIẾT KẾ CÔNG NGHỆ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r w:rsidRPr="00C7554B">
        <w:rPr>
          <w:rFonts w:ascii="Times New Roman" w:hAnsi="Times New Roman"/>
          <w:color w:val="auto"/>
          <w:sz w:val="28"/>
          <w:szCs w:val="28"/>
        </w:rPr>
        <w:tab/>
      </w:r>
    </w:p>
    <w:p w:rsidR="008E2EDD" w:rsidRPr="00C7554B" w:rsidRDefault="008E2EDD" w:rsidP="00266116">
      <w:pPr>
        <w:rPr>
          <w:b/>
          <w:sz w:val="28"/>
          <w:szCs w:val="28"/>
        </w:rPr>
      </w:pPr>
    </w:p>
    <w:p w:rsidR="008E2EDD" w:rsidRPr="00C7554B" w:rsidRDefault="008E2EDD" w:rsidP="00266116">
      <w:pPr>
        <w:tabs>
          <w:tab w:val="left" w:pos="5880"/>
        </w:tabs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  <w:r w:rsidR="00451290" w:rsidRPr="00C7554B">
        <w:rPr>
          <w:sz w:val="28"/>
          <w:szCs w:val="28"/>
        </w:rPr>
        <w:tab/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</w:t>
      </w:r>
      <w:r w:rsidR="00BD06AC" w:rsidRPr="00C7554B">
        <w:rPr>
          <w:sz w:val="28"/>
          <w:szCs w:val="28"/>
        </w:rPr>
        <w:t xml:space="preserve"> đun</w:t>
      </w:r>
      <w:r w:rsidRPr="00C7554B">
        <w:rPr>
          <w:sz w:val="28"/>
          <w:szCs w:val="28"/>
        </w:rPr>
        <w:t>: MĐ 23</w:t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4124D8" w:rsidRPr="00C7554B" w:rsidRDefault="004124D8" w:rsidP="00266116">
      <w:pPr>
        <w:rPr>
          <w:sz w:val="28"/>
          <w:szCs w:val="28"/>
        </w:rPr>
      </w:pPr>
    </w:p>
    <w:tbl>
      <w:tblPr>
        <w:tblW w:w="14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978"/>
        <w:gridCol w:w="938"/>
        <w:gridCol w:w="1036"/>
        <w:gridCol w:w="2323"/>
        <w:gridCol w:w="2562"/>
        <w:gridCol w:w="2777"/>
        <w:gridCol w:w="2562"/>
      </w:tblGrid>
      <w:tr w:rsidR="008E2EDD" w:rsidRPr="00C7554B" w:rsidTr="00385C02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978" w:type="dxa"/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38" w:type="dxa"/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1036" w:type="dxa"/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323" w:type="dxa"/>
            <w:vAlign w:val="center"/>
          </w:tcPr>
          <w:p w:rsidR="008E2EDD" w:rsidRPr="00C7554B" w:rsidRDefault="003A09D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62" w:type="dxa"/>
            <w:vAlign w:val="center"/>
          </w:tcPr>
          <w:p w:rsidR="008E2EDD" w:rsidRPr="00C7554B" w:rsidRDefault="004124D8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7E382F" w:rsidRPr="00C7554B" w:rsidRDefault="007E382F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7E382F" w:rsidRPr="00C7554B" w:rsidRDefault="007E382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38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23" w:type="dxa"/>
            <w:vMerge w:val="restart"/>
          </w:tcPr>
          <w:p w:rsidR="007E382F" w:rsidRPr="00266116" w:rsidRDefault="007E382F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may sản phẩm</w:t>
            </w:r>
          </w:p>
        </w:tc>
        <w:tc>
          <w:tcPr>
            <w:tcW w:w="2562" w:type="dxa"/>
            <w:vMerge w:val="restart"/>
          </w:tcPr>
          <w:p w:rsidR="007E382F" w:rsidRPr="00266116" w:rsidRDefault="007E382F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Tốc độ:                 </w:t>
            </w:r>
          </w:p>
          <w:p w:rsidR="007E382F" w:rsidRPr="00266116" w:rsidRDefault="007E382F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7E382F" w:rsidRPr="00C7554B" w:rsidRDefault="007E382F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7E382F" w:rsidRPr="00C7554B" w:rsidRDefault="007E382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938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23" w:type="dxa"/>
            <w:vMerge/>
          </w:tcPr>
          <w:p w:rsidR="007E382F" w:rsidRPr="00266116" w:rsidRDefault="007E382F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7E382F" w:rsidRPr="00266116" w:rsidRDefault="007E382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8459D3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8459D3" w:rsidRPr="00C7554B" w:rsidRDefault="008459D3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8459D3" w:rsidRPr="00C7554B" w:rsidRDefault="008459D3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38" w:type="dxa"/>
            <w:vAlign w:val="center"/>
          </w:tcPr>
          <w:p w:rsidR="008459D3" w:rsidRPr="00C7554B" w:rsidRDefault="008459D3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8459D3" w:rsidRPr="00C7554B" w:rsidRDefault="008459D3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23" w:type="dxa"/>
          </w:tcPr>
          <w:p w:rsidR="008459D3" w:rsidRPr="00266116" w:rsidRDefault="008E4D8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</w:t>
            </w:r>
            <w:r w:rsidR="008459D3" w:rsidRPr="00266116">
              <w:rPr>
                <w:sz w:val="28"/>
                <w:szCs w:val="28"/>
              </w:rPr>
              <w:t xml:space="preserve"> </w:t>
            </w:r>
            <w:r w:rsidR="00DA7EEF" w:rsidRPr="00266116">
              <w:rPr>
                <w:sz w:val="28"/>
                <w:szCs w:val="28"/>
              </w:rPr>
              <w:t xml:space="preserve">thực hành </w:t>
            </w:r>
            <w:r w:rsidR="008459D3" w:rsidRPr="00266116">
              <w:rPr>
                <w:sz w:val="28"/>
                <w:szCs w:val="28"/>
              </w:rPr>
              <w:t>vắt sổ sản phẩm</w:t>
            </w:r>
          </w:p>
        </w:tc>
        <w:tc>
          <w:tcPr>
            <w:tcW w:w="2562" w:type="dxa"/>
          </w:tcPr>
          <w:p w:rsidR="008459D3" w:rsidRPr="00266116" w:rsidRDefault="008459D3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Tốc độ:                 </w:t>
            </w:r>
          </w:p>
          <w:p w:rsidR="008459D3" w:rsidRPr="00266116" w:rsidRDefault="008459D3" w:rsidP="001E1AFE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≥ </w:t>
            </w:r>
            <w:r w:rsidR="000178C0" w:rsidRPr="00266116">
              <w:rPr>
                <w:sz w:val="28"/>
                <w:szCs w:val="28"/>
              </w:rPr>
              <w:t>5</w:t>
            </w:r>
            <w:r w:rsidR="00E50475" w:rsidRPr="00266116">
              <w:rPr>
                <w:sz w:val="28"/>
                <w:szCs w:val="28"/>
              </w:rPr>
              <w:t>000 vòng</w:t>
            </w:r>
            <w:r w:rsidRPr="00266116">
              <w:rPr>
                <w:sz w:val="28"/>
                <w:szCs w:val="28"/>
              </w:rPr>
              <w:t>/phút</w:t>
            </w:r>
          </w:p>
        </w:tc>
      </w:tr>
      <w:tr w:rsidR="00F92E2A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F92E2A" w:rsidRPr="00C7554B" w:rsidRDefault="00F92E2A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F92E2A" w:rsidRPr="00C7554B" w:rsidRDefault="00F92E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938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  <w:vMerge w:val="restart"/>
          </w:tcPr>
          <w:p w:rsidR="00F92E2A" w:rsidRPr="00266116" w:rsidRDefault="00F92E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thực hành thùa khuyết sản phẩm</w:t>
            </w:r>
          </w:p>
        </w:tc>
        <w:tc>
          <w:tcPr>
            <w:tcW w:w="2562" w:type="dxa"/>
          </w:tcPr>
          <w:p w:rsidR="00266116" w:rsidRDefault="00266116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</w:t>
            </w:r>
          </w:p>
          <w:p w:rsidR="00F92E2A" w:rsidRPr="00266116" w:rsidRDefault="00266116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  <w:p w:rsidR="00F92E2A" w:rsidRPr="00266116" w:rsidRDefault="00F92E2A" w:rsidP="00266116">
            <w:pPr>
              <w:rPr>
                <w:sz w:val="28"/>
                <w:szCs w:val="28"/>
              </w:rPr>
            </w:pPr>
          </w:p>
        </w:tc>
      </w:tr>
      <w:tr w:rsidR="00F92E2A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F92E2A" w:rsidRPr="00C7554B" w:rsidRDefault="00F92E2A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F92E2A" w:rsidRPr="00C7554B" w:rsidRDefault="00F92E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938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  <w:vMerge/>
          </w:tcPr>
          <w:p w:rsidR="00F92E2A" w:rsidRPr="00266116" w:rsidRDefault="00F92E2A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</w:tcPr>
          <w:p w:rsidR="00266116" w:rsidRDefault="00F92E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Tốc độ:</w:t>
            </w:r>
          </w:p>
          <w:p w:rsidR="00F92E2A" w:rsidRPr="00266116" w:rsidRDefault="00F92E2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≥ </w:t>
            </w:r>
            <w:r w:rsidR="00266116">
              <w:rPr>
                <w:bCs/>
                <w:spacing w:val="-6"/>
                <w:sz w:val="28"/>
                <w:szCs w:val="28"/>
              </w:rPr>
              <w:t>2200 vòng/</w:t>
            </w:r>
            <w:r w:rsidRPr="00266116">
              <w:rPr>
                <w:bCs/>
                <w:spacing w:val="-6"/>
                <w:sz w:val="28"/>
                <w:szCs w:val="28"/>
              </w:rPr>
              <w:t>phút</w:t>
            </w:r>
          </w:p>
        </w:tc>
      </w:tr>
      <w:tr w:rsidR="008459D3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8459D3" w:rsidRPr="00C7554B" w:rsidRDefault="008459D3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8459D3" w:rsidRPr="00C7554B" w:rsidRDefault="008459D3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  <w:p w:rsidR="008459D3" w:rsidRPr="00C7554B" w:rsidRDefault="008459D3" w:rsidP="00266116">
            <w:pPr>
              <w:rPr>
                <w:sz w:val="28"/>
                <w:szCs w:val="28"/>
              </w:rPr>
            </w:pPr>
          </w:p>
        </w:tc>
        <w:tc>
          <w:tcPr>
            <w:tcW w:w="938" w:type="dxa"/>
            <w:vAlign w:val="center"/>
          </w:tcPr>
          <w:p w:rsidR="008459D3" w:rsidRPr="00C7554B" w:rsidRDefault="008459D3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8459D3" w:rsidRPr="00C7554B" w:rsidRDefault="008459D3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</w:tcPr>
          <w:p w:rsidR="008459D3" w:rsidRPr="00266116" w:rsidRDefault="008E4D8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</w:t>
            </w:r>
            <w:r w:rsidR="00DA7EEF" w:rsidRPr="00266116">
              <w:rPr>
                <w:sz w:val="28"/>
                <w:szCs w:val="28"/>
              </w:rPr>
              <w:t xml:space="preserve"> thực hành </w:t>
            </w:r>
            <w:r w:rsidR="008459D3" w:rsidRPr="00266116">
              <w:rPr>
                <w:sz w:val="28"/>
                <w:szCs w:val="28"/>
              </w:rPr>
              <w:t xml:space="preserve"> đính cúc sản phẩm</w:t>
            </w:r>
          </w:p>
        </w:tc>
        <w:tc>
          <w:tcPr>
            <w:tcW w:w="2562" w:type="dxa"/>
          </w:tcPr>
          <w:p w:rsidR="008459D3" w:rsidRPr="00266116" w:rsidRDefault="008459D3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Tốc độ:                </w:t>
            </w:r>
          </w:p>
          <w:p w:rsidR="008459D3" w:rsidRPr="00266116" w:rsidRDefault="008459D3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≥ 1500 vòng/phút</w:t>
            </w:r>
          </w:p>
        </w:tc>
      </w:tr>
      <w:tr w:rsidR="008459D3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8459D3" w:rsidRPr="00C7554B" w:rsidRDefault="008459D3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8459D3" w:rsidRPr="00C7554B" w:rsidRDefault="008459D3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938" w:type="dxa"/>
            <w:vAlign w:val="center"/>
          </w:tcPr>
          <w:p w:rsidR="008459D3" w:rsidRPr="00C7554B" w:rsidRDefault="008459D3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8459D3" w:rsidRPr="00C7554B" w:rsidRDefault="008459D3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</w:tcPr>
          <w:p w:rsidR="008459D3" w:rsidRPr="00266116" w:rsidRDefault="008E4D8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</w:t>
            </w:r>
            <w:r w:rsidR="008459D3" w:rsidRPr="00266116">
              <w:rPr>
                <w:sz w:val="28"/>
                <w:szCs w:val="28"/>
              </w:rPr>
              <w:t xml:space="preserve"> </w:t>
            </w:r>
            <w:r w:rsidR="00DA7EEF" w:rsidRPr="00266116">
              <w:rPr>
                <w:sz w:val="28"/>
                <w:szCs w:val="28"/>
              </w:rPr>
              <w:t xml:space="preserve">thực hành </w:t>
            </w:r>
            <w:r w:rsidR="008459D3" w:rsidRPr="00266116">
              <w:rPr>
                <w:sz w:val="28"/>
                <w:szCs w:val="28"/>
              </w:rPr>
              <w:t>đính bọ sản phẩm</w:t>
            </w:r>
          </w:p>
        </w:tc>
        <w:tc>
          <w:tcPr>
            <w:tcW w:w="2562" w:type="dxa"/>
          </w:tcPr>
          <w:p w:rsidR="008459D3" w:rsidRPr="00266116" w:rsidRDefault="008459D3" w:rsidP="00266116">
            <w:pPr>
              <w:rPr>
                <w:spacing w:val="-10"/>
                <w:sz w:val="28"/>
                <w:szCs w:val="28"/>
              </w:rPr>
            </w:pPr>
            <w:r w:rsidRPr="00266116">
              <w:rPr>
                <w:spacing w:val="-10"/>
                <w:sz w:val="28"/>
                <w:szCs w:val="28"/>
              </w:rPr>
              <w:t>Tốc độ:</w:t>
            </w:r>
          </w:p>
          <w:p w:rsidR="008459D3" w:rsidRPr="00266116" w:rsidRDefault="0071361F" w:rsidP="00266116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8459D3" w:rsidRPr="00266116">
              <w:rPr>
                <w:sz w:val="28"/>
                <w:szCs w:val="28"/>
              </w:rPr>
              <w:t xml:space="preserve">  </w:t>
            </w:r>
          </w:p>
        </w:tc>
      </w:tr>
      <w:tr w:rsidR="008459D3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8459D3" w:rsidRPr="00C7554B" w:rsidRDefault="008459D3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8459D3" w:rsidRPr="00C7554B" w:rsidRDefault="008459D3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đột</w:t>
            </w:r>
          </w:p>
        </w:tc>
        <w:tc>
          <w:tcPr>
            <w:tcW w:w="938" w:type="dxa"/>
            <w:vAlign w:val="center"/>
          </w:tcPr>
          <w:p w:rsidR="008459D3" w:rsidRPr="00C7554B" w:rsidRDefault="008459D3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8459D3" w:rsidRPr="00C7554B" w:rsidRDefault="008459D3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</w:tcPr>
          <w:p w:rsidR="008459D3" w:rsidRPr="00266116" w:rsidRDefault="008E4D8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</w:t>
            </w:r>
            <w:r w:rsidR="008459D3" w:rsidRPr="00266116">
              <w:rPr>
                <w:sz w:val="28"/>
                <w:szCs w:val="28"/>
              </w:rPr>
              <w:t xml:space="preserve"> </w:t>
            </w:r>
            <w:r w:rsidR="00DA7EEF" w:rsidRPr="00266116">
              <w:rPr>
                <w:sz w:val="28"/>
                <w:szCs w:val="28"/>
              </w:rPr>
              <w:t xml:space="preserve">thực hành </w:t>
            </w:r>
            <w:r w:rsidR="008459D3" w:rsidRPr="00266116">
              <w:rPr>
                <w:sz w:val="28"/>
                <w:szCs w:val="28"/>
              </w:rPr>
              <w:t>may đột sản phẩm</w:t>
            </w:r>
          </w:p>
        </w:tc>
        <w:tc>
          <w:tcPr>
            <w:tcW w:w="2562" w:type="dxa"/>
          </w:tcPr>
          <w:p w:rsidR="008459D3" w:rsidRPr="00266116" w:rsidRDefault="008459D3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Tốc độ:</w:t>
            </w:r>
          </w:p>
          <w:p w:rsidR="008459D3" w:rsidRPr="00266116" w:rsidRDefault="00266116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3600 vòng/ phút</w:t>
            </w:r>
          </w:p>
        </w:tc>
      </w:tr>
      <w:tr w:rsidR="00FB015A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FB015A" w:rsidRPr="00C7554B" w:rsidRDefault="00FB015A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</w:tcPr>
          <w:p w:rsidR="00FB015A" w:rsidRPr="00C7554B" w:rsidRDefault="00FB015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cắt vải đẩy tay</w:t>
            </w:r>
          </w:p>
        </w:tc>
        <w:tc>
          <w:tcPr>
            <w:tcW w:w="938" w:type="dxa"/>
          </w:tcPr>
          <w:p w:rsidR="00FB015A" w:rsidRPr="00C7554B" w:rsidRDefault="00FB015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</w:tcPr>
          <w:p w:rsidR="00FB015A" w:rsidRPr="00C7554B" w:rsidRDefault="00FB015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</w:tcPr>
          <w:p w:rsidR="00FB015A" w:rsidRPr="00266116" w:rsidRDefault="00FB015A" w:rsidP="00266116">
            <w:r w:rsidRPr="00266116">
              <w:rPr>
                <w:sz w:val="28"/>
                <w:szCs w:val="28"/>
              </w:rPr>
              <w:t>Sử dụng  để thực hành cắt vải</w:t>
            </w:r>
          </w:p>
        </w:tc>
        <w:tc>
          <w:tcPr>
            <w:tcW w:w="2562" w:type="dxa"/>
          </w:tcPr>
          <w:p w:rsidR="00FB015A" w:rsidRPr="00266116" w:rsidRDefault="00FB015A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Tốc độ: (3000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="001E1AFE">
              <w:rPr>
                <w:sz w:val="28"/>
                <w:szCs w:val="28"/>
              </w:rPr>
              <w:t>3600) vòng/</w:t>
            </w:r>
            <w:r w:rsidRPr="00266116">
              <w:rPr>
                <w:sz w:val="28"/>
                <w:szCs w:val="28"/>
              </w:rPr>
              <w:t>phút</w:t>
            </w:r>
          </w:p>
        </w:tc>
      </w:tr>
      <w:tr w:rsidR="00DF23E9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DF23E9" w:rsidRPr="00C7554B" w:rsidRDefault="00DF23E9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DF23E9" w:rsidRPr="00C7554B" w:rsidRDefault="00DF23E9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cắt vòng</w:t>
            </w:r>
          </w:p>
        </w:tc>
        <w:tc>
          <w:tcPr>
            <w:tcW w:w="938" w:type="dxa"/>
            <w:vAlign w:val="center"/>
          </w:tcPr>
          <w:p w:rsidR="00DF23E9" w:rsidRPr="00C7554B" w:rsidRDefault="00DF23E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DF23E9" w:rsidRPr="00C7554B" w:rsidRDefault="00DF23E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</w:tcPr>
          <w:p w:rsidR="00C05435" w:rsidRPr="00266116" w:rsidRDefault="00DF23E9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Sử dụng  để </w:t>
            </w:r>
            <w:r w:rsidR="00DA7EEF" w:rsidRPr="00266116">
              <w:rPr>
                <w:sz w:val="28"/>
                <w:szCs w:val="28"/>
              </w:rPr>
              <w:t xml:space="preserve">thực hành </w:t>
            </w:r>
            <w:r w:rsidRPr="00266116">
              <w:rPr>
                <w:sz w:val="28"/>
                <w:szCs w:val="28"/>
              </w:rPr>
              <w:t>cắt gọt các chi tiêt</w:t>
            </w:r>
          </w:p>
        </w:tc>
        <w:tc>
          <w:tcPr>
            <w:tcW w:w="2562" w:type="dxa"/>
          </w:tcPr>
          <w:p w:rsidR="00DF23E9" w:rsidRPr="00266116" w:rsidRDefault="00DF23E9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Tốc độ: </w:t>
            </w:r>
          </w:p>
          <w:p w:rsidR="00DF23E9" w:rsidRPr="00266116" w:rsidRDefault="001E1AFE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</w:t>
            </w:r>
            <w:r w:rsidR="00DF23E9" w:rsidRPr="00266116">
              <w:rPr>
                <w:sz w:val="28"/>
                <w:szCs w:val="28"/>
              </w:rPr>
              <w:t>phút</w:t>
            </w:r>
          </w:p>
          <w:p w:rsidR="00DF23E9" w:rsidRPr="00266116" w:rsidRDefault="00DF23E9" w:rsidP="00266116">
            <w:pPr>
              <w:ind w:left="74"/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 </w:t>
            </w:r>
          </w:p>
        </w:tc>
      </w:tr>
      <w:tr w:rsidR="008459D3" w:rsidRPr="00C7554B" w:rsidTr="0071361F">
        <w:trPr>
          <w:gridAfter w:val="2"/>
          <w:wAfter w:w="5339" w:type="dxa"/>
          <w:trHeight w:val="1092"/>
        </w:trPr>
        <w:tc>
          <w:tcPr>
            <w:tcW w:w="668" w:type="dxa"/>
            <w:vAlign w:val="center"/>
          </w:tcPr>
          <w:p w:rsidR="008459D3" w:rsidRPr="00C7554B" w:rsidRDefault="008459D3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8459D3" w:rsidRPr="00C7554B" w:rsidRDefault="008459D3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38" w:type="dxa"/>
            <w:vAlign w:val="center"/>
          </w:tcPr>
          <w:p w:rsidR="008459D3" w:rsidRPr="00C7554B" w:rsidRDefault="008459D3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8459D3" w:rsidRPr="00C7554B" w:rsidRDefault="008459D3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</w:tcPr>
          <w:p w:rsidR="008459D3" w:rsidRPr="00266116" w:rsidRDefault="008E4D8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</w:t>
            </w:r>
            <w:r w:rsidR="008459D3" w:rsidRPr="00266116">
              <w:rPr>
                <w:sz w:val="28"/>
                <w:szCs w:val="28"/>
              </w:rPr>
              <w:t xml:space="preserve"> </w:t>
            </w:r>
            <w:r w:rsidR="00DA7EEF" w:rsidRPr="00266116">
              <w:rPr>
                <w:sz w:val="28"/>
                <w:szCs w:val="28"/>
              </w:rPr>
              <w:t xml:space="preserve">thực hành </w:t>
            </w:r>
            <w:r w:rsidR="008459D3" w:rsidRPr="00266116">
              <w:rPr>
                <w:sz w:val="28"/>
                <w:szCs w:val="28"/>
              </w:rPr>
              <w:t>ép mex chi tiết sản phẩm</w:t>
            </w:r>
          </w:p>
        </w:tc>
        <w:tc>
          <w:tcPr>
            <w:tcW w:w="2562" w:type="dxa"/>
          </w:tcPr>
          <w:p w:rsidR="008459D3" w:rsidRPr="00266116" w:rsidRDefault="008459D3" w:rsidP="0071361F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CC40D1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CC40D1" w:rsidRPr="00C7554B" w:rsidRDefault="00CC40D1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38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23" w:type="dxa"/>
          </w:tcPr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thực hành là hoàn thiện sản phẩm</w:t>
            </w:r>
          </w:p>
        </w:tc>
        <w:tc>
          <w:tcPr>
            <w:tcW w:w="2562" w:type="dxa"/>
          </w:tcPr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Đồng bộ, loại phổ biến trên th</w:t>
            </w:r>
            <w:r w:rsidR="00266116">
              <w:rPr>
                <w:sz w:val="28"/>
                <w:szCs w:val="28"/>
              </w:rPr>
              <w:t>ị trường tai thời điểm mua sắm</w:t>
            </w:r>
          </w:p>
        </w:tc>
      </w:tr>
      <w:tr w:rsidR="00CF6E14" w:rsidRPr="00C7554B" w:rsidTr="0071361F">
        <w:trPr>
          <w:gridAfter w:val="2"/>
          <w:wAfter w:w="5339" w:type="dxa"/>
          <w:trHeight w:val="1124"/>
        </w:trPr>
        <w:tc>
          <w:tcPr>
            <w:tcW w:w="668" w:type="dxa"/>
            <w:vAlign w:val="center"/>
          </w:tcPr>
          <w:p w:rsidR="00CF6E14" w:rsidRPr="00C7554B" w:rsidRDefault="00CF6E14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CF6E14" w:rsidRPr="00C7554B" w:rsidRDefault="00CF6E14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38" w:type="dxa"/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23" w:type="dxa"/>
          </w:tcPr>
          <w:p w:rsidR="00CF6E14" w:rsidRPr="00266116" w:rsidRDefault="00CF6E14" w:rsidP="00266116">
            <w:pPr>
              <w:rPr>
                <w:sz w:val="28"/>
                <w:szCs w:val="28"/>
                <w:lang w:val="fr-FR"/>
              </w:rPr>
            </w:pPr>
            <w:r w:rsidRPr="00266116">
              <w:rPr>
                <w:sz w:val="28"/>
                <w:szCs w:val="28"/>
              </w:rPr>
              <w:t>Dùng để thực hành l</w:t>
            </w:r>
            <w:r w:rsidRPr="00266116">
              <w:rPr>
                <w:sz w:val="28"/>
                <w:szCs w:val="28"/>
                <w:lang w:val="fr-FR"/>
              </w:rPr>
              <w:t xml:space="preserve">à chi tiết </w:t>
            </w:r>
            <w:r w:rsidRPr="00266116">
              <w:rPr>
                <w:sz w:val="28"/>
                <w:szCs w:val="28"/>
              </w:rPr>
              <w:t>sản phẩm</w:t>
            </w:r>
          </w:p>
        </w:tc>
        <w:tc>
          <w:tcPr>
            <w:tcW w:w="2562" w:type="dxa"/>
          </w:tcPr>
          <w:p w:rsidR="00385C02" w:rsidRPr="00266116" w:rsidRDefault="00CF6E1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Công suất: </w:t>
            </w:r>
          </w:p>
          <w:p w:rsidR="00CF6E14" w:rsidRPr="00266116" w:rsidRDefault="00CF6E1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≥ 1500W</w:t>
            </w:r>
          </w:p>
        </w:tc>
      </w:tr>
      <w:tr w:rsidR="00CC40D1" w:rsidRPr="00C7554B" w:rsidTr="0071361F">
        <w:trPr>
          <w:gridAfter w:val="2"/>
          <w:wAfter w:w="5339" w:type="dxa"/>
          <w:trHeight w:val="1763"/>
        </w:trPr>
        <w:tc>
          <w:tcPr>
            <w:tcW w:w="668" w:type="dxa"/>
            <w:vAlign w:val="center"/>
          </w:tcPr>
          <w:p w:rsidR="00CC40D1" w:rsidRPr="00C7554B" w:rsidRDefault="00CC40D1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938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36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23" w:type="dxa"/>
          </w:tcPr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thực hành sửa, sang dấu sản phẩm</w:t>
            </w:r>
          </w:p>
        </w:tc>
        <w:tc>
          <w:tcPr>
            <w:tcW w:w="2562" w:type="dxa"/>
          </w:tcPr>
          <w:p w:rsidR="00385C02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Dài: </w:t>
            </w:r>
          </w:p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(120 </w:t>
            </w:r>
            <w:r w:rsidRPr="00266116">
              <w:rPr>
                <w:spacing w:val="-10"/>
                <w:sz w:val="28"/>
                <w:szCs w:val="28"/>
              </w:rPr>
              <w:t>÷</w:t>
            </w:r>
            <w:r w:rsidR="00266116">
              <w:rPr>
                <w:sz w:val="28"/>
                <w:szCs w:val="28"/>
              </w:rPr>
              <w:t>180) cm</w:t>
            </w:r>
          </w:p>
          <w:p w:rsidR="00385C02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Rộng: </w:t>
            </w:r>
          </w:p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(90</w:t>
            </w:r>
            <w:r w:rsidRPr="00266116">
              <w:rPr>
                <w:spacing w:val="-10"/>
                <w:sz w:val="28"/>
                <w:szCs w:val="28"/>
              </w:rPr>
              <w:t>÷</w:t>
            </w:r>
            <w:r w:rsidR="00266116">
              <w:rPr>
                <w:sz w:val="28"/>
                <w:szCs w:val="28"/>
              </w:rPr>
              <w:t>120) cm</w:t>
            </w:r>
          </w:p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Cao: (70 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="00266116">
              <w:rPr>
                <w:sz w:val="28"/>
                <w:szCs w:val="28"/>
              </w:rPr>
              <w:t>90) cm</w:t>
            </w:r>
            <w:r w:rsidRPr="00266116">
              <w:rPr>
                <w:sz w:val="28"/>
                <w:szCs w:val="28"/>
              </w:rPr>
              <w:t xml:space="preserve"> </w:t>
            </w:r>
          </w:p>
        </w:tc>
      </w:tr>
      <w:tr w:rsidR="00454A40" w:rsidRPr="00C7554B" w:rsidTr="0071361F">
        <w:trPr>
          <w:gridAfter w:val="2"/>
          <w:wAfter w:w="5339" w:type="dxa"/>
          <w:trHeight w:val="1735"/>
        </w:trPr>
        <w:tc>
          <w:tcPr>
            <w:tcW w:w="668" w:type="dxa"/>
            <w:vAlign w:val="center"/>
          </w:tcPr>
          <w:p w:rsidR="00454A40" w:rsidRPr="00C7554B" w:rsidRDefault="00454A40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454A40" w:rsidRPr="00C7554B" w:rsidRDefault="00454A40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kiểm tra sản phẩm</w:t>
            </w:r>
          </w:p>
        </w:tc>
        <w:tc>
          <w:tcPr>
            <w:tcW w:w="938" w:type="dxa"/>
            <w:vAlign w:val="center"/>
          </w:tcPr>
          <w:p w:rsidR="00454A40" w:rsidRPr="00C7554B" w:rsidRDefault="00454A4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36" w:type="dxa"/>
            <w:vAlign w:val="center"/>
          </w:tcPr>
          <w:p w:rsidR="00454A40" w:rsidRPr="00C7554B" w:rsidRDefault="00454A4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23" w:type="dxa"/>
          </w:tcPr>
          <w:p w:rsidR="00454A40" w:rsidRPr="00266116" w:rsidRDefault="00454A4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Sử dụng </w:t>
            </w:r>
            <w:r w:rsidR="00DA7EEF" w:rsidRPr="00266116">
              <w:rPr>
                <w:sz w:val="28"/>
                <w:szCs w:val="28"/>
              </w:rPr>
              <w:t xml:space="preserve">thực hành </w:t>
            </w:r>
            <w:r w:rsidRPr="00266116">
              <w:rPr>
                <w:sz w:val="28"/>
                <w:szCs w:val="28"/>
              </w:rPr>
              <w:t>đo và kiểm tra sản phẩm</w:t>
            </w:r>
          </w:p>
        </w:tc>
        <w:tc>
          <w:tcPr>
            <w:tcW w:w="2562" w:type="dxa"/>
          </w:tcPr>
          <w:p w:rsidR="00454A40" w:rsidRPr="00266116" w:rsidRDefault="00454A4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- Dài :</w:t>
            </w:r>
          </w:p>
          <w:p w:rsidR="00454A40" w:rsidRPr="00266116" w:rsidRDefault="00454A4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(130 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Pr="00266116">
              <w:rPr>
                <w:sz w:val="28"/>
                <w:szCs w:val="28"/>
              </w:rPr>
              <w:t>160) cm</w:t>
            </w:r>
          </w:p>
          <w:p w:rsidR="00454A40" w:rsidRPr="00266116" w:rsidRDefault="00454A4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Rộng : </w:t>
            </w:r>
          </w:p>
          <w:p w:rsidR="00454A40" w:rsidRPr="00266116" w:rsidRDefault="00454A4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(80 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Pr="00266116">
              <w:rPr>
                <w:sz w:val="28"/>
                <w:szCs w:val="28"/>
              </w:rPr>
              <w:t>120) cm</w:t>
            </w:r>
          </w:p>
          <w:p w:rsidR="00454A40" w:rsidRPr="00266116" w:rsidRDefault="00454A4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Cao: (70 </w:t>
            </w:r>
            <w:r w:rsidRPr="00266116">
              <w:rPr>
                <w:spacing w:val="-10"/>
                <w:sz w:val="28"/>
                <w:szCs w:val="28"/>
              </w:rPr>
              <w:t xml:space="preserve">÷ 90) </w:t>
            </w:r>
            <w:r w:rsidRPr="00266116">
              <w:rPr>
                <w:sz w:val="28"/>
                <w:szCs w:val="28"/>
              </w:rPr>
              <w:t>cm</w:t>
            </w:r>
          </w:p>
        </w:tc>
      </w:tr>
      <w:tr w:rsidR="005C3460" w:rsidRPr="00C7554B" w:rsidTr="0071361F">
        <w:trPr>
          <w:gridAfter w:val="2"/>
          <w:wAfter w:w="5339" w:type="dxa"/>
          <w:trHeight w:val="1735"/>
        </w:trPr>
        <w:tc>
          <w:tcPr>
            <w:tcW w:w="668" w:type="dxa"/>
            <w:vAlign w:val="center"/>
          </w:tcPr>
          <w:p w:rsidR="005C3460" w:rsidRPr="00C7554B" w:rsidRDefault="005C3460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5C3460" w:rsidRPr="00C7554B" w:rsidRDefault="005C3460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trải vải</w:t>
            </w:r>
          </w:p>
        </w:tc>
        <w:tc>
          <w:tcPr>
            <w:tcW w:w="938" w:type="dxa"/>
            <w:vAlign w:val="center"/>
          </w:tcPr>
          <w:p w:rsidR="005C3460" w:rsidRPr="00C7554B" w:rsidRDefault="005C346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36" w:type="dxa"/>
            <w:vAlign w:val="center"/>
          </w:tcPr>
          <w:p w:rsidR="005C3460" w:rsidRPr="00C7554B" w:rsidRDefault="005C346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</w:tcPr>
          <w:p w:rsidR="005C3460" w:rsidRPr="00266116" w:rsidRDefault="008E4D8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</w:t>
            </w:r>
            <w:r w:rsidR="005C3460" w:rsidRPr="00266116">
              <w:rPr>
                <w:sz w:val="28"/>
                <w:szCs w:val="28"/>
              </w:rPr>
              <w:t xml:space="preserve"> thực hành trải vải</w:t>
            </w:r>
          </w:p>
        </w:tc>
        <w:tc>
          <w:tcPr>
            <w:tcW w:w="2562" w:type="dxa"/>
          </w:tcPr>
          <w:p w:rsidR="005C3460" w:rsidRPr="00266116" w:rsidRDefault="005C346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- Dài:</w:t>
            </w:r>
          </w:p>
          <w:p w:rsidR="005C3460" w:rsidRPr="00266116" w:rsidRDefault="005C346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(600 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="00266116">
              <w:rPr>
                <w:sz w:val="28"/>
                <w:szCs w:val="28"/>
              </w:rPr>
              <w:t>1600) cm</w:t>
            </w:r>
          </w:p>
          <w:p w:rsidR="005C3460" w:rsidRPr="00266116" w:rsidRDefault="005C346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Rộng: </w:t>
            </w:r>
          </w:p>
          <w:p w:rsidR="005C3460" w:rsidRPr="00266116" w:rsidRDefault="005C346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(100 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="00266116">
              <w:rPr>
                <w:sz w:val="28"/>
                <w:szCs w:val="28"/>
              </w:rPr>
              <w:t>200) cm</w:t>
            </w:r>
          </w:p>
          <w:p w:rsidR="005C3460" w:rsidRPr="00266116" w:rsidRDefault="005C3460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- Cao:</w:t>
            </w:r>
            <w:r w:rsidR="00266116">
              <w:rPr>
                <w:sz w:val="28"/>
                <w:szCs w:val="28"/>
              </w:rPr>
              <w:t xml:space="preserve"> </w:t>
            </w:r>
            <w:r w:rsidRPr="00266116">
              <w:rPr>
                <w:sz w:val="28"/>
                <w:szCs w:val="28"/>
              </w:rPr>
              <w:t xml:space="preserve"> (70 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="00266116">
              <w:rPr>
                <w:sz w:val="28"/>
                <w:szCs w:val="28"/>
              </w:rPr>
              <w:t>90) cm</w:t>
            </w:r>
          </w:p>
        </w:tc>
      </w:tr>
      <w:tr w:rsidR="000E5A00" w:rsidRPr="00C7554B" w:rsidTr="0071361F">
        <w:trPr>
          <w:gridAfter w:val="2"/>
          <w:wAfter w:w="5339" w:type="dxa"/>
          <w:trHeight w:val="1400"/>
        </w:trPr>
        <w:tc>
          <w:tcPr>
            <w:tcW w:w="668" w:type="dxa"/>
            <w:vAlign w:val="center"/>
          </w:tcPr>
          <w:p w:rsidR="000E5A00" w:rsidRPr="00C7554B" w:rsidRDefault="000E5A00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0E5A00" w:rsidRPr="00C7554B" w:rsidRDefault="00F3243B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Găng tay bảo hộ</w:t>
            </w:r>
          </w:p>
        </w:tc>
        <w:tc>
          <w:tcPr>
            <w:tcW w:w="938" w:type="dxa"/>
            <w:vAlign w:val="center"/>
          </w:tcPr>
          <w:p w:rsidR="000E5A00" w:rsidRPr="00C7554B" w:rsidRDefault="008C6E5E" w:rsidP="00266116">
            <w:pPr>
              <w:jc w:val="center"/>
              <w:rPr>
                <w:sz w:val="28"/>
                <w:szCs w:val="28"/>
              </w:rPr>
            </w:pPr>
            <w:r w:rsidRPr="008C6E5E">
              <w:rPr>
                <w:sz w:val="28"/>
                <w:szCs w:val="28"/>
              </w:rPr>
              <w:t>Đô</w:t>
            </w:r>
            <w:r>
              <w:rPr>
                <w:sz w:val="28"/>
                <w:szCs w:val="28"/>
              </w:rPr>
              <w:t>i</w:t>
            </w:r>
          </w:p>
        </w:tc>
        <w:tc>
          <w:tcPr>
            <w:tcW w:w="1036" w:type="dxa"/>
            <w:vAlign w:val="center"/>
          </w:tcPr>
          <w:p w:rsidR="000E5A00" w:rsidRPr="00C7554B" w:rsidRDefault="000E5A0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23" w:type="dxa"/>
          </w:tcPr>
          <w:p w:rsidR="000E5A00" w:rsidRPr="00266116" w:rsidRDefault="008E4D84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</w:t>
            </w:r>
            <w:r w:rsidR="000E5A00" w:rsidRPr="00266116">
              <w:rPr>
                <w:sz w:val="28"/>
                <w:szCs w:val="28"/>
              </w:rPr>
              <w:t xml:space="preserve"> bảo vệ an toàn trong quá trình cắt bán thành phẩm </w:t>
            </w:r>
          </w:p>
        </w:tc>
        <w:tc>
          <w:tcPr>
            <w:tcW w:w="2562" w:type="dxa"/>
          </w:tcPr>
          <w:p w:rsidR="000E5A00" w:rsidRPr="00266116" w:rsidRDefault="00266116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Theo tiêu chuẩn </w:t>
            </w:r>
            <w:r w:rsidR="00F3243B" w:rsidRPr="00266116">
              <w:rPr>
                <w:sz w:val="28"/>
                <w:szCs w:val="28"/>
              </w:rPr>
              <w:t>Việt Nam về an toàn lao động</w:t>
            </w:r>
          </w:p>
        </w:tc>
      </w:tr>
      <w:tr w:rsidR="00CA6358" w:rsidRPr="00C7554B" w:rsidTr="0071361F">
        <w:trPr>
          <w:gridAfter w:val="2"/>
          <w:wAfter w:w="5339" w:type="dxa"/>
          <w:trHeight w:val="1092"/>
        </w:trPr>
        <w:tc>
          <w:tcPr>
            <w:tcW w:w="668" w:type="dxa"/>
            <w:vAlign w:val="center"/>
          </w:tcPr>
          <w:p w:rsidR="00CA6358" w:rsidRPr="00C7554B" w:rsidRDefault="00CA6358" w:rsidP="00266116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CA6358" w:rsidRPr="00C7554B" w:rsidRDefault="00CA6358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Que gạt </w:t>
            </w:r>
          </w:p>
        </w:tc>
        <w:tc>
          <w:tcPr>
            <w:tcW w:w="938" w:type="dxa"/>
            <w:vAlign w:val="center"/>
          </w:tcPr>
          <w:p w:rsidR="00CA6358" w:rsidRPr="00C7554B" w:rsidRDefault="00CA6358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36" w:type="dxa"/>
            <w:vAlign w:val="center"/>
          </w:tcPr>
          <w:p w:rsidR="00CA6358" w:rsidRPr="00C7554B" w:rsidRDefault="00CA6358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23" w:type="dxa"/>
          </w:tcPr>
          <w:p w:rsidR="00CA6358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</w:t>
            </w:r>
            <w:r w:rsidR="00CA6358" w:rsidRPr="00266116">
              <w:rPr>
                <w:sz w:val="28"/>
                <w:szCs w:val="28"/>
              </w:rPr>
              <w:t xml:space="preserve"> để gạt phẳng lá vải trong quá trình trải vải </w:t>
            </w:r>
          </w:p>
        </w:tc>
        <w:tc>
          <w:tcPr>
            <w:tcW w:w="2562" w:type="dxa"/>
          </w:tcPr>
          <w:p w:rsidR="00CA6358" w:rsidRPr="00266116" w:rsidRDefault="00CA6358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Kích thước: </w:t>
            </w:r>
            <w:r w:rsidRPr="00266116">
              <w:rPr>
                <w:sz w:val="28"/>
                <w:szCs w:val="28"/>
              </w:rPr>
              <w:br/>
              <w:t xml:space="preserve">(80 </w:t>
            </w:r>
            <w:r w:rsidRPr="00266116">
              <w:rPr>
                <w:spacing w:val="-10"/>
                <w:sz w:val="28"/>
                <w:szCs w:val="28"/>
              </w:rPr>
              <w:t xml:space="preserve">÷ </w:t>
            </w:r>
            <w:r w:rsidRPr="00266116">
              <w:rPr>
                <w:sz w:val="28"/>
                <w:szCs w:val="28"/>
              </w:rPr>
              <w:t xml:space="preserve">100) </w:t>
            </w:r>
            <w:r w:rsidR="00527650" w:rsidRPr="00266116">
              <w:rPr>
                <w:sz w:val="28"/>
                <w:szCs w:val="28"/>
              </w:rPr>
              <w:t>c</w:t>
            </w:r>
            <w:r w:rsidRPr="00266116">
              <w:rPr>
                <w:sz w:val="28"/>
                <w:szCs w:val="28"/>
              </w:rPr>
              <w:t>m</w:t>
            </w:r>
          </w:p>
        </w:tc>
      </w:tr>
      <w:tr w:rsidR="00CC40D1" w:rsidRPr="00C7554B" w:rsidTr="001E1AFE">
        <w:trPr>
          <w:gridAfter w:val="2"/>
          <w:wAfter w:w="5339" w:type="dxa"/>
          <w:trHeight w:val="569"/>
        </w:trPr>
        <w:tc>
          <w:tcPr>
            <w:tcW w:w="668" w:type="dxa"/>
            <w:vAlign w:val="center"/>
          </w:tcPr>
          <w:p w:rsidR="00CC40D1" w:rsidRPr="00C7554B" w:rsidRDefault="00CC40D1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Kẹp đứng </w:t>
            </w:r>
          </w:p>
        </w:tc>
        <w:tc>
          <w:tcPr>
            <w:tcW w:w="938" w:type="dxa"/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36" w:type="dxa"/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10</w:t>
            </w:r>
          </w:p>
        </w:tc>
        <w:tc>
          <w:tcPr>
            <w:tcW w:w="2323" w:type="dxa"/>
            <w:vMerge w:val="restart"/>
          </w:tcPr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thực hành </w:t>
            </w:r>
          </w:p>
        </w:tc>
        <w:tc>
          <w:tcPr>
            <w:tcW w:w="2562" w:type="dxa"/>
            <w:vMerge w:val="restart"/>
          </w:tcPr>
          <w:p w:rsidR="00CC40D1" w:rsidRPr="00266116" w:rsidRDefault="00CC40D1" w:rsidP="00266116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CC40D1" w:rsidRPr="00C7554B" w:rsidTr="001E1AFE">
        <w:trPr>
          <w:gridAfter w:val="2"/>
          <w:wAfter w:w="5339" w:type="dxa"/>
          <w:trHeight w:val="563"/>
        </w:trPr>
        <w:tc>
          <w:tcPr>
            <w:tcW w:w="668" w:type="dxa"/>
            <w:vAlign w:val="center"/>
          </w:tcPr>
          <w:p w:rsidR="00CC40D1" w:rsidRPr="00C7554B" w:rsidRDefault="00CC40D1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Kẹp ngang </w:t>
            </w:r>
          </w:p>
        </w:tc>
        <w:tc>
          <w:tcPr>
            <w:tcW w:w="938" w:type="dxa"/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36" w:type="dxa"/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10</w:t>
            </w:r>
          </w:p>
        </w:tc>
        <w:tc>
          <w:tcPr>
            <w:tcW w:w="2323" w:type="dxa"/>
            <w:vMerge/>
          </w:tcPr>
          <w:p w:rsidR="00CC40D1" w:rsidRPr="00266116" w:rsidRDefault="00CC40D1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CC40D1" w:rsidRPr="00266116" w:rsidRDefault="00CC40D1" w:rsidP="00266116">
            <w:pPr>
              <w:rPr>
                <w:sz w:val="28"/>
                <w:szCs w:val="28"/>
              </w:rPr>
            </w:pPr>
          </w:p>
        </w:tc>
      </w:tr>
      <w:tr w:rsidR="00CC40D1" w:rsidRPr="00C7554B" w:rsidTr="0071361F">
        <w:trPr>
          <w:gridAfter w:val="2"/>
          <w:wAfter w:w="5339" w:type="dxa"/>
          <w:trHeight w:val="1078"/>
        </w:trPr>
        <w:tc>
          <w:tcPr>
            <w:tcW w:w="668" w:type="dxa"/>
            <w:vAlign w:val="center"/>
          </w:tcPr>
          <w:p w:rsidR="00CC40D1" w:rsidRPr="00C7554B" w:rsidRDefault="00CC40D1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Chặn vải</w:t>
            </w:r>
          </w:p>
        </w:tc>
        <w:tc>
          <w:tcPr>
            <w:tcW w:w="938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36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</w:tcPr>
          <w:p w:rsidR="00C05435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Dùng để chặn đầu bàn trong quá trinh trải vải </w:t>
            </w:r>
          </w:p>
        </w:tc>
        <w:tc>
          <w:tcPr>
            <w:tcW w:w="2562" w:type="dxa"/>
          </w:tcPr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Dài: </w:t>
            </w:r>
            <w:r w:rsidRPr="00266116">
              <w:rPr>
                <w:b/>
                <w:sz w:val="28"/>
                <w:szCs w:val="28"/>
              </w:rPr>
              <w:t xml:space="preserve">≤ </w:t>
            </w:r>
            <w:r w:rsidRPr="00266116">
              <w:rPr>
                <w:sz w:val="28"/>
                <w:szCs w:val="28"/>
              </w:rPr>
              <w:t xml:space="preserve">2500mm </w:t>
            </w:r>
          </w:p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Rộng: </w:t>
            </w:r>
            <w:r w:rsidRPr="00266116">
              <w:rPr>
                <w:b/>
                <w:sz w:val="28"/>
                <w:szCs w:val="28"/>
              </w:rPr>
              <w:t xml:space="preserve">≤ </w:t>
            </w:r>
            <w:r w:rsidRPr="00266116">
              <w:rPr>
                <w:sz w:val="28"/>
                <w:szCs w:val="28"/>
              </w:rPr>
              <w:t>100 mm</w:t>
            </w:r>
          </w:p>
          <w:p w:rsidR="00CC40D1" w:rsidRPr="00266116" w:rsidRDefault="00CC40D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Cao: </w:t>
            </w:r>
            <w:r w:rsidRPr="00266116">
              <w:rPr>
                <w:b/>
                <w:sz w:val="28"/>
                <w:szCs w:val="28"/>
              </w:rPr>
              <w:t xml:space="preserve">≤ </w:t>
            </w:r>
            <w:r w:rsidRPr="00266116">
              <w:rPr>
                <w:sz w:val="28"/>
                <w:szCs w:val="28"/>
              </w:rPr>
              <w:t>50 mm</w:t>
            </w:r>
          </w:p>
        </w:tc>
      </w:tr>
      <w:tr w:rsidR="00F71475" w:rsidRPr="00C7554B" w:rsidTr="001E1AFE">
        <w:trPr>
          <w:gridAfter w:val="2"/>
          <w:wAfter w:w="5339" w:type="dxa"/>
          <w:trHeight w:val="1619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hồ bấm giây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266116" w:rsidRPr="00266116" w:rsidRDefault="00F71475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thực hành xác định thời gian tiêu hao trong quá trình gia công sản phẩm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F71475" w:rsidRPr="00266116" w:rsidRDefault="00F71475" w:rsidP="00266116"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F71475" w:rsidRPr="00C7554B" w:rsidTr="0071361F">
        <w:trPr>
          <w:gridAfter w:val="2"/>
          <w:wAfter w:w="5339" w:type="dxa"/>
          <w:trHeight w:val="1400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tính cá nhân </w:t>
            </w:r>
            <w:r w:rsidR="0071361F">
              <w:rPr>
                <w:sz w:val="28"/>
                <w:szCs w:val="28"/>
              </w:rPr>
              <w:t xml:space="preserve"> 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Chiếc 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09</w:t>
            </w: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F71475" w:rsidRPr="00266116" w:rsidRDefault="00F71475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thực hành tính toán trong quá trình thiết kế sản phẩm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F71475" w:rsidRPr="00266116" w:rsidRDefault="00F71475" w:rsidP="00266116"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7A607E" w:rsidRPr="00C7554B" w:rsidTr="001E1AFE">
        <w:trPr>
          <w:gridAfter w:val="2"/>
          <w:wAfter w:w="5339" w:type="dxa"/>
        </w:trPr>
        <w:tc>
          <w:tcPr>
            <w:tcW w:w="668" w:type="dxa"/>
            <w:vMerge w:val="restart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38" w:type="dxa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1E1AFE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323" w:type="dxa"/>
            <w:vMerge w:val="restart"/>
            <w:tcBorders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 may</w:t>
            </w:r>
          </w:p>
        </w:tc>
        <w:tc>
          <w:tcPr>
            <w:tcW w:w="2562" w:type="dxa"/>
            <w:vMerge w:val="restart"/>
            <w:tcBorders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 Loại thông dụng trên t</w:t>
            </w:r>
            <w:r w:rsidR="00266116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7A607E" w:rsidRPr="00C7554B" w:rsidTr="00266116">
        <w:tc>
          <w:tcPr>
            <w:tcW w:w="66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ind w:left="180"/>
              <w:jc w:val="center"/>
              <w:rPr>
                <w:sz w:val="28"/>
                <w:szCs w:val="28"/>
              </w:rPr>
            </w:pPr>
          </w:p>
        </w:tc>
        <w:tc>
          <w:tcPr>
            <w:tcW w:w="39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323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bottom w:val="nil"/>
              <w:right w:val="nil"/>
            </w:tcBorders>
            <w:vAlign w:val="center"/>
          </w:tcPr>
          <w:p w:rsidR="007A607E" w:rsidRPr="00C7554B" w:rsidRDefault="007A607E" w:rsidP="00266116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sz w:val="28"/>
                <w:szCs w:val="28"/>
              </w:rPr>
            </w:pPr>
          </w:p>
        </w:tc>
      </w:tr>
      <w:tr w:rsidR="007A607E" w:rsidRPr="00C7554B" w:rsidTr="00266116">
        <w:trPr>
          <w:gridAfter w:val="2"/>
          <w:wAfter w:w="5339" w:type="dxa"/>
        </w:trPr>
        <w:tc>
          <w:tcPr>
            <w:tcW w:w="66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ind w:left="180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23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</w:tr>
      <w:tr w:rsidR="007A607E" w:rsidRPr="00C7554B" w:rsidTr="00266116">
        <w:trPr>
          <w:gridAfter w:val="2"/>
          <w:wAfter w:w="5339" w:type="dxa"/>
        </w:trPr>
        <w:tc>
          <w:tcPr>
            <w:tcW w:w="66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ind w:left="180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23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</w:tr>
      <w:tr w:rsidR="007A607E" w:rsidRPr="00C7554B" w:rsidTr="00266116">
        <w:trPr>
          <w:gridAfter w:val="2"/>
          <w:wAfter w:w="5339" w:type="dxa"/>
        </w:trPr>
        <w:tc>
          <w:tcPr>
            <w:tcW w:w="66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ind w:left="180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23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</w:tr>
      <w:tr w:rsidR="007A607E" w:rsidRPr="00C7554B" w:rsidTr="00266116">
        <w:trPr>
          <w:gridAfter w:val="2"/>
          <w:wAfter w:w="5339" w:type="dxa"/>
        </w:trPr>
        <w:tc>
          <w:tcPr>
            <w:tcW w:w="66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ind w:left="180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10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23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</w:tr>
      <w:tr w:rsidR="007A607E" w:rsidRPr="00C7554B" w:rsidTr="00266116">
        <w:trPr>
          <w:gridAfter w:val="2"/>
          <w:wAfter w:w="5339" w:type="dxa"/>
        </w:trPr>
        <w:tc>
          <w:tcPr>
            <w:tcW w:w="668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ind w:left="180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3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23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7A607E" w:rsidRPr="00266116" w:rsidRDefault="007A607E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339" w:type="dxa"/>
        </w:trPr>
        <w:tc>
          <w:tcPr>
            <w:tcW w:w="668" w:type="dxa"/>
            <w:vMerge w:val="restart"/>
            <w:tcBorders>
              <w:top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266116" w:rsidRPr="00C7554B" w:rsidRDefault="00266116" w:rsidP="00266116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266116" w:rsidRPr="00C7554B" w:rsidRDefault="00266116" w:rsidP="00266116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266116" w:rsidRPr="00C7554B" w:rsidTr="00266116">
        <w:trPr>
          <w:gridAfter w:val="2"/>
          <w:wAfter w:w="5339" w:type="dxa"/>
        </w:trPr>
        <w:tc>
          <w:tcPr>
            <w:tcW w:w="668" w:type="dxa"/>
            <w:vMerge/>
            <w:vAlign w:val="center"/>
          </w:tcPr>
          <w:p w:rsidR="00266116" w:rsidRPr="00C7554B" w:rsidRDefault="00266116" w:rsidP="00266116">
            <w:pPr>
              <w:ind w:left="180"/>
              <w:jc w:val="center"/>
              <w:rPr>
                <w:sz w:val="28"/>
                <w:szCs w:val="28"/>
              </w:rPr>
            </w:pPr>
          </w:p>
        </w:tc>
        <w:tc>
          <w:tcPr>
            <w:tcW w:w="39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71361F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23" w:type="dxa"/>
            <w:vMerge/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339" w:type="dxa"/>
        </w:trPr>
        <w:tc>
          <w:tcPr>
            <w:tcW w:w="668" w:type="dxa"/>
            <w:vMerge/>
            <w:vAlign w:val="center"/>
          </w:tcPr>
          <w:p w:rsidR="00266116" w:rsidRPr="00C7554B" w:rsidRDefault="00266116" w:rsidP="00266116">
            <w:pPr>
              <w:ind w:left="180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23" w:type="dxa"/>
            <w:vMerge/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rPr>
          <w:gridAfter w:val="2"/>
          <w:wAfter w:w="5339" w:type="dxa"/>
        </w:trPr>
        <w:tc>
          <w:tcPr>
            <w:tcW w:w="668" w:type="dxa"/>
            <w:vMerge/>
            <w:tcBorders>
              <w:bottom w:val="single" w:sz="4" w:space="0" w:color="auto"/>
            </w:tcBorders>
            <w:vAlign w:val="center"/>
          </w:tcPr>
          <w:p w:rsidR="00266116" w:rsidRPr="00C7554B" w:rsidRDefault="00266116" w:rsidP="00266116">
            <w:pPr>
              <w:ind w:left="180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3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23" w:type="dxa"/>
            <w:vMerge/>
            <w:tcBorders>
              <w:bottom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bottom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</w:p>
        </w:tc>
      </w:tr>
      <w:tr w:rsidR="00385C02" w:rsidRPr="00C7554B" w:rsidTr="00266116">
        <w:trPr>
          <w:gridAfter w:val="2"/>
          <w:wAfter w:w="5339" w:type="dxa"/>
          <w:trHeight w:val="215"/>
        </w:trPr>
        <w:tc>
          <w:tcPr>
            <w:tcW w:w="668" w:type="dxa"/>
            <w:tcBorders>
              <w:top w:val="single" w:sz="4" w:space="0" w:color="auto"/>
            </w:tcBorders>
            <w:vAlign w:val="center"/>
          </w:tcPr>
          <w:p w:rsidR="00385C02" w:rsidRPr="00C7554B" w:rsidRDefault="00385C02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:rsidR="00385C02" w:rsidRPr="00C7554B" w:rsidRDefault="00385C0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</w:t>
            </w:r>
            <w:r w:rsidRPr="00C7554B">
              <w:rPr>
                <w:sz w:val="28"/>
                <w:szCs w:val="28"/>
                <w:lang w:val="vi-VN"/>
              </w:rPr>
              <w:t>ữ viền mép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:rsidR="00385C02" w:rsidRPr="00C7554B" w:rsidRDefault="00385C0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:rsidR="00385C02" w:rsidRPr="00C7554B" w:rsidRDefault="00385C0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  <w:tcBorders>
              <w:top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may  viền mép của sản phẩm</w:t>
            </w:r>
          </w:p>
        </w:tc>
        <w:tc>
          <w:tcPr>
            <w:tcW w:w="2562" w:type="dxa"/>
            <w:tcBorders>
              <w:top w:val="single" w:sz="4" w:space="0" w:color="auto"/>
            </w:tcBorders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Phù hợp với từng sản phẩm</w:t>
            </w:r>
          </w:p>
        </w:tc>
      </w:tr>
      <w:tr w:rsidR="00385C02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385C02" w:rsidRPr="00C7554B" w:rsidRDefault="00385C02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tcBorders>
              <w:bottom w:val="dotted" w:sz="4" w:space="0" w:color="auto"/>
            </w:tcBorders>
            <w:vAlign w:val="center"/>
          </w:tcPr>
          <w:p w:rsidR="00385C02" w:rsidRPr="00C7554B" w:rsidRDefault="00385C0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bổ túi</w:t>
            </w:r>
          </w:p>
        </w:tc>
        <w:tc>
          <w:tcPr>
            <w:tcW w:w="938" w:type="dxa"/>
            <w:tcBorders>
              <w:bottom w:val="dotted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tcBorders>
              <w:bottom w:val="dotted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23" w:type="dxa"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may túi</w:t>
            </w:r>
          </w:p>
        </w:tc>
        <w:tc>
          <w:tcPr>
            <w:tcW w:w="2562" w:type="dxa"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Theo t</w:t>
            </w:r>
            <w:r w:rsidR="00266116">
              <w:rPr>
                <w:sz w:val="28"/>
                <w:szCs w:val="28"/>
              </w:rPr>
              <w:t>hông số chuẩn của từng loại túi</w:t>
            </w:r>
          </w:p>
        </w:tc>
      </w:tr>
      <w:tr w:rsidR="00385C02" w:rsidRPr="00C7554B" w:rsidTr="00266116">
        <w:trPr>
          <w:gridAfter w:val="2"/>
          <w:wAfter w:w="5339" w:type="dxa"/>
        </w:trPr>
        <w:tc>
          <w:tcPr>
            <w:tcW w:w="668" w:type="dxa"/>
            <w:vMerge w:val="restart"/>
            <w:vAlign w:val="center"/>
          </w:tcPr>
          <w:p w:rsidR="00385C02" w:rsidRPr="00C7554B" w:rsidRDefault="00385C02" w:rsidP="00266116">
            <w:pPr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78" w:type="dxa"/>
            <w:tcBorders>
              <w:bottom w:val="dotted" w:sz="4" w:space="0" w:color="auto"/>
            </w:tcBorders>
          </w:tcPr>
          <w:p w:rsidR="00385C02" w:rsidRPr="00C7554B" w:rsidRDefault="00385C0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38" w:type="dxa"/>
            <w:tcBorders>
              <w:bottom w:val="dotted" w:sz="4" w:space="0" w:color="auto"/>
            </w:tcBorders>
          </w:tcPr>
          <w:p w:rsidR="00385C02" w:rsidRPr="00C7554B" w:rsidRDefault="00385C0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tcBorders>
              <w:bottom w:val="dotted" w:sz="4" w:space="0" w:color="auto"/>
            </w:tcBorders>
          </w:tcPr>
          <w:p w:rsidR="00385C02" w:rsidRPr="00C7554B" w:rsidRDefault="00385C0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  <w:vMerge w:val="restart"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 Dùng để treo sản phẩm </w:t>
            </w:r>
          </w:p>
        </w:tc>
        <w:tc>
          <w:tcPr>
            <w:tcW w:w="2562" w:type="dxa"/>
            <w:vMerge w:val="restart"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Loại thông dụng trên t</w:t>
            </w:r>
            <w:r w:rsidR="00266116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385C02" w:rsidRPr="00C7554B" w:rsidTr="00266116">
        <w:trPr>
          <w:gridAfter w:val="2"/>
          <w:wAfter w:w="5339" w:type="dxa"/>
        </w:trPr>
        <w:tc>
          <w:tcPr>
            <w:tcW w:w="668" w:type="dxa"/>
            <w:vMerge/>
            <w:vAlign w:val="center"/>
          </w:tcPr>
          <w:p w:rsidR="00385C02" w:rsidRPr="00C7554B" w:rsidRDefault="00385C02" w:rsidP="00266116">
            <w:pPr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95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385C02" w:rsidRPr="00C7554B" w:rsidRDefault="00385C0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23" w:type="dxa"/>
            <w:vMerge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</w:tr>
      <w:tr w:rsidR="00385C02" w:rsidRPr="00C7554B" w:rsidTr="00266116">
        <w:trPr>
          <w:gridAfter w:val="2"/>
          <w:wAfter w:w="5339" w:type="dxa"/>
        </w:trPr>
        <w:tc>
          <w:tcPr>
            <w:tcW w:w="668" w:type="dxa"/>
            <w:vMerge/>
            <w:vAlign w:val="center"/>
          </w:tcPr>
          <w:p w:rsidR="00385C02" w:rsidRPr="00C7554B" w:rsidRDefault="00385C02" w:rsidP="00266116">
            <w:pPr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85C02" w:rsidRPr="00C7554B" w:rsidRDefault="00385C02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23" w:type="dxa"/>
            <w:vMerge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</w:tr>
      <w:tr w:rsidR="00385C02" w:rsidRPr="00C7554B" w:rsidTr="00266116">
        <w:trPr>
          <w:gridAfter w:val="2"/>
          <w:wAfter w:w="5339" w:type="dxa"/>
        </w:trPr>
        <w:tc>
          <w:tcPr>
            <w:tcW w:w="668" w:type="dxa"/>
            <w:vMerge/>
            <w:vAlign w:val="center"/>
          </w:tcPr>
          <w:p w:rsidR="00385C02" w:rsidRPr="00C7554B" w:rsidRDefault="00385C02" w:rsidP="00266116">
            <w:pPr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dotted" w:sz="4" w:space="0" w:color="auto"/>
            </w:tcBorders>
            <w:vAlign w:val="center"/>
          </w:tcPr>
          <w:p w:rsidR="00385C02" w:rsidRPr="00C7554B" w:rsidRDefault="00385C02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Móc treo sản phẩm </w:t>
            </w:r>
          </w:p>
        </w:tc>
        <w:tc>
          <w:tcPr>
            <w:tcW w:w="938" w:type="dxa"/>
            <w:tcBorders>
              <w:top w:val="dotted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36" w:type="dxa"/>
            <w:tcBorders>
              <w:top w:val="dotted" w:sz="4" w:space="0" w:color="auto"/>
            </w:tcBorders>
            <w:vAlign w:val="center"/>
          </w:tcPr>
          <w:p w:rsidR="00385C02" w:rsidRPr="00C7554B" w:rsidRDefault="00385C0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23" w:type="dxa"/>
            <w:vMerge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</w:p>
        </w:tc>
      </w:tr>
      <w:tr w:rsidR="004B0328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4B0328" w:rsidRPr="00C7554B" w:rsidRDefault="004B0328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4B0328" w:rsidRPr="00C7554B" w:rsidRDefault="004B0328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38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</w:tcPr>
          <w:p w:rsidR="004B0328" w:rsidRPr="00266116" w:rsidRDefault="004B0328" w:rsidP="00266116">
            <w:pPr>
              <w:ind w:right="53"/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62" w:type="dxa"/>
          </w:tcPr>
          <w:p w:rsidR="004B0328" w:rsidRPr="00266116" w:rsidRDefault="004B0328" w:rsidP="00266116">
            <w:pPr>
              <w:rPr>
                <w:spacing w:val="-12"/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385C02" w:rsidRPr="00C7554B" w:rsidTr="00266116">
        <w:trPr>
          <w:gridAfter w:val="2"/>
          <w:wAfter w:w="5339" w:type="dxa"/>
        </w:trPr>
        <w:tc>
          <w:tcPr>
            <w:tcW w:w="668" w:type="dxa"/>
            <w:vAlign w:val="center"/>
          </w:tcPr>
          <w:p w:rsidR="00385C02" w:rsidRPr="00C7554B" w:rsidRDefault="00385C02" w:rsidP="00266116">
            <w:pPr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 w:rsidR="00385C02" w:rsidRPr="00C7554B" w:rsidRDefault="00385C0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38" w:type="dxa"/>
            <w:vAlign w:val="center"/>
          </w:tcPr>
          <w:p w:rsidR="00385C02" w:rsidRPr="00C7554B" w:rsidRDefault="00385C0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36" w:type="dxa"/>
            <w:vAlign w:val="center"/>
          </w:tcPr>
          <w:p w:rsidR="00385C02" w:rsidRPr="00C7554B" w:rsidRDefault="00385C0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23" w:type="dxa"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62" w:type="dxa"/>
          </w:tcPr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- Cường độ sáng: ≥ 2500 ANSI Lumens</w:t>
            </w:r>
          </w:p>
          <w:p w:rsidR="00385C02" w:rsidRPr="00266116" w:rsidRDefault="00385C02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- Kích thước màn chiếu: </w:t>
            </w:r>
            <w:r w:rsidRPr="00266116">
              <w:rPr>
                <w:sz w:val="28"/>
                <w:szCs w:val="28"/>
              </w:rPr>
              <w:sym w:font="Symbol" w:char="F0B3"/>
            </w:r>
            <w:r w:rsidRPr="00266116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C27591" w:rsidRPr="00C7554B" w:rsidRDefault="00C27591" w:rsidP="00266116">
      <w:pPr>
        <w:pStyle w:val="Heading2"/>
        <w:spacing w:before="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A51B83" w:rsidRDefault="00A51B83" w:rsidP="00266116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bookmarkStart w:id="363" w:name="_Toc312235152"/>
      <w:bookmarkStart w:id="364" w:name="_Toc312235945"/>
      <w:bookmarkStart w:id="365" w:name="_Toc312266152"/>
      <w:bookmarkStart w:id="366" w:name="_Toc312275133"/>
      <w:bookmarkStart w:id="367" w:name="_Toc313607836"/>
      <w:bookmarkStart w:id="368" w:name="_Toc313608483"/>
      <w:bookmarkStart w:id="369" w:name="_Toc317233926"/>
      <w:bookmarkStart w:id="370" w:name="_Toc319323724"/>
      <w:bookmarkStart w:id="371" w:name="_Toc320200396"/>
      <w:bookmarkStart w:id="372" w:name="_Toc320200534"/>
    </w:p>
    <w:p w:rsidR="00266116" w:rsidRDefault="00266116" w:rsidP="00266116"/>
    <w:p w:rsidR="00266116" w:rsidRDefault="00266116" w:rsidP="00266116"/>
    <w:p w:rsidR="00266116" w:rsidRDefault="00266116" w:rsidP="00266116"/>
    <w:p w:rsidR="00266116" w:rsidRDefault="00266116" w:rsidP="00266116"/>
    <w:p w:rsidR="00A51B83" w:rsidRPr="00C7554B" w:rsidRDefault="00A51B83" w:rsidP="00266116">
      <w:pPr>
        <w:rPr>
          <w:sz w:val="28"/>
          <w:szCs w:val="28"/>
        </w:rPr>
      </w:pPr>
    </w:p>
    <w:p w:rsidR="00EB404F" w:rsidRPr="00C7554B" w:rsidRDefault="008E2EDD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18</w:t>
      </w:r>
      <w:bookmarkStart w:id="373" w:name="_Toc312235153"/>
      <w:bookmarkStart w:id="374" w:name="_Toc312235946"/>
      <w:bookmarkStart w:id="375" w:name="_Toc312266153"/>
      <w:bookmarkStart w:id="376" w:name="_Toc312275134"/>
      <w:bookmarkStart w:id="377" w:name="_Toc313607837"/>
      <w:bookmarkStart w:id="378" w:name="_Toc313608484"/>
      <w:bookmarkStart w:id="379" w:name="_Toc317233927"/>
      <w:bookmarkStart w:id="380" w:name="_Toc319323725"/>
      <w:bookmarkStart w:id="381" w:name="_Toc320200397"/>
      <w:bookmarkStart w:id="382" w:name="_Toc320200535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r w:rsidR="00EB404F" w:rsidRPr="00C7554B">
        <w:rPr>
          <w:rFonts w:ascii="Times New Roman" w:hAnsi="Times New Roman"/>
          <w:color w:val="auto"/>
          <w:sz w:val="28"/>
          <w:szCs w:val="28"/>
        </w:rPr>
        <w:t xml:space="preserve"> DANH MỤC THIẾT </w:t>
      </w:r>
      <w:r w:rsidR="00217C95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="00EB404F"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8E2EDD" w:rsidRPr="00C7554B" w:rsidRDefault="0099627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BF2FEF" w:rsidRPr="00C7554B">
        <w:rPr>
          <w:rFonts w:ascii="Times New Roman" w:hAnsi="Times New Roman"/>
          <w:color w:val="auto"/>
          <w:sz w:val="28"/>
          <w:szCs w:val="28"/>
        </w:rPr>
        <w:t>:</w:t>
      </w:r>
      <w:r w:rsidR="004124D8" w:rsidRPr="00C7554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>MAY ÁO VESTON NAM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305EB7" w:rsidRPr="00C7554B" w:rsidRDefault="00305EB7" w:rsidP="00266116">
      <w:pPr>
        <w:rPr>
          <w:sz w:val="28"/>
          <w:szCs w:val="28"/>
        </w:rPr>
      </w:pP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</w:t>
      </w:r>
      <w:r w:rsidR="00BD06AC" w:rsidRPr="00C7554B">
        <w:rPr>
          <w:sz w:val="28"/>
          <w:szCs w:val="28"/>
        </w:rPr>
        <w:t xml:space="preserve"> đun</w:t>
      </w:r>
      <w:r w:rsidRPr="00C7554B">
        <w:rPr>
          <w:sz w:val="28"/>
          <w:szCs w:val="28"/>
        </w:rPr>
        <w:t>: MĐ 24</w:t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462D29" w:rsidRPr="00C7554B" w:rsidRDefault="00462D29" w:rsidP="00266116">
      <w:pPr>
        <w:rPr>
          <w:spacing w:val="-8"/>
          <w:sz w:val="28"/>
          <w:szCs w:val="28"/>
        </w:rPr>
      </w:pPr>
    </w:p>
    <w:tbl>
      <w:tblPr>
        <w:tblW w:w="9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900"/>
        <w:gridCol w:w="950"/>
        <w:gridCol w:w="2295"/>
        <w:gridCol w:w="2548"/>
      </w:tblGrid>
      <w:tr w:rsidR="00F37919" w:rsidRPr="00C7554B" w:rsidTr="00624D97">
        <w:tc>
          <w:tcPr>
            <w:tcW w:w="720" w:type="dxa"/>
            <w:vAlign w:val="center"/>
          </w:tcPr>
          <w:p w:rsidR="00F37919" w:rsidRPr="00C7554B" w:rsidRDefault="00F3791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80" w:type="dxa"/>
            <w:vAlign w:val="center"/>
          </w:tcPr>
          <w:p w:rsidR="00F37919" w:rsidRPr="00C7554B" w:rsidRDefault="00F3791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00" w:type="dxa"/>
            <w:vAlign w:val="center"/>
          </w:tcPr>
          <w:p w:rsidR="00F37919" w:rsidRPr="00C7554B" w:rsidRDefault="00F3791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950" w:type="dxa"/>
            <w:vAlign w:val="center"/>
          </w:tcPr>
          <w:p w:rsidR="00F37919" w:rsidRPr="00C7554B" w:rsidRDefault="00F3791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295" w:type="dxa"/>
            <w:vAlign w:val="center"/>
          </w:tcPr>
          <w:p w:rsidR="00F37919" w:rsidRPr="00C7554B" w:rsidRDefault="00F37919" w:rsidP="00266116">
            <w:pPr>
              <w:ind w:right="-71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48" w:type="dxa"/>
            <w:vAlign w:val="center"/>
          </w:tcPr>
          <w:p w:rsidR="00F37919" w:rsidRPr="00C7554B" w:rsidRDefault="00F3791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266116">
        <w:tc>
          <w:tcPr>
            <w:tcW w:w="720" w:type="dxa"/>
            <w:vAlign w:val="center"/>
          </w:tcPr>
          <w:p w:rsidR="007E382F" w:rsidRPr="00C7554B" w:rsidRDefault="007E382F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E382F" w:rsidRPr="00C7554B" w:rsidRDefault="007E382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00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295" w:type="dxa"/>
            <w:vMerge w:val="restart"/>
          </w:tcPr>
          <w:p w:rsidR="007E382F" w:rsidRPr="00C7554B" w:rsidRDefault="007E382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may sản phẩm</w:t>
            </w:r>
          </w:p>
        </w:tc>
        <w:tc>
          <w:tcPr>
            <w:tcW w:w="2548" w:type="dxa"/>
            <w:vMerge w:val="restart"/>
          </w:tcPr>
          <w:p w:rsidR="007E382F" w:rsidRPr="00C7554B" w:rsidRDefault="007E382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7E382F" w:rsidRPr="00C7554B" w:rsidRDefault="007E382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266116">
        <w:trPr>
          <w:trHeight w:val="656"/>
        </w:trPr>
        <w:tc>
          <w:tcPr>
            <w:tcW w:w="720" w:type="dxa"/>
            <w:vAlign w:val="center"/>
          </w:tcPr>
          <w:p w:rsidR="007E382F" w:rsidRPr="00C7554B" w:rsidRDefault="007E382F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E382F" w:rsidRPr="00C7554B" w:rsidRDefault="007E382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900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95" w:type="dxa"/>
            <w:vMerge/>
          </w:tcPr>
          <w:p w:rsidR="007E382F" w:rsidRPr="00C7554B" w:rsidRDefault="007E382F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7E382F" w:rsidRPr="00C7554B" w:rsidRDefault="007E382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F37919" w:rsidRPr="00C7554B" w:rsidTr="00266116">
        <w:tc>
          <w:tcPr>
            <w:tcW w:w="720" w:type="dxa"/>
            <w:vAlign w:val="center"/>
          </w:tcPr>
          <w:p w:rsidR="00F37919" w:rsidRPr="00C7554B" w:rsidRDefault="00F37919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37919" w:rsidRPr="00C7554B" w:rsidRDefault="00F37919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00" w:type="dxa"/>
            <w:vAlign w:val="center"/>
          </w:tcPr>
          <w:p w:rsidR="00F37919" w:rsidRPr="00C7554B" w:rsidRDefault="00F3791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F37919" w:rsidRPr="00C7554B" w:rsidRDefault="00F3791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95" w:type="dxa"/>
          </w:tcPr>
          <w:p w:rsidR="00F37919" w:rsidRPr="00C7554B" w:rsidRDefault="008E4D84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F37919" w:rsidRPr="00C7554B">
              <w:rPr>
                <w:sz w:val="28"/>
                <w:szCs w:val="28"/>
              </w:rPr>
              <w:t xml:space="preserve"> </w:t>
            </w:r>
            <w:r w:rsidR="00284037" w:rsidRPr="00C7554B">
              <w:rPr>
                <w:sz w:val="28"/>
                <w:szCs w:val="28"/>
              </w:rPr>
              <w:t xml:space="preserve">thực hành </w:t>
            </w:r>
            <w:r w:rsidR="00F37919" w:rsidRPr="00C7554B">
              <w:rPr>
                <w:sz w:val="28"/>
                <w:szCs w:val="28"/>
              </w:rPr>
              <w:t>vắt sổ sản phẩm</w:t>
            </w:r>
          </w:p>
        </w:tc>
        <w:tc>
          <w:tcPr>
            <w:tcW w:w="2548" w:type="dxa"/>
          </w:tcPr>
          <w:p w:rsidR="00F37919" w:rsidRPr="00C7554B" w:rsidRDefault="00F37919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F37919" w:rsidRPr="00C7554B" w:rsidRDefault="000178C0" w:rsidP="00266116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5</w:t>
            </w:r>
            <w:r w:rsidR="00F37919" w:rsidRPr="00C7554B">
              <w:rPr>
                <w:sz w:val="28"/>
                <w:szCs w:val="28"/>
              </w:rPr>
              <w:t xml:space="preserve">000 </w:t>
            </w:r>
            <w:r w:rsidR="00284037" w:rsidRPr="00C7554B">
              <w:rPr>
                <w:sz w:val="28"/>
                <w:szCs w:val="28"/>
              </w:rPr>
              <w:t>vòng/</w:t>
            </w:r>
            <w:r w:rsidR="00F37919" w:rsidRPr="00C7554B">
              <w:rPr>
                <w:sz w:val="28"/>
                <w:szCs w:val="28"/>
              </w:rPr>
              <w:t>phút</w:t>
            </w:r>
          </w:p>
        </w:tc>
      </w:tr>
      <w:tr w:rsidR="00F92E2A" w:rsidRPr="00C7554B" w:rsidTr="00266116">
        <w:tc>
          <w:tcPr>
            <w:tcW w:w="720" w:type="dxa"/>
            <w:vAlign w:val="center"/>
          </w:tcPr>
          <w:p w:rsidR="00F92E2A" w:rsidRPr="00C7554B" w:rsidRDefault="00F92E2A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92E2A" w:rsidRPr="00C7554B" w:rsidRDefault="00F92E2A" w:rsidP="0071361F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900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</w:tcPr>
          <w:p w:rsidR="00F92E2A" w:rsidRPr="00C7554B" w:rsidRDefault="00F92E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266116">
              <w:rPr>
                <w:sz w:val="28"/>
                <w:szCs w:val="28"/>
              </w:rPr>
              <w:t xml:space="preserve"> thực hành thùa khuyết sản phẩm</w:t>
            </w:r>
          </w:p>
        </w:tc>
        <w:tc>
          <w:tcPr>
            <w:tcW w:w="2548" w:type="dxa"/>
          </w:tcPr>
          <w:p w:rsidR="00F92E2A" w:rsidRPr="00C7554B" w:rsidRDefault="00F92E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</w:t>
            </w:r>
          </w:p>
          <w:p w:rsidR="00F92E2A" w:rsidRPr="00C7554B" w:rsidRDefault="00266116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  <w:p w:rsidR="00F92E2A" w:rsidRPr="00C7554B" w:rsidRDefault="00F92E2A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F92E2A" w:rsidRPr="00C7554B" w:rsidTr="00266116">
        <w:trPr>
          <w:trHeight w:val="681"/>
        </w:trPr>
        <w:tc>
          <w:tcPr>
            <w:tcW w:w="720" w:type="dxa"/>
            <w:vAlign w:val="center"/>
          </w:tcPr>
          <w:p w:rsidR="00F92E2A" w:rsidRPr="00C7554B" w:rsidRDefault="00F92E2A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92E2A" w:rsidRPr="00C7554B" w:rsidRDefault="00F92E2A" w:rsidP="0071361F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900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/>
          </w:tcPr>
          <w:p w:rsidR="00F92E2A" w:rsidRPr="00C7554B" w:rsidRDefault="00F92E2A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</w:tcPr>
          <w:p w:rsidR="00266116" w:rsidRDefault="00F92E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  <w:r w:rsidR="00624D97" w:rsidRPr="00C7554B">
              <w:rPr>
                <w:sz w:val="28"/>
                <w:szCs w:val="28"/>
              </w:rPr>
              <w:t xml:space="preserve"> </w:t>
            </w:r>
          </w:p>
          <w:p w:rsidR="00F92E2A" w:rsidRPr="00C7554B" w:rsidRDefault="00F92E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≥ </w:t>
            </w:r>
            <w:r w:rsidR="00266116">
              <w:rPr>
                <w:bCs/>
                <w:spacing w:val="-6"/>
                <w:sz w:val="28"/>
                <w:szCs w:val="28"/>
              </w:rPr>
              <w:t>2200 vòng/</w:t>
            </w:r>
            <w:r w:rsidRPr="00C7554B">
              <w:rPr>
                <w:bCs/>
                <w:spacing w:val="-6"/>
                <w:sz w:val="28"/>
                <w:szCs w:val="28"/>
              </w:rPr>
              <w:t>phút</w:t>
            </w:r>
          </w:p>
        </w:tc>
      </w:tr>
      <w:tr w:rsidR="00F37919" w:rsidRPr="00C7554B" w:rsidTr="00266116">
        <w:tc>
          <w:tcPr>
            <w:tcW w:w="720" w:type="dxa"/>
            <w:vAlign w:val="center"/>
          </w:tcPr>
          <w:p w:rsidR="00F37919" w:rsidRPr="00C7554B" w:rsidRDefault="00F37919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37919" w:rsidRPr="00C7554B" w:rsidRDefault="00F37919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  <w:p w:rsidR="00F37919" w:rsidRPr="00C7554B" w:rsidRDefault="00F37919" w:rsidP="00266116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37919" w:rsidRPr="00C7554B" w:rsidRDefault="00F3791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F37919" w:rsidRPr="00C7554B" w:rsidRDefault="00F3791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F37919" w:rsidRPr="00C7554B" w:rsidRDefault="008E4D84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F37919" w:rsidRPr="00C7554B">
              <w:rPr>
                <w:sz w:val="28"/>
                <w:szCs w:val="28"/>
              </w:rPr>
              <w:t xml:space="preserve"> </w:t>
            </w:r>
            <w:r w:rsidR="000217EE" w:rsidRPr="00C7554B">
              <w:rPr>
                <w:sz w:val="28"/>
                <w:szCs w:val="28"/>
              </w:rPr>
              <w:t xml:space="preserve">thực hành </w:t>
            </w:r>
            <w:r w:rsidR="00F37919" w:rsidRPr="00C7554B">
              <w:rPr>
                <w:sz w:val="28"/>
                <w:szCs w:val="28"/>
              </w:rPr>
              <w:t>đính cúc sản phẩm</w:t>
            </w:r>
          </w:p>
        </w:tc>
        <w:tc>
          <w:tcPr>
            <w:tcW w:w="2548" w:type="dxa"/>
          </w:tcPr>
          <w:p w:rsidR="00F37919" w:rsidRPr="00C7554B" w:rsidRDefault="00F37919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</w:t>
            </w:r>
          </w:p>
          <w:p w:rsidR="00F37919" w:rsidRPr="00C7554B" w:rsidRDefault="00266116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vòng/phút</w:t>
            </w:r>
          </w:p>
        </w:tc>
      </w:tr>
      <w:tr w:rsidR="00F37919" w:rsidRPr="00C7554B" w:rsidTr="00266116">
        <w:tc>
          <w:tcPr>
            <w:tcW w:w="720" w:type="dxa"/>
            <w:vAlign w:val="center"/>
          </w:tcPr>
          <w:p w:rsidR="00F37919" w:rsidRPr="00C7554B" w:rsidRDefault="00F37919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37919" w:rsidRPr="00C7554B" w:rsidRDefault="00F37919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900" w:type="dxa"/>
            <w:vAlign w:val="center"/>
          </w:tcPr>
          <w:p w:rsidR="00F37919" w:rsidRPr="00C7554B" w:rsidRDefault="00F3791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F37919" w:rsidRPr="00C7554B" w:rsidRDefault="00F3791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F37919" w:rsidRPr="00C7554B" w:rsidRDefault="008E4D84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F37919" w:rsidRPr="00C7554B">
              <w:rPr>
                <w:sz w:val="28"/>
                <w:szCs w:val="28"/>
              </w:rPr>
              <w:t xml:space="preserve"> </w:t>
            </w:r>
            <w:r w:rsidR="000217EE" w:rsidRPr="00C7554B">
              <w:rPr>
                <w:sz w:val="28"/>
                <w:szCs w:val="28"/>
              </w:rPr>
              <w:t xml:space="preserve">thực hành </w:t>
            </w:r>
            <w:r w:rsidR="00F37919" w:rsidRPr="00C7554B">
              <w:rPr>
                <w:sz w:val="28"/>
                <w:szCs w:val="28"/>
              </w:rPr>
              <w:t>đính bọ sản phẩm</w:t>
            </w:r>
          </w:p>
        </w:tc>
        <w:tc>
          <w:tcPr>
            <w:tcW w:w="2548" w:type="dxa"/>
          </w:tcPr>
          <w:p w:rsidR="00F37919" w:rsidRPr="00C7554B" w:rsidRDefault="00F37919" w:rsidP="00266116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>Tốc độ:</w:t>
            </w:r>
          </w:p>
          <w:p w:rsidR="00F37919" w:rsidRPr="00C7554B" w:rsidRDefault="00266116" w:rsidP="00266116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F37919" w:rsidRPr="00C7554B">
              <w:rPr>
                <w:sz w:val="28"/>
                <w:szCs w:val="28"/>
              </w:rPr>
              <w:t xml:space="preserve">    </w:t>
            </w:r>
          </w:p>
        </w:tc>
      </w:tr>
      <w:tr w:rsidR="00F37919" w:rsidRPr="00C7554B" w:rsidTr="00266116">
        <w:tc>
          <w:tcPr>
            <w:tcW w:w="720" w:type="dxa"/>
            <w:vAlign w:val="center"/>
          </w:tcPr>
          <w:p w:rsidR="00F37919" w:rsidRPr="00C7554B" w:rsidRDefault="00F37919" w:rsidP="00266116">
            <w:pPr>
              <w:numPr>
                <w:ilvl w:val="0"/>
                <w:numId w:val="16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37919" w:rsidRPr="00C7554B" w:rsidRDefault="00F37919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đột</w:t>
            </w:r>
          </w:p>
        </w:tc>
        <w:tc>
          <w:tcPr>
            <w:tcW w:w="900" w:type="dxa"/>
            <w:vAlign w:val="center"/>
          </w:tcPr>
          <w:p w:rsidR="00F37919" w:rsidRPr="00C7554B" w:rsidRDefault="00F37919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F37919" w:rsidRPr="00C7554B" w:rsidRDefault="00F37919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021FCB" w:rsidRPr="00C7554B" w:rsidRDefault="008E4D84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C01186" w:rsidRPr="00C7554B">
              <w:rPr>
                <w:sz w:val="28"/>
                <w:szCs w:val="28"/>
              </w:rPr>
              <w:t xml:space="preserve"> thực hành</w:t>
            </w:r>
            <w:r w:rsidR="00F37919" w:rsidRPr="00C7554B">
              <w:rPr>
                <w:sz w:val="28"/>
                <w:szCs w:val="28"/>
              </w:rPr>
              <w:t xml:space="preserve"> may đột sản phẩm</w:t>
            </w:r>
          </w:p>
        </w:tc>
        <w:tc>
          <w:tcPr>
            <w:tcW w:w="2548" w:type="dxa"/>
          </w:tcPr>
          <w:p w:rsidR="00F37919" w:rsidRPr="00C7554B" w:rsidRDefault="00F37919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F37919" w:rsidRPr="00C7554B" w:rsidRDefault="00266116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3600 vòng/phút</w:t>
            </w:r>
          </w:p>
        </w:tc>
      </w:tr>
      <w:tr w:rsidR="00F37919" w:rsidRPr="00C7554B" w:rsidTr="00940CC4">
        <w:trPr>
          <w:trHeight w:val="1707"/>
        </w:trPr>
        <w:tc>
          <w:tcPr>
            <w:tcW w:w="720" w:type="dxa"/>
            <w:vAlign w:val="center"/>
          </w:tcPr>
          <w:p w:rsidR="00F37919" w:rsidRPr="00C7554B" w:rsidRDefault="00F37919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37919" w:rsidRPr="00C7554B" w:rsidRDefault="00F37919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00" w:type="dxa"/>
            <w:vAlign w:val="center"/>
          </w:tcPr>
          <w:p w:rsidR="00F37919" w:rsidRPr="00C7554B" w:rsidRDefault="00F3791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F37919" w:rsidRPr="00C7554B" w:rsidRDefault="00F3791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F37919" w:rsidRPr="00C7554B" w:rsidRDefault="008E4D84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0217EE" w:rsidRPr="00C7554B">
              <w:rPr>
                <w:sz w:val="28"/>
                <w:szCs w:val="28"/>
              </w:rPr>
              <w:t xml:space="preserve"> thực hành</w:t>
            </w:r>
            <w:r w:rsidR="00F37919" w:rsidRPr="00C7554B">
              <w:rPr>
                <w:sz w:val="28"/>
                <w:szCs w:val="28"/>
              </w:rPr>
              <w:t xml:space="preserve"> ép mex chi tiết sản phẩm</w:t>
            </w:r>
          </w:p>
        </w:tc>
        <w:tc>
          <w:tcPr>
            <w:tcW w:w="2548" w:type="dxa"/>
          </w:tcPr>
          <w:p w:rsidR="00F37919" w:rsidRPr="00C7554B" w:rsidRDefault="00F37919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sắm.</w:t>
            </w:r>
            <w:r w:rsidR="00266116">
              <w:rPr>
                <w:sz w:val="28"/>
                <w:szCs w:val="28"/>
              </w:rPr>
              <w:t xml:space="preserve"> Phù hợp với yêu cầu giảng dạy</w:t>
            </w:r>
          </w:p>
        </w:tc>
      </w:tr>
      <w:tr w:rsidR="00CC40D1" w:rsidRPr="00C7554B" w:rsidTr="00266116">
        <w:tc>
          <w:tcPr>
            <w:tcW w:w="720" w:type="dxa"/>
            <w:vAlign w:val="center"/>
          </w:tcPr>
          <w:p w:rsidR="00CC40D1" w:rsidRPr="00C7554B" w:rsidRDefault="00CC40D1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C40D1" w:rsidRPr="00C7554B" w:rsidRDefault="00CC40D1" w:rsidP="00266116">
            <w:pPr>
              <w:jc w:val="both"/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00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95" w:type="dxa"/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</w:t>
            </w:r>
            <w:r w:rsidR="00266116">
              <w:rPr>
                <w:sz w:val="28"/>
                <w:szCs w:val="28"/>
              </w:rPr>
              <w:t>hực hành là hoàn thiện sản phẩm</w:t>
            </w:r>
          </w:p>
          <w:p w:rsidR="00C05435" w:rsidRPr="00C7554B" w:rsidRDefault="00C05435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</w:tcPr>
          <w:p w:rsidR="00C05435" w:rsidRPr="00C7554B" w:rsidRDefault="00CC40D1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thị trường tai thời điểm mua sắm</w:t>
            </w:r>
          </w:p>
        </w:tc>
      </w:tr>
      <w:tr w:rsidR="00CF6E14" w:rsidRPr="00C7554B" w:rsidTr="00266116">
        <w:tc>
          <w:tcPr>
            <w:tcW w:w="720" w:type="dxa"/>
            <w:vAlign w:val="center"/>
          </w:tcPr>
          <w:p w:rsidR="00CF6E14" w:rsidRPr="00C7554B" w:rsidRDefault="00CF6E14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F6E14" w:rsidRPr="00C7554B" w:rsidRDefault="00CF6E14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00" w:type="dxa"/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95" w:type="dxa"/>
          </w:tcPr>
          <w:p w:rsidR="00CF6E14" w:rsidRPr="00C7554B" w:rsidRDefault="00CF6E14" w:rsidP="00266116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</w:rPr>
              <w:t>Dùng để thực hành l</w:t>
            </w:r>
            <w:r w:rsidRPr="00C7554B">
              <w:rPr>
                <w:sz w:val="28"/>
                <w:szCs w:val="28"/>
                <w:lang w:val="fr-FR"/>
              </w:rPr>
              <w:t xml:space="preserve">à chi tiết </w:t>
            </w:r>
            <w:r w:rsidRPr="00C7554B">
              <w:rPr>
                <w:sz w:val="28"/>
                <w:szCs w:val="28"/>
              </w:rPr>
              <w:t>sản phẩm</w:t>
            </w:r>
          </w:p>
        </w:tc>
        <w:tc>
          <w:tcPr>
            <w:tcW w:w="2548" w:type="dxa"/>
          </w:tcPr>
          <w:p w:rsidR="00504E39" w:rsidRPr="00C7554B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Công suất:</w:t>
            </w:r>
          </w:p>
          <w:p w:rsidR="00CF6E14" w:rsidRPr="00C7554B" w:rsidRDefault="00CF6E14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1500W</w:t>
            </w:r>
          </w:p>
        </w:tc>
      </w:tr>
      <w:tr w:rsidR="00CC40D1" w:rsidRPr="00C7554B" w:rsidTr="00266116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940CC4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sửa, sang dấu sản phẩm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:rsidR="00624D97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</w:t>
            </w:r>
          </w:p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(120 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17687D">
              <w:rPr>
                <w:sz w:val="28"/>
                <w:szCs w:val="28"/>
              </w:rPr>
              <w:t>180) cm</w:t>
            </w:r>
          </w:p>
          <w:p w:rsidR="00624D97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Rộng: </w:t>
            </w:r>
          </w:p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(90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17687D">
              <w:rPr>
                <w:sz w:val="28"/>
                <w:szCs w:val="28"/>
              </w:rPr>
              <w:t>120) cm</w:t>
            </w:r>
          </w:p>
          <w:p w:rsidR="00CC40D1" w:rsidRPr="00C7554B" w:rsidRDefault="00CC40D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266116" w:rsidRPr="00C7554B" w:rsidTr="00266116">
        <w:tc>
          <w:tcPr>
            <w:tcW w:w="720" w:type="dxa"/>
            <w:vMerge w:val="restart"/>
            <w:tcBorders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vAlign w:val="bottom"/>
          </w:tcPr>
          <w:p w:rsidR="00266116" w:rsidRPr="00C7554B" w:rsidRDefault="00266116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tcBorders>
              <w:bottom w:val="dotted" w:sz="4" w:space="0" w:color="auto"/>
            </w:tcBorders>
            <w:vAlign w:val="bottom"/>
          </w:tcPr>
          <w:p w:rsidR="00266116" w:rsidRPr="00C7554B" w:rsidRDefault="0026611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 may</w:t>
            </w:r>
          </w:p>
        </w:tc>
        <w:tc>
          <w:tcPr>
            <w:tcW w:w="2548" w:type="dxa"/>
            <w:vMerge w:val="restart"/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 Loại thông dụng trên thị trường tại thời điểm mua sắm</w:t>
            </w:r>
          </w:p>
        </w:tc>
      </w:tr>
      <w:tr w:rsidR="00266116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295" w:type="dxa"/>
            <w:vMerge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</w:p>
        </w:tc>
      </w:tr>
      <w:tr w:rsidR="00266116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9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295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295" w:type="dxa"/>
            <w:vMerge/>
            <w:tcBorders>
              <w:bottom w:val="single" w:sz="4" w:space="0" w:color="auto"/>
            </w:tcBorders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  <w:vMerge/>
            <w:tcBorders>
              <w:bottom w:val="single" w:sz="4" w:space="0" w:color="auto"/>
            </w:tcBorders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00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266116" w:rsidRPr="00C7554B" w:rsidRDefault="00266116" w:rsidP="00266116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266116" w:rsidRPr="00C7554B" w:rsidRDefault="00266116" w:rsidP="00266116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</w:tcBorders>
          </w:tcPr>
          <w:p w:rsidR="00266116" w:rsidRPr="00266116" w:rsidRDefault="00266116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266116" w:rsidRPr="00C7554B" w:rsidTr="00266116">
        <w:tc>
          <w:tcPr>
            <w:tcW w:w="720" w:type="dxa"/>
            <w:vMerge/>
            <w:vAlign w:val="center"/>
          </w:tcPr>
          <w:p w:rsidR="00266116" w:rsidRPr="00C7554B" w:rsidRDefault="00266116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295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c>
          <w:tcPr>
            <w:tcW w:w="720" w:type="dxa"/>
            <w:vMerge/>
            <w:vAlign w:val="center"/>
          </w:tcPr>
          <w:p w:rsidR="00266116" w:rsidRPr="00C7554B" w:rsidRDefault="00266116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</w:tr>
      <w:tr w:rsidR="00266116" w:rsidRPr="00C7554B" w:rsidTr="00266116">
        <w:tc>
          <w:tcPr>
            <w:tcW w:w="720" w:type="dxa"/>
            <w:vMerge/>
            <w:tcBorders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6116" w:rsidRPr="00C7554B" w:rsidRDefault="00266116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  <w:tcBorders>
              <w:bottom w:val="dotted" w:sz="4" w:space="0" w:color="auto"/>
            </w:tcBorders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  <w:vMerge/>
            <w:tcBorders>
              <w:bottom w:val="dotted" w:sz="4" w:space="0" w:color="auto"/>
            </w:tcBorders>
          </w:tcPr>
          <w:p w:rsidR="00266116" w:rsidRPr="00C7554B" w:rsidRDefault="00266116" w:rsidP="00266116">
            <w:pPr>
              <w:rPr>
                <w:sz w:val="28"/>
                <w:szCs w:val="28"/>
              </w:rPr>
            </w:pPr>
          </w:p>
        </w:tc>
      </w:tr>
      <w:tr w:rsidR="00586691" w:rsidRPr="00C7554B" w:rsidTr="00266116">
        <w:tc>
          <w:tcPr>
            <w:tcW w:w="720" w:type="dxa"/>
            <w:vAlign w:val="center"/>
          </w:tcPr>
          <w:p w:rsidR="00586691" w:rsidRPr="00C7554B" w:rsidRDefault="00586691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586691" w:rsidRPr="00C7554B" w:rsidRDefault="00586691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bổ túi</w:t>
            </w:r>
          </w:p>
        </w:tc>
        <w:tc>
          <w:tcPr>
            <w:tcW w:w="900" w:type="dxa"/>
            <w:vAlign w:val="center"/>
          </w:tcPr>
          <w:p w:rsidR="00586691" w:rsidRPr="00C7554B" w:rsidRDefault="0058669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586691" w:rsidRPr="00C7554B" w:rsidRDefault="0058669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95" w:type="dxa"/>
          </w:tcPr>
          <w:p w:rsidR="00586691" w:rsidRPr="00C7554B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thực hành may túi </w:t>
            </w:r>
          </w:p>
        </w:tc>
        <w:tc>
          <w:tcPr>
            <w:tcW w:w="2548" w:type="dxa"/>
          </w:tcPr>
          <w:p w:rsidR="00586691" w:rsidRPr="00C7554B" w:rsidRDefault="00586691" w:rsidP="001E1AFE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thông số chuẩn của từng loại túi</w:t>
            </w:r>
          </w:p>
        </w:tc>
      </w:tr>
      <w:tr w:rsidR="00586691" w:rsidRPr="00C7554B" w:rsidTr="00266116">
        <w:trPr>
          <w:trHeight w:val="287"/>
        </w:trPr>
        <w:tc>
          <w:tcPr>
            <w:tcW w:w="720" w:type="dxa"/>
            <w:vAlign w:val="center"/>
          </w:tcPr>
          <w:p w:rsidR="00586691" w:rsidRPr="00C7554B" w:rsidRDefault="00586691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  <w:vAlign w:val="center"/>
          </w:tcPr>
          <w:p w:rsidR="00586691" w:rsidRPr="00C7554B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 nam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vAlign w:val="center"/>
          </w:tcPr>
          <w:p w:rsidR="00586691" w:rsidRPr="00C7554B" w:rsidRDefault="0058669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0" w:type="dxa"/>
            <w:tcBorders>
              <w:bottom w:val="dotted" w:sz="4" w:space="0" w:color="auto"/>
            </w:tcBorders>
            <w:vAlign w:val="center"/>
          </w:tcPr>
          <w:p w:rsidR="00586691" w:rsidRPr="00C7554B" w:rsidRDefault="0058669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95" w:type="dxa"/>
          </w:tcPr>
          <w:p w:rsidR="00586691" w:rsidRPr="00C7554B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mặc và thử sửa sản phẩm</w:t>
            </w:r>
          </w:p>
        </w:tc>
        <w:tc>
          <w:tcPr>
            <w:tcW w:w="2548" w:type="dxa"/>
          </w:tcPr>
          <w:p w:rsidR="00586691" w:rsidRPr="00C7554B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- </w:t>
            </w:r>
            <w:r w:rsidR="0017687D">
              <w:rPr>
                <w:sz w:val="28"/>
                <w:szCs w:val="28"/>
              </w:rPr>
              <w:t>Ghim được mẫu</w:t>
            </w:r>
          </w:p>
          <w:p w:rsidR="00C05435" w:rsidRPr="00C7554B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586691" w:rsidRPr="00C7554B" w:rsidTr="00266116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691" w:rsidRPr="00C7554B" w:rsidRDefault="00586691" w:rsidP="00266116">
            <w:pPr>
              <w:numPr>
                <w:ilvl w:val="0"/>
                <w:numId w:val="16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dotted" w:sz="4" w:space="0" w:color="auto"/>
            </w:tcBorders>
          </w:tcPr>
          <w:p w:rsidR="00586691" w:rsidRPr="00C7554B" w:rsidRDefault="00586691" w:rsidP="00930A91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586691" w:rsidRPr="00C7554B" w:rsidRDefault="0058669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tcBorders>
              <w:bottom w:val="dotted" w:sz="4" w:space="0" w:color="auto"/>
            </w:tcBorders>
          </w:tcPr>
          <w:p w:rsidR="00586691" w:rsidRPr="00C7554B" w:rsidRDefault="0058669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</w:tcPr>
          <w:p w:rsidR="00586691" w:rsidRPr="00266116" w:rsidRDefault="0058669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Dùng để treo</w:t>
            </w:r>
          </w:p>
          <w:p w:rsidR="00586691" w:rsidRPr="00266116" w:rsidRDefault="0058669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 xml:space="preserve">sản phẩm  </w:t>
            </w:r>
          </w:p>
        </w:tc>
        <w:tc>
          <w:tcPr>
            <w:tcW w:w="2548" w:type="dxa"/>
            <w:vMerge w:val="restart"/>
          </w:tcPr>
          <w:p w:rsidR="00586691" w:rsidRPr="00266116" w:rsidRDefault="00586691" w:rsidP="00266116">
            <w:pPr>
              <w:rPr>
                <w:sz w:val="28"/>
                <w:szCs w:val="28"/>
              </w:rPr>
            </w:pPr>
            <w:r w:rsidRPr="00266116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586691" w:rsidRPr="00C7554B" w:rsidTr="001E1AFE">
        <w:trPr>
          <w:trHeight w:val="53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6691" w:rsidRPr="00C7554B" w:rsidRDefault="00586691" w:rsidP="00266116">
            <w:pPr>
              <w:numPr>
                <w:ilvl w:val="0"/>
                <w:numId w:val="16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83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86691" w:rsidRPr="00C7554B" w:rsidRDefault="00586691" w:rsidP="00930A91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295" w:type="dxa"/>
            <w:vMerge/>
          </w:tcPr>
          <w:p w:rsidR="00586691" w:rsidRPr="00C7554B" w:rsidRDefault="00586691" w:rsidP="00266116">
            <w:pPr>
              <w:rPr>
                <w:i/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586691" w:rsidRPr="00C7554B" w:rsidRDefault="00586691" w:rsidP="00266116">
            <w:pPr>
              <w:rPr>
                <w:i/>
                <w:sz w:val="28"/>
                <w:szCs w:val="28"/>
              </w:rPr>
            </w:pPr>
          </w:p>
        </w:tc>
      </w:tr>
      <w:tr w:rsidR="00586691" w:rsidRPr="00C7554B" w:rsidTr="00266116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6691" w:rsidRPr="00C7554B" w:rsidRDefault="00586691" w:rsidP="00266116">
            <w:pPr>
              <w:numPr>
                <w:ilvl w:val="0"/>
                <w:numId w:val="16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586691" w:rsidRPr="00C7554B" w:rsidRDefault="00586691" w:rsidP="00930A91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86691" w:rsidRPr="00C7554B" w:rsidRDefault="0058669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86691" w:rsidRPr="00C7554B" w:rsidRDefault="0058669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295" w:type="dxa"/>
            <w:vMerge/>
          </w:tcPr>
          <w:p w:rsidR="00586691" w:rsidRPr="00C7554B" w:rsidRDefault="00586691" w:rsidP="00266116">
            <w:pPr>
              <w:rPr>
                <w:i/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586691" w:rsidRPr="00C7554B" w:rsidRDefault="00586691" w:rsidP="00266116">
            <w:pPr>
              <w:rPr>
                <w:i/>
                <w:sz w:val="28"/>
                <w:szCs w:val="28"/>
              </w:rPr>
            </w:pPr>
          </w:p>
        </w:tc>
      </w:tr>
      <w:tr w:rsidR="00586691" w:rsidRPr="00C7554B" w:rsidTr="00266116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691" w:rsidRPr="00C7554B" w:rsidRDefault="00586691" w:rsidP="00266116">
            <w:pPr>
              <w:numPr>
                <w:ilvl w:val="0"/>
                <w:numId w:val="16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586691" w:rsidRPr="00C7554B" w:rsidRDefault="00586691" w:rsidP="00930A91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00" w:type="dxa"/>
            <w:tcBorders>
              <w:top w:val="dotted" w:sz="4" w:space="0" w:color="auto"/>
            </w:tcBorders>
            <w:vAlign w:val="center"/>
          </w:tcPr>
          <w:p w:rsidR="00586691" w:rsidRPr="00C7554B" w:rsidRDefault="0058669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0" w:type="dxa"/>
            <w:tcBorders>
              <w:top w:val="dotted" w:sz="4" w:space="0" w:color="auto"/>
            </w:tcBorders>
            <w:vAlign w:val="center"/>
          </w:tcPr>
          <w:p w:rsidR="00586691" w:rsidRPr="00C7554B" w:rsidRDefault="0058669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586691" w:rsidRPr="00C7554B" w:rsidRDefault="00586691" w:rsidP="00266116">
            <w:pPr>
              <w:rPr>
                <w:i/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586691" w:rsidRPr="00C7554B" w:rsidRDefault="00586691" w:rsidP="00266116">
            <w:pPr>
              <w:ind w:left="23"/>
              <w:rPr>
                <w:i/>
                <w:sz w:val="28"/>
                <w:szCs w:val="28"/>
              </w:rPr>
            </w:pPr>
          </w:p>
        </w:tc>
      </w:tr>
      <w:tr w:rsidR="007E2499" w:rsidRPr="00C7554B" w:rsidTr="00266116">
        <w:tc>
          <w:tcPr>
            <w:tcW w:w="720" w:type="dxa"/>
            <w:vAlign w:val="center"/>
          </w:tcPr>
          <w:p w:rsidR="007E2499" w:rsidRPr="00C7554B" w:rsidRDefault="007E2499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E2499" w:rsidRPr="00C7554B" w:rsidRDefault="007E2499" w:rsidP="00930A91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đựng nguyên phụ liệu, sản phẩm</w:t>
            </w:r>
          </w:p>
        </w:tc>
        <w:tc>
          <w:tcPr>
            <w:tcW w:w="900" w:type="dxa"/>
            <w:vAlign w:val="center"/>
          </w:tcPr>
          <w:p w:rsidR="007E2499" w:rsidRPr="00C7554B" w:rsidRDefault="007E249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0" w:type="dxa"/>
            <w:vAlign w:val="center"/>
          </w:tcPr>
          <w:p w:rsidR="007E2499" w:rsidRPr="00C7554B" w:rsidRDefault="007E249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7E2499" w:rsidRPr="00C7554B" w:rsidRDefault="007E2499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 nguyên liệu, dụng cụ, sản phẩm</w:t>
            </w:r>
          </w:p>
        </w:tc>
        <w:tc>
          <w:tcPr>
            <w:tcW w:w="2548" w:type="dxa"/>
          </w:tcPr>
          <w:p w:rsidR="007E2499" w:rsidRDefault="007E2499" w:rsidP="00266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</w:t>
            </w:r>
            <w:r w:rsidRPr="007E2499">
              <w:rPr>
                <w:sz w:val="28"/>
                <w:szCs w:val="28"/>
              </w:rPr>
              <w:t>ù</w:t>
            </w:r>
            <w:r>
              <w:rPr>
                <w:sz w:val="28"/>
                <w:szCs w:val="28"/>
              </w:rPr>
              <w:t xml:space="preserve"> h</w:t>
            </w:r>
            <w:r w:rsidRPr="007E2499">
              <w:rPr>
                <w:sz w:val="28"/>
                <w:szCs w:val="28"/>
              </w:rPr>
              <w:t>ợp</w:t>
            </w:r>
            <w:r>
              <w:rPr>
                <w:sz w:val="28"/>
                <w:szCs w:val="28"/>
              </w:rPr>
              <w:t xml:space="preserve"> trong ngh</w:t>
            </w:r>
            <w:r w:rsidRPr="007E2499">
              <w:rPr>
                <w:sz w:val="28"/>
                <w:szCs w:val="28"/>
              </w:rPr>
              <w:t>ề</w:t>
            </w:r>
            <w:r>
              <w:rPr>
                <w:sz w:val="28"/>
                <w:szCs w:val="28"/>
              </w:rPr>
              <w:t xml:space="preserve"> may</w:t>
            </w:r>
          </w:p>
          <w:p w:rsidR="00021FCB" w:rsidRPr="00C7554B" w:rsidRDefault="00021FCB" w:rsidP="00266116">
            <w:pPr>
              <w:rPr>
                <w:sz w:val="28"/>
                <w:szCs w:val="28"/>
              </w:rPr>
            </w:pPr>
          </w:p>
        </w:tc>
      </w:tr>
      <w:tr w:rsidR="00586691" w:rsidRPr="00C7554B" w:rsidTr="00266116">
        <w:tc>
          <w:tcPr>
            <w:tcW w:w="720" w:type="dxa"/>
            <w:vAlign w:val="center"/>
          </w:tcPr>
          <w:p w:rsidR="00586691" w:rsidRPr="00C7554B" w:rsidRDefault="00586691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586691" w:rsidRPr="00C7554B" w:rsidRDefault="00586691" w:rsidP="00930A91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Mẫu bán chế phẩm  </w:t>
            </w:r>
          </w:p>
        </w:tc>
        <w:tc>
          <w:tcPr>
            <w:tcW w:w="900" w:type="dxa"/>
            <w:vAlign w:val="center"/>
          </w:tcPr>
          <w:p w:rsidR="00586691" w:rsidRPr="00C7554B" w:rsidRDefault="0058669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586691" w:rsidRPr="00C7554B" w:rsidRDefault="0058669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95" w:type="dxa"/>
          </w:tcPr>
          <w:p w:rsidR="00586691" w:rsidRPr="00C7554B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giới thiệu trình tự và phương pháp may các bộ phận chủ yếu của sản phẩm</w:t>
            </w:r>
          </w:p>
        </w:tc>
        <w:tc>
          <w:tcPr>
            <w:tcW w:w="2548" w:type="dxa"/>
          </w:tcPr>
          <w:p w:rsidR="00586691" w:rsidRPr="00C7554B" w:rsidRDefault="00753CA4" w:rsidP="00266116">
            <w:pPr>
              <w:rPr>
                <w:sz w:val="28"/>
                <w:szCs w:val="28"/>
              </w:rPr>
            </w:pPr>
            <w:r w:rsidRPr="00753CA4">
              <w:rPr>
                <w:sz w:val="28"/>
                <w:szCs w:val="28"/>
              </w:rPr>
              <w:t>Đủ</w:t>
            </w:r>
            <w:r>
              <w:rPr>
                <w:sz w:val="28"/>
                <w:szCs w:val="28"/>
              </w:rPr>
              <w:t xml:space="preserve"> </w:t>
            </w:r>
            <w:r w:rsidRPr="00C7554B">
              <w:rPr>
                <w:sz w:val="28"/>
                <w:szCs w:val="28"/>
              </w:rPr>
              <w:t>các bộ phận chủ yếu áo Veston nam</w:t>
            </w:r>
          </w:p>
        </w:tc>
      </w:tr>
      <w:tr w:rsidR="004B0328" w:rsidRPr="00C7554B" w:rsidTr="00266116">
        <w:tc>
          <w:tcPr>
            <w:tcW w:w="720" w:type="dxa"/>
            <w:vAlign w:val="center"/>
          </w:tcPr>
          <w:p w:rsidR="004B0328" w:rsidRPr="00C7554B" w:rsidRDefault="004B0328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4B0328" w:rsidRPr="00C7554B" w:rsidRDefault="004B0328" w:rsidP="00930A91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00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4B0328" w:rsidRPr="00C7554B" w:rsidRDefault="004B0328" w:rsidP="00266116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48" w:type="dxa"/>
          </w:tcPr>
          <w:p w:rsidR="004B0328" w:rsidRPr="004B0328" w:rsidRDefault="004B0328" w:rsidP="00266116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586691" w:rsidRPr="00C7554B" w:rsidTr="00266116">
        <w:tc>
          <w:tcPr>
            <w:tcW w:w="720" w:type="dxa"/>
            <w:vAlign w:val="center"/>
          </w:tcPr>
          <w:p w:rsidR="00586691" w:rsidRPr="00C7554B" w:rsidRDefault="00586691" w:rsidP="00266116">
            <w:pPr>
              <w:numPr>
                <w:ilvl w:val="0"/>
                <w:numId w:val="16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586691" w:rsidRPr="00C7554B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00" w:type="dxa"/>
            <w:vAlign w:val="center"/>
          </w:tcPr>
          <w:p w:rsidR="00586691" w:rsidRPr="00C7554B" w:rsidRDefault="0058669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0" w:type="dxa"/>
            <w:vAlign w:val="center"/>
          </w:tcPr>
          <w:p w:rsidR="00586691" w:rsidRPr="00C7554B" w:rsidRDefault="0058669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586691" w:rsidRPr="00C7554B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48" w:type="dxa"/>
          </w:tcPr>
          <w:p w:rsidR="00586691" w:rsidRPr="00C7554B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940CC4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</w:p>
          <w:p w:rsidR="00586691" w:rsidRPr="00C7554B" w:rsidRDefault="00586691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4124D8" w:rsidRPr="00C7554B" w:rsidRDefault="004124D8" w:rsidP="00266116">
      <w:pPr>
        <w:rPr>
          <w:spacing w:val="-8"/>
          <w:sz w:val="28"/>
          <w:szCs w:val="28"/>
        </w:rPr>
      </w:pPr>
    </w:p>
    <w:p w:rsidR="00F37919" w:rsidRPr="00C7554B" w:rsidRDefault="00F37919" w:rsidP="00266116">
      <w:pPr>
        <w:rPr>
          <w:spacing w:val="-8"/>
          <w:sz w:val="28"/>
          <w:szCs w:val="28"/>
        </w:rPr>
      </w:pPr>
    </w:p>
    <w:p w:rsidR="00F37919" w:rsidRPr="00C7554B" w:rsidRDefault="00F37919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Pr="00C7554B" w:rsidRDefault="00586691" w:rsidP="00266116">
      <w:pPr>
        <w:rPr>
          <w:spacing w:val="-8"/>
          <w:sz w:val="28"/>
          <w:szCs w:val="28"/>
        </w:rPr>
      </w:pPr>
    </w:p>
    <w:p w:rsidR="00586691" w:rsidRDefault="00586691" w:rsidP="00266116">
      <w:pPr>
        <w:rPr>
          <w:spacing w:val="-8"/>
          <w:sz w:val="28"/>
          <w:szCs w:val="28"/>
        </w:rPr>
      </w:pPr>
    </w:p>
    <w:p w:rsidR="00930A91" w:rsidRDefault="00930A91" w:rsidP="00266116">
      <w:pPr>
        <w:rPr>
          <w:spacing w:val="-8"/>
          <w:sz w:val="28"/>
          <w:szCs w:val="28"/>
        </w:rPr>
      </w:pPr>
    </w:p>
    <w:p w:rsidR="00930A91" w:rsidRDefault="00930A91" w:rsidP="00266116">
      <w:pPr>
        <w:rPr>
          <w:spacing w:val="-8"/>
          <w:sz w:val="28"/>
          <w:szCs w:val="28"/>
        </w:rPr>
      </w:pPr>
    </w:p>
    <w:p w:rsidR="00930A91" w:rsidRDefault="00930A91" w:rsidP="00266116">
      <w:pPr>
        <w:rPr>
          <w:spacing w:val="-8"/>
          <w:sz w:val="28"/>
          <w:szCs w:val="28"/>
        </w:rPr>
      </w:pPr>
    </w:p>
    <w:p w:rsidR="00930A91" w:rsidRDefault="00930A91" w:rsidP="00266116">
      <w:pPr>
        <w:rPr>
          <w:spacing w:val="-8"/>
          <w:sz w:val="28"/>
          <w:szCs w:val="28"/>
        </w:rPr>
      </w:pPr>
    </w:p>
    <w:p w:rsidR="00930A91" w:rsidRDefault="00930A91" w:rsidP="00266116">
      <w:pPr>
        <w:rPr>
          <w:spacing w:val="-8"/>
          <w:sz w:val="28"/>
          <w:szCs w:val="28"/>
        </w:rPr>
      </w:pPr>
    </w:p>
    <w:p w:rsidR="00930A91" w:rsidRDefault="00930A91" w:rsidP="00266116">
      <w:pPr>
        <w:rPr>
          <w:spacing w:val="-8"/>
          <w:sz w:val="28"/>
          <w:szCs w:val="28"/>
        </w:rPr>
      </w:pPr>
    </w:p>
    <w:p w:rsidR="00930A91" w:rsidRDefault="00930A91" w:rsidP="00266116">
      <w:pPr>
        <w:rPr>
          <w:spacing w:val="-8"/>
          <w:sz w:val="28"/>
          <w:szCs w:val="28"/>
        </w:rPr>
      </w:pPr>
    </w:p>
    <w:p w:rsidR="00D30C95" w:rsidRPr="00C7554B" w:rsidRDefault="008E2EDD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83" w:name="_Toc312235154"/>
      <w:bookmarkStart w:id="384" w:name="_Toc312235947"/>
      <w:bookmarkStart w:id="385" w:name="_Toc312266154"/>
      <w:bookmarkStart w:id="386" w:name="_Toc312275135"/>
      <w:bookmarkStart w:id="387" w:name="_Toc313607838"/>
      <w:bookmarkStart w:id="388" w:name="_Toc313608485"/>
      <w:bookmarkStart w:id="389" w:name="_Toc317233928"/>
      <w:bookmarkStart w:id="390" w:name="_Toc319323726"/>
      <w:bookmarkStart w:id="391" w:name="_Toc320200398"/>
      <w:bookmarkStart w:id="392" w:name="_Toc320200536"/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19: </w:t>
      </w:r>
      <w:bookmarkStart w:id="393" w:name="_Toc312235155"/>
      <w:bookmarkStart w:id="394" w:name="_Toc312235948"/>
      <w:bookmarkStart w:id="395" w:name="_Toc312266155"/>
      <w:bookmarkStart w:id="396" w:name="_Toc312275136"/>
      <w:bookmarkStart w:id="397" w:name="_Toc313607839"/>
      <w:bookmarkStart w:id="398" w:name="_Toc313608486"/>
      <w:bookmarkStart w:id="399" w:name="_Toc317233929"/>
      <w:bookmarkStart w:id="400" w:name="_Toc319323727"/>
      <w:bookmarkStart w:id="401" w:name="_Toc320200399"/>
      <w:bookmarkStart w:id="402" w:name="_Toc320200537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r w:rsidR="00D30C95" w:rsidRPr="00C7554B">
        <w:rPr>
          <w:rFonts w:ascii="Times New Roman" w:hAnsi="Times New Roman"/>
          <w:color w:val="auto"/>
          <w:sz w:val="28"/>
          <w:szCs w:val="28"/>
        </w:rPr>
        <w:t xml:space="preserve">DANH MỤC THIẾT </w:t>
      </w:r>
      <w:r w:rsidR="00FC540E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="00D30C95"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8E2EDD" w:rsidRPr="00C7554B" w:rsidRDefault="0099627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311681" w:rsidRPr="00C7554B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>THIẾT KẾ TRANG PHỤC TRÊN MÁY TÍNH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:rsidR="00305EB7" w:rsidRPr="00C7554B" w:rsidRDefault="00305EB7" w:rsidP="00266116">
      <w:pPr>
        <w:rPr>
          <w:sz w:val="28"/>
          <w:szCs w:val="28"/>
        </w:rPr>
      </w:pP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</w:t>
      </w:r>
      <w:r w:rsidR="00BD06AC" w:rsidRPr="00C7554B">
        <w:rPr>
          <w:sz w:val="28"/>
          <w:szCs w:val="28"/>
        </w:rPr>
        <w:t xml:space="preserve"> đun</w:t>
      </w:r>
      <w:r w:rsidRPr="00C7554B">
        <w:rPr>
          <w:sz w:val="28"/>
          <w:szCs w:val="28"/>
        </w:rPr>
        <w:t>: MĐ 25</w:t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4124D8" w:rsidRPr="00C7554B" w:rsidRDefault="004124D8" w:rsidP="00266116">
      <w:pPr>
        <w:rPr>
          <w:sz w:val="28"/>
          <w:szCs w:val="28"/>
        </w:rPr>
      </w:pPr>
    </w:p>
    <w:tbl>
      <w:tblPr>
        <w:tblW w:w="9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900"/>
        <w:gridCol w:w="1006"/>
        <w:gridCol w:w="2414"/>
        <w:gridCol w:w="2471"/>
      </w:tblGrid>
      <w:tr w:rsidR="008E2EDD" w:rsidRPr="00C7554B" w:rsidTr="001E1AFE">
        <w:tc>
          <w:tcPr>
            <w:tcW w:w="720" w:type="dxa"/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80" w:type="dxa"/>
            <w:vAlign w:val="center"/>
          </w:tcPr>
          <w:p w:rsidR="008E2EDD" w:rsidRPr="00C7554B" w:rsidRDefault="008E2EDD" w:rsidP="00266116">
            <w:pPr>
              <w:jc w:val="both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00" w:type="dxa"/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006" w:type="dxa"/>
            <w:vAlign w:val="center"/>
          </w:tcPr>
          <w:p w:rsidR="008E2EDD" w:rsidRPr="00C7554B" w:rsidRDefault="008E2EDD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414" w:type="dxa"/>
            <w:vAlign w:val="center"/>
          </w:tcPr>
          <w:p w:rsidR="008E2EDD" w:rsidRPr="00C7554B" w:rsidRDefault="007713FF" w:rsidP="00266116">
            <w:pPr>
              <w:ind w:right="-71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71" w:type="dxa"/>
            <w:vAlign w:val="center"/>
          </w:tcPr>
          <w:p w:rsidR="008E2EDD" w:rsidRPr="00C7554B" w:rsidRDefault="004124D8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8B63A0" w:rsidRPr="00C7554B" w:rsidTr="001E1AFE">
        <w:tc>
          <w:tcPr>
            <w:tcW w:w="720" w:type="dxa"/>
            <w:vAlign w:val="center"/>
          </w:tcPr>
          <w:p w:rsidR="008B63A0" w:rsidRPr="001E1AFE" w:rsidRDefault="008B63A0" w:rsidP="001E1AFE">
            <w:pPr>
              <w:pStyle w:val="ListParagraph"/>
              <w:numPr>
                <w:ilvl w:val="0"/>
                <w:numId w:val="48"/>
              </w:num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8B63A0" w:rsidRPr="00C7554B" w:rsidRDefault="008B63A0" w:rsidP="00930A91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Phần mềm thiết kế mẫu </w:t>
            </w:r>
          </w:p>
        </w:tc>
        <w:tc>
          <w:tcPr>
            <w:tcW w:w="900" w:type="dxa"/>
            <w:vAlign w:val="center"/>
          </w:tcPr>
          <w:p w:rsidR="008B63A0" w:rsidRPr="00C7554B" w:rsidRDefault="008B63A0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8B63A0" w:rsidRPr="00C7554B" w:rsidRDefault="008B63A0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4" w:type="dxa"/>
            <w:vAlign w:val="center"/>
          </w:tcPr>
          <w:p w:rsidR="008B63A0" w:rsidRPr="00C7554B" w:rsidRDefault="008E4D84" w:rsidP="00930A91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8B63A0" w:rsidRPr="00C7554B">
              <w:rPr>
                <w:sz w:val="28"/>
                <w:szCs w:val="28"/>
              </w:rPr>
              <w:t xml:space="preserve"> ứng dụng thiết kế mẫu kỹ thuật</w:t>
            </w:r>
          </w:p>
        </w:tc>
        <w:tc>
          <w:tcPr>
            <w:tcW w:w="2471" w:type="dxa"/>
            <w:vAlign w:val="center"/>
          </w:tcPr>
          <w:p w:rsidR="008B63A0" w:rsidRPr="00C7554B" w:rsidRDefault="008B63A0" w:rsidP="00930A91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Cà</w:t>
            </w:r>
            <w:r w:rsidR="00F9153D" w:rsidRPr="00C7554B">
              <w:rPr>
                <w:sz w:val="28"/>
                <w:szCs w:val="28"/>
              </w:rPr>
              <w:t>i được 19 máy vi tính</w:t>
            </w:r>
          </w:p>
        </w:tc>
      </w:tr>
      <w:tr w:rsidR="00F9153D" w:rsidRPr="00C7554B" w:rsidTr="001E1AFE">
        <w:trPr>
          <w:trHeight w:val="577"/>
        </w:trPr>
        <w:tc>
          <w:tcPr>
            <w:tcW w:w="720" w:type="dxa"/>
            <w:vAlign w:val="center"/>
          </w:tcPr>
          <w:p w:rsidR="00F9153D" w:rsidRPr="001E1AFE" w:rsidRDefault="00F9153D" w:rsidP="001E1AFE">
            <w:pPr>
              <w:pStyle w:val="ListParagraph"/>
              <w:numPr>
                <w:ilvl w:val="0"/>
                <w:numId w:val="48"/>
              </w:num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9153D" w:rsidRPr="00C7554B" w:rsidRDefault="00F9153D" w:rsidP="00930A91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in màu </w:t>
            </w:r>
          </w:p>
        </w:tc>
        <w:tc>
          <w:tcPr>
            <w:tcW w:w="900" w:type="dxa"/>
            <w:vAlign w:val="center"/>
          </w:tcPr>
          <w:p w:rsidR="00F9153D" w:rsidRPr="00C7554B" w:rsidRDefault="00F9153D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Chiếc </w:t>
            </w:r>
          </w:p>
        </w:tc>
        <w:tc>
          <w:tcPr>
            <w:tcW w:w="1006" w:type="dxa"/>
            <w:vAlign w:val="center"/>
          </w:tcPr>
          <w:p w:rsidR="00F9153D" w:rsidRPr="00C7554B" w:rsidRDefault="00F9153D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4" w:type="dxa"/>
            <w:vMerge w:val="restart"/>
            <w:vAlign w:val="center"/>
          </w:tcPr>
          <w:p w:rsidR="00F9153D" w:rsidRPr="00C7554B" w:rsidRDefault="00F9153D" w:rsidP="00930A91">
            <w:pPr>
              <w:ind w:right="-117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</w:t>
            </w:r>
          </w:p>
        </w:tc>
        <w:tc>
          <w:tcPr>
            <w:tcW w:w="2471" w:type="dxa"/>
            <w:vMerge w:val="restart"/>
            <w:vAlign w:val="center"/>
          </w:tcPr>
          <w:p w:rsidR="00F9153D" w:rsidRPr="00C7554B" w:rsidRDefault="00F9153D" w:rsidP="00930A91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F9153D" w:rsidRPr="00C7554B" w:rsidTr="001E1AFE">
        <w:tc>
          <w:tcPr>
            <w:tcW w:w="720" w:type="dxa"/>
            <w:vAlign w:val="center"/>
          </w:tcPr>
          <w:p w:rsidR="00F9153D" w:rsidRPr="001E1AFE" w:rsidRDefault="00F9153D" w:rsidP="001E1AFE">
            <w:pPr>
              <w:pStyle w:val="ListParagraph"/>
              <w:numPr>
                <w:ilvl w:val="0"/>
                <w:numId w:val="4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9153D" w:rsidRPr="00C7554B" w:rsidRDefault="00F9153D" w:rsidP="00930A91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Bàn, ghế máy vi tính </w:t>
            </w:r>
          </w:p>
        </w:tc>
        <w:tc>
          <w:tcPr>
            <w:tcW w:w="900" w:type="dxa"/>
            <w:vAlign w:val="center"/>
          </w:tcPr>
          <w:p w:rsidR="00F9153D" w:rsidRPr="00C7554B" w:rsidRDefault="00F9153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F9153D" w:rsidRPr="00C7554B" w:rsidRDefault="00F9153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2414" w:type="dxa"/>
            <w:vMerge/>
            <w:vAlign w:val="center"/>
          </w:tcPr>
          <w:p w:rsidR="00F9153D" w:rsidRPr="00C7554B" w:rsidRDefault="00F9153D" w:rsidP="00930A91">
            <w:pPr>
              <w:ind w:right="-117"/>
              <w:rPr>
                <w:sz w:val="28"/>
                <w:szCs w:val="28"/>
              </w:rPr>
            </w:pPr>
          </w:p>
        </w:tc>
        <w:tc>
          <w:tcPr>
            <w:tcW w:w="2471" w:type="dxa"/>
            <w:vMerge/>
            <w:vAlign w:val="center"/>
          </w:tcPr>
          <w:p w:rsidR="00F9153D" w:rsidRPr="00C7554B" w:rsidRDefault="00F9153D" w:rsidP="00930A91">
            <w:pPr>
              <w:rPr>
                <w:sz w:val="28"/>
                <w:szCs w:val="28"/>
              </w:rPr>
            </w:pPr>
          </w:p>
        </w:tc>
      </w:tr>
      <w:tr w:rsidR="00F9153D" w:rsidRPr="00C7554B" w:rsidTr="001E1AFE">
        <w:tc>
          <w:tcPr>
            <w:tcW w:w="720" w:type="dxa"/>
            <w:vAlign w:val="center"/>
          </w:tcPr>
          <w:p w:rsidR="00F9153D" w:rsidRPr="001E1AFE" w:rsidRDefault="00F9153D" w:rsidP="001E1AFE">
            <w:pPr>
              <w:pStyle w:val="ListParagraph"/>
              <w:numPr>
                <w:ilvl w:val="0"/>
                <w:numId w:val="48"/>
              </w:num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9153D" w:rsidRPr="00C7554B" w:rsidRDefault="00F9153D" w:rsidP="00930A91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vi  tính</w:t>
            </w:r>
          </w:p>
        </w:tc>
        <w:tc>
          <w:tcPr>
            <w:tcW w:w="900" w:type="dxa"/>
            <w:vAlign w:val="center"/>
          </w:tcPr>
          <w:p w:rsidR="00F9153D" w:rsidRPr="00C7554B" w:rsidRDefault="00F9153D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F9153D" w:rsidRPr="00C7554B" w:rsidRDefault="00F9153D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2414" w:type="dxa"/>
            <w:vAlign w:val="center"/>
          </w:tcPr>
          <w:p w:rsidR="00F9153D" w:rsidRPr="00C7554B" w:rsidRDefault="00F9153D" w:rsidP="00930A91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thiết kế trang phục trên máy tính</w:t>
            </w:r>
          </w:p>
        </w:tc>
        <w:tc>
          <w:tcPr>
            <w:tcW w:w="2471" w:type="dxa"/>
            <w:vAlign w:val="center"/>
          </w:tcPr>
          <w:p w:rsidR="00F9153D" w:rsidRPr="00C7554B" w:rsidRDefault="00F9153D" w:rsidP="00930A91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Loại thông dụng trên t</w:t>
            </w:r>
            <w:r w:rsidR="00930A91">
              <w:rPr>
                <w:sz w:val="28"/>
                <w:szCs w:val="28"/>
              </w:rPr>
              <w:t>hị trường tại thời điểm mua sắm</w:t>
            </w:r>
          </w:p>
          <w:p w:rsidR="00F9153D" w:rsidRPr="00C7554B" w:rsidRDefault="00F9153D" w:rsidP="00930A91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Cài</w:t>
            </w:r>
            <w:r w:rsidR="00930A91">
              <w:rPr>
                <w:sz w:val="28"/>
                <w:szCs w:val="28"/>
              </w:rPr>
              <w:t xml:space="preserve"> đặt được phần mền thiết kế mẫu</w:t>
            </w:r>
          </w:p>
        </w:tc>
      </w:tr>
      <w:tr w:rsidR="00F9153D" w:rsidRPr="00C7554B" w:rsidTr="001E1AFE">
        <w:tc>
          <w:tcPr>
            <w:tcW w:w="720" w:type="dxa"/>
            <w:vAlign w:val="center"/>
          </w:tcPr>
          <w:p w:rsidR="00F9153D" w:rsidRPr="001E1AFE" w:rsidRDefault="00F9153D" w:rsidP="001E1AFE">
            <w:pPr>
              <w:pStyle w:val="ListParagraph"/>
              <w:numPr>
                <w:ilvl w:val="0"/>
                <w:numId w:val="48"/>
              </w:num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9153D" w:rsidRPr="00C7554B" w:rsidRDefault="00F9153D" w:rsidP="00930A91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00" w:type="dxa"/>
            <w:vAlign w:val="center"/>
          </w:tcPr>
          <w:p w:rsidR="00F9153D" w:rsidRPr="00C7554B" w:rsidRDefault="00F9153D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F9153D" w:rsidRPr="00C7554B" w:rsidRDefault="00F9153D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4" w:type="dxa"/>
            <w:vAlign w:val="center"/>
          </w:tcPr>
          <w:p w:rsidR="00F9153D" w:rsidRPr="00C7554B" w:rsidRDefault="00F9153D" w:rsidP="00930A91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bài giảng</w:t>
            </w:r>
          </w:p>
        </w:tc>
        <w:tc>
          <w:tcPr>
            <w:tcW w:w="2471" w:type="dxa"/>
            <w:vAlign w:val="center"/>
          </w:tcPr>
          <w:p w:rsidR="00F9153D" w:rsidRPr="00C7554B" w:rsidRDefault="00F9153D" w:rsidP="00930A91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F9153D" w:rsidRPr="00C7554B" w:rsidRDefault="00F9153D" w:rsidP="00930A91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8E2EDD" w:rsidRPr="00C7554B" w:rsidRDefault="008E2EDD" w:rsidP="00266116">
      <w:pPr>
        <w:rPr>
          <w:sz w:val="28"/>
          <w:szCs w:val="28"/>
        </w:rPr>
      </w:pPr>
    </w:p>
    <w:p w:rsidR="008E2EDD" w:rsidRPr="00C7554B" w:rsidRDefault="008E2EDD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br w:type="page"/>
      </w:r>
      <w:bookmarkStart w:id="403" w:name="_Toc312235156"/>
      <w:bookmarkStart w:id="404" w:name="_Toc312235949"/>
      <w:bookmarkStart w:id="405" w:name="_Toc312266156"/>
      <w:bookmarkStart w:id="406" w:name="_Toc312275137"/>
      <w:bookmarkStart w:id="407" w:name="_Toc313607840"/>
      <w:bookmarkStart w:id="408" w:name="_Toc313608487"/>
      <w:bookmarkStart w:id="409" w:name="_Toc317233930"/>
      <w:bookmarkStart w:id="410" w:name="_Toc319323728"/>
      <w:bookmarkStart w:id="411" w:name="_Toc320200400"/>
      <w:bookmarkStart w:id="412" w:name="_Toc320200538"/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20: </w:t>
      </w:r>
      <w:r w:rsidR="006D7348" w:rsidRPr="00C7554B">
        <w:rPr>
          <w:rFonts w:ascii="Times New Roman" w:hAnsi="Times New Roman"/>
          <w:color w:val="auto"/>
          <w:sz w:val="28"/>
          <w:szCs w:val="28"/>
        </w:rPr>
        <w:t xml:space="preserve">DANH MỤC THIẾT BỊ 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r w:rsidR="00B53BEA"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BD06AC" w:rsidRPr="00C7554B" w:rsidRDefault="00996278" w:rsidP="00266116">
      <w:pPr>
        <w:jc w:val="center"/>
        <w:rPr>
          <w:b/>
          <w:bCs/>
          <w:sz w:val="28"/>
          <w:szCs w:val="28"/>
          <w:lang w:val="fr-FR"/>
        </w:rPr>
      </w:pPr>
      <w:bookmarkStart w:id="413" w:name="_Toc312235157"/>
      <w:bookmarkStart w:id="414" w:name="_Toc312235950"/>
      <w:bookmarkStart w:id="415" w:name="_Toc312266157"/>
      <w:bookmarkStart w:id="416" w:name="_Toc312275138"/>
      <w:bookmarkStart w:id="417" w:name="_Toc313607841"/>
      <w:bookmarkStart w:id="418" w:name="_Toc313608488"/>
      <w:bookmarkStart w:id="419" w:name="_Toc317233931"/>
      <w:bookmarkStart w:id="420" w:name="_Toc319323729"/>
      <w:bookmarkStart w:id="421" w:name="_Toc320200401"/>
      <w:bookmarkStart w:id="422" w:name="_Toc320200539"/>
      <w:r w:rsidRPr="00C7554B">
        <w:rPr>
          <w:b/>
          <w:sz w:val="28"/>
          <w:szCs w:val="28"/>
        </w:rPr>
        <w:t>MÔ</w:t>
      </w:r>
      <w:r w:rsidR="00BD06AC" w:rsidRPr="00C7554B">
        <w:rPr>
          <w:b/>
          <w:sz w:val="28"/>
          <w:szCs w:val="28"/>
        </w:rPr>
        <w:t xml:space="preserve"> ĐUN</w:t>
      </w:r>
      <w:r w:rsidR="00311681" w:rsidRPr="00C7554B">
        <w:rPr>
          <w:b/>
          <w:sz w:val="28"/>
          <w:szCs w:val="28"/>
        </w:rPr>
        <w:t>:</w:t>
      </w:r>
      <w:r w:rsidR="004124D8" w:rsidRPr="00C7554B">
        <w:rPr>
          <w:b/>
          <w:sz w:val="28"/>
          <w:szCs w:val="28"/>
        </w:rPr>
        <w:t xml:space="preserve"> 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r w:rsidR="00BD06AC" w:rsidRPr="00C7554B">
        <w:rPr>
          <w:b/>
          <w:bCs/>
          <w:sz w:val="28"/>
          <w:szCs w:val="28"/>
          <w:lang w:val="fr-FR"/>
        </w:rPr>
        <w:t xml:space="preserve">CẮT </w:t>
      </w:r>
      <w:r w:rsidR="00A07949" w:rsidRPr="00C7554B">
        <w:rPr>
          <w:b/>
          <w:bCs/>
          <w:sz w:val="28"/>
          <w:szCs w:val="28"/>
          <w:lang w:val="fr-FR"/>
        </w:rPr>
        <w:t>-</w:t>
      </w:r>
      <w:r w:rsidR="00BD06AC" w:rsidRPr="00C7554B">
        <w:rPr>
          <w:b/>
          <w:bCs/>
          <w:sz w:val="28"/>
          <w:szCs w:val="28"/>
          <w:lang w:val="fr-FR"/>
        </w:rPr>
        <w:t xml:space="preserve"> MAY THỜI TRANG ÁO SƠ</w:t>
      </w:r>
      <w:r w:rsidR="005524B6">
        <w:rPr>
          <w:b/>
          <w:bCs/>
          <w:sz w:val="28"/>
          <w:szCs w:val="28"/>
          <w:lang w:val="fr-FR"/>
        </w:rPr>
        <w:t xml:space="preserve"> MI, </w:t>
      </w:r>
      <w:r w:rsidR="00BD06AC" w:rsidRPr="00C7554B">
        <w:rPr>
          <w:b/>
          <w:bCs/>
          <w:sz w:val="28"/>
          <w:szCs w:val="28"/>
          <w:lang w:val="fr-FR"/>
        </w:rPr>
        <w:t>QUẦN ÂU</w:t>
      </w:r>
    </w:p>
    <w:p w:rsidR="00305EB7" w:rsidRPr="00C7554B" w:rsidRDefault="00305EB7" w:rsidP="00266116">
      <w:pPr>
        <w:rPr>
          <w:sz w:val="28"/>
          <w:szCs w:val="28"/>
        </w:rPr>
      </w:pP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BD06AC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 đun</w:t>
      </w:r>
      <w:r w:rsidR="008E2EDD" w:rsidRPr="00C7554B">
        <w:rPr>
          <w:sz w:val="28"/>
          <w:szCs w:val="28"/>
        </w:rPr>
        <w:t>: MĐ 26</w:t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4124D8" w:rsidRPr="00C7554B" w:rsidRDefault="004124D8" w:rsidP="00266116">
      <w:pPr>
        <w:rPr>
          <w:sz w:val="28"/>
          <w:szCs w:val="28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1954"/>
        <w:gridCol w:w="882"/>
        <w:gridCol w:w="1022"/>
        <w:gridCol w:w="2337"/>
        <w:gridCol w:w="2576"/>
      </w:tblGrid>
      <w:tr w:rsidR="00A95CBD" w:rsidRPr="00C7554B" w:rsidTr="00930A91">
        <w:trPr>
          <w:trHeight w:val="92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930A91">
            <w:pPr>
              <w:ind w:right="-39"/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82F" w:rsidRPr="00093739" w:rsidRDefault="007E382F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hướng dẫn thực hành may sản phẩm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82F" w:rsidRPr="00093739" w:rsidRDefault="007E382F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Tốc độ:                 </w:t>
            </w:r>
          </w:p>
          <w:p w:rsidR="007E382F" w:rsidRPr="00093739" w:rsidRDefault="007E382F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F" w:rsidRPr="00093739" w:rsidRDefault="007E382F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F" w:rsidRPr="00093739" w:rsidRDefault="007E382F" w:rsidP="00093739">
            <w:pPr>
              <w:ind w:left="74"/>
              <w:rPr>
                <w:sz w:val="28"/>
                <w:szCs w:val="28"/>
              </w:rPr>
            </w:pPr>
          </w:p>
        </w:tc>
      </w:tr>
      <w:tr w:rsidR="00E43B45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45" w:rsidRPr="00C7554B" w:rsidRDefault="00E43B45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45" w:rsidRPr="00C7554B" w:rsidRDefault="00E43B45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cuốn ống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45" w:rsidRPr="00C7554B" w:rsidRDefault="00E43B4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45" w:rsidRPr="00C7554B" w:rsidRDefault="00E43B4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45" w:rsidRPr="00093739" w:rsidRDefault="008E4D84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</w:t>
            </w:r>
            <w:r w:rsidR="00E43B45" w:rsidRPr="00093739">
              <w:rPr>
                <w:sz w:val="28"/>
                <w:szCs w:val="28"/>
              </w:rPr>
              <w:t xml:space="preserve"> thực hành cuốn các đường may áo sơ mi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45" w:rsidRPr="00093739" w:rsidRDefault="00E43B45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Tốc độ:</w:t>
            </w:r>
          </w:p>
          <w:p w:rsidR="00E43B45" w:rsidRPr="00093739" w:rsidRDefault="00E43B45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≥ 2800 vòng/phút</w:t>
            </w:r>
          </w:p>
        </w:tc>
      </w:tr>
      <w:tr w:rsidR="00A95CBD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BD" w:rsidRPr="00093739" w:rsidRDefault="008E4D84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</w:t>
            </w:r>
            <w:r w:rsidR="00A95CBD" w:rsidRPr="00093739">
              <w:rPr>
                <w:sz w:val="28"/>
                <w:szCs w:val="28"/>
              </w:rPr>
              <w:t xml:space="preserve"> </w:t>
            </w:r>
            <w:r w:rsidR="00BD3B75" w:rsidRPr="00093739">
              <w:rPr>
                <w:sz w:val="28"/>
                <w:szCs w:val="28"/>
              </w:rPr>
              <w:t xml:space="preserve">thực hành </w:t>
            </w:r>
            <w:r w:rsidR="00A95CBD" w:rsidRPr="00093739">
              <w:rPr>
                <w:sz w:val="28"/>
                <w:szCs w:val="28"/>
              </w:rPr>
              <w:t>vắt sổ sản phẩm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BD" w:rsidRPr="00093739" w:rsidRDefault="00A95CBD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Tốc độ:                 </w:t>
            </w:r>
          </w:p>
          <w:p w:rsidR="00A95CBD" w:rsidRPr="00093739" w:rsidRDefault="000178C0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≥ 5</w:t>
            </w:r>
            <w:r w:rsidR="00A95CBD" w:rsidRPr="00093739">
              <w:rPr>
                <w:sz w:val="28"/>
                <w:szCs w:val="28"/>
              </w:rPr>
              <w:t xml:space="preserve">000 </w:t>
            </w:r>
            <w:r w:rsidR="00BD3B75" w:rsidRPr="00093739">
              <w:rPr>
                <w:sz w:val="28"/>
                <w:szCs w:val="28"/>
              </w:rPr>
              <w:t>vòng</w:t>
            </w:r>
            <w:r w:rsidR="00A95CBD" w:rsidRPr="00093739">
              <w:rPr>
                <w:sz w:val="28"/>
                <w:szCs w:val="28"/>
              </w:rPr>
              <w:t>/phút</w:t>
            </w:r>
          </w:p>
        </w:tc>
      </w:tr>
      <w:tr w:rsidR="00F92E2A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E2A" w:rsidRPr="00093739" w:rsidRDefault="00F92E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thực hành thùa khuyết sản phẩm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2A" w:rsidRPr="00093739" w:rsidRDefault="00F92E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Tốc độ:               </w:t>
            </w:r>
          </w:p>
          <w:p w:rsidR="00F92E2A" w:rsidRPr="00093739" w:rsidRDefault="0009373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</w:tc>
      </w:tr>
      <w:tr w:rsidR="00F92E2A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2A" w:rsidRPr="00093739" w:rsidRDefault="00F92E2A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39" w:rsidRDefault="00F92E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Tốc độ:</w:t>
            </w:r>
            <w:r w:rsidR="00C26ED6" w:rsidRPr="00093739">
              <w:rPr>
                <w:sz w:val="28"/>
                <w:szCs w:val="28"/>
              </w:rPr>
              <w:t xml:space="preserve"> </w:t>
            </w:r>
          </w:p>
          <w:p w:rsidR="00F92E2A" w:rsidRPr="00093739" w:rsidRDefault="00F92E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≥ </w:t>
            </w:r>
            <w:r w:rsidR="00093739">
              <w:rPr>
                <w:bCs/>
                <w:spacing w:val="-6"/>
                <w:sz w:val="28"/>
                <w:szCs w:val="28"/>
              </w:rPr>
              <w:t>2200 vòng/</w:t>
            </w:r>
            <w:r w:rsidRPr="00093739">
              <w:rPr>
                <w:bCs/>
                <w:spacing w:val="-6"/>
                <w:sz w:val="28"/>
                <w:szCs w:val="28"/>
              </w:rPr>
              <w:t>phút</w:t>
            </w:r>
          </w:p>
        </w:tc>
      </w:tr>
      <w:tr w:rsidR="00A95CBD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  <w:p w:rsidR="00A95CBD" w:rsidRPr="00C7554B" w:rsidRDefault="00A95CBD" w:rsidP="00093739">
            <w:pPr>
              <w:rPr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BD" w:rsidRPr="00093739" w:rsidRDefault="008E4D84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</w:t>
            </w:r>
            <w:r w:rsidR="00B748EC" w:rsidRPr="00093739">
              <w:rPr>
                <w:sz w:val="28"/>
                <w:szCs w:val="28"/>
              </w:rPr>
              <w:t xml:space="preserve"> thực hành</w:t>
            </w:r>
            <w:r w:rsidR="00A95CBD" w:rsidRPr="00093739">
              <w:rPr>
                <w:sz w:val="28"/>
                <w:szCs w:val="28"/>
              </w:rPr>
              <w:t xml:space="preserve"> đính cúc sản phẩm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39" w:rsidRDefault="00A95CBD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Tốc độ:                </w:t>
            </w:r>
          </w:p>
          <w:p w:rsidR="00A95CBD" w:rsidRPr="00093739" w:rsidRDefault="0009373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vòng/phút</w:t>
            </w:r>
          </w:p>
        </w:tc>
      </w:tr>
      <w:tr w:rsidR="003F1021" w:rsidRPr="00C7554B" w:rsidTr="00940CC4">
        <w:trPr>
          <w:trHeight w:val="105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21" w:rsidRPr="00C7554B" w:rsidRDefault="003F1021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21" w:rsidRPr="00C7554B" w:rsidRDefault="003F102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dập cúc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21" w:rsidRPr="00C7554B" w:rsidRDefault="003F102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21" w:rsidRPr="00C7554B" w:rsidRDefault="003F102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21" w:rsidRPr="00093739" w:rsidRDefault="008E4D84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</w:t>
            </w:r>
            <w:r w:rsidR="003F1021" w:rsidRPr="00093739">
              <w:rPr>
                <w:sz w:val="28"/>
                <w:szCs w:val="28"/>
              </w:rPr>
              <w:t xml:space="preserve"> </w:t>
            </w:r>
            <w:r w:rsidR="00B748EC" w:rsidRPr="00093739">
              <w:rPr>
                <w:sz w:val="28"/>
                <w:szCs w:val="28"/>
              </w:rPr>
              <w:t xml:space="preserve">thực hành </w:t>
            </w:r>
            <w:r w:rsidR="003F1021" w:rsidRPr="00093739">
              <w:rPr>
                <w:sz w:val="28"/>
                <w:szCs w:val="28"/>
              </w:rPr>
              <w:t>dập cúc sản phẩm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21" w:rsidRPr="00093739" w:rsidRDefault="003F102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Tốc độ:</w:t>
            </w:r>
          </w:p>
          <w:p w:rsidR="003F1021" w:rsidRPr="00093739" w:rsidRDefault="003F102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 </w:t>
            </w:r>
            <w:r w:rsidRPr="00093739">
              <w:rPr>
                <w:b/>
                <w:sz w:val="28"/>
                <w:szCs w:val="28"/>
              </w:rPr>
              <w:t>≤</w:t>
            </w:r>
            <w:r w:rsidRPr="00093739">
              <w:rPr>
                <w:sz w:val="28"/>
                <w:szCs w:val="28"/>
              </w:rPr>
              <w:t xml:space="preserve"> 3600 vòng/phút</w:t>
            </w:r>
          </w:p>
        </w:tc>
      </w:tr>
      <w:tr w:rsidR="00A95CBD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BD" w:rsidRPr="00093739" w:rsidRDefault="008E4D84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</w:t>
            </w:r>
            <w:r w:rsidR="00B748EC" w:rsidRPr="00093739">
              <w:rPr>
                <w:sz w:val="28"/>
                <w:szCs w:val="28"/>
              </w:rPr>
              <w:t xml:space="preserve"> thực hành</w:t>
            </w:r>
            <w:r w:rsidR="00A95CBD" w:rsidRPr="00093739">
              <w:rPr>
                <w:sz w:val="28"/>
                <w:szCs w:val="28"/>
              </w:rPr>
              <w:t xml:space="preserve"> đính bọ sản phẩm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BD" w:rsidRPr="00093739" w:rsidRDefault="00A95CBD" w:rsidP="00093739">
            <w:pPr>
              <w:rPr>
                <w:spacing w:val="-10"/>
                <w:sz w:val="28"/>
                <w:szCs w:val="28"/>
              </w:rPr>
            </w:pPr>
            <w:r w:rsidRPr="00093739">
              <w:rPr>
                <w:spacing w:val="-10"/>
                <w:sz w:val="28"/>
                <w:szCs w:val="28"/>
              </w:rPr>
              <w:t>Tốc độ:</w:t>
            </w:r>
          </w:p>
          <w:p w:rsidR="00A95CBD" w:rsidRPr="00093739" w:rsidRDefault="00093739" w:rsidP="00093739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A95CBD" w:rsidRPr="00093739">
              <w:rPr>
                <w:sz w:val="28"/>
                <w:szCs w:val="28"/>
              </w:rPr>
              <w:t xml:space="preserve">   </w:t>
            </w:r>
          </w:p>
        </w:tc>
      </w:tr>
      <w:tr w:rsidR="00337325" w:rsidRPr="00C7554B" w:rsidTr="0017687D">
        <w:trPr>
          <w:trHeight w:val="77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25" w:rsidRPr="00C7554B" w:rsidRDefault="00337325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25" w:rsidRPr="00C7554B" w:rsidRDefault="00337325" w:rsidP="0017687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vắt gấu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25" w:rsidRPr="00C7554B" w:rsidRDefault="00337325" w:rsidP="0017687D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25" w:rsidRPr="00C7554B" w:rsidRDefault="00337325" w:rsidP="0017687D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25" w:rsidRPr="00093739" w:rsidRDefault="00C01186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</w:t>
            </w:r>
            <w:r w:rsidR="00337325" w:rsidRPr="00093739">
              <w:rPr>
                <w:sz w:val="28"/>
                <w:szCs w:val="28"/>
              </w:rPr>
              <w:t>ng để  vắt gấu  sản phẩm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25" w:rsidRPr="00093739" w:rsidRDefault="00337325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Tốc độ: </w:t>
            </w:r>
          </w:p>
          <w:p w:rsidR="00337325" w:rsidRPr="00093739" w:rsidRDefault="00337325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≥ 1500 vòng/phút</w:t>
            </w:r>
          </w:p>
        </w:tc>
      </w:tr>
      <w:tr w:rsidR="00B80057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57" w:rsidRPr="00C7554B" w:rsidRDefault="00B80057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57" w:rsidRPr="00C7554B" w:rsidRDefault="00B80057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lộn cổ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57" w:rsidRPr="00C7554B" w:rsidRDefault="00B8005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57" w:rsidRPr="00C7554B" w:rsidRDefault="00B8005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57" w:rsidRPr="00093739" w:rsidRDefault="008E4D84" w:rsidP="00093739">
            <w:pPr>
              <w:rPr>
                <w:bCs/>
                <w:spacing w:val="-6"/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</w:t>
            </w:r>
            <w:r w:rsidR="00B80057" w:rsidRPr="00093739">
              <w:rPr>
                <w:sz w:val="28"/>
                <w:szCs w:val="28"/>
              </w:rPr>
              <w:t xml:space="preserve"> </w:t>
            </w:r>
            <w:r w:rsidR="00B748EC" w:rsidRPr="00093739">
              <w:rPr>
                <w:sz w:val="28"/>
                <w:szCs w:val="28"/>
              </w:rPr>
              <w:t xml:space="preserve">thực hành </w:t>
            </w:r>
            <w:r w:rsidR="00B80057" w:rsidRPr="00093739">
              <w:rPr>
                <w:sz w:val="28"/>
                <w:szCs w:val="28"/>
              </w:rPr>
              <w:t>lộn cổ  áo sơ mi nam, nữ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57" w:rsidRPr="00093739" w:rsidRDefault="00B80057" w:rsidP="00093739">
            <w:pPr>
              <w:rPr>
                <w:bCs/>
                <w:spacing w:val="-6"/>
                <w:sz w:val="28"/>
                <w:szCs w:val="28"/>
              </w:rPr>
            </w:pPr>
            <w:r w:rsidRPr="00093739">
              <w:rPr>
                <w:bCs/>
                <w:spacing w:val="-6"/>
                <w:sz w:val="28"/>
                <w:szCs w:val="28"/>
              </w:rPr>
              <w:t>Loại thông dụng trên t</w:t>
            </w:r>
            <w:r w:rsidR="00093739">
              <w:rPr>
                <w:bCs/>
                <w:spacing w:val="-6"/>
                <w:sz w:val="28"/>
                <w:szCs w:val="28"/>
              </w:rPr>
              <w:t>hị trường tại thời điểm mua sắm</w:t>
            </w:r>
          </w:p>
          <w:p w:rsidR="0046523E" w:rsidRPr="00093739" w:rsidRDefault="0046523E" w:rsidP="00093739">
            <w:pPr>
              <w:rPr>
                <w:bCs/>
                <w:spacing w:val="-6"/>
                <w:sz w:val="28"/>
                <w:szCs w:val="28"/>
              </w:rPr>
            </w:pPr>
          </w:p>
        </w:tc>
      </w:tr>
      <w:tr w:rsidR="00A95CBD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BD" w:rsidRPr="00C7554B" w:rsidRDefault="00A95CB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BD" w:rsidRPr="00093739" w:rsidRDefault="008E4D84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</w:t>
            </w:r>
            <w:r w:rsidR="00A95CBD" w:rsidRPr="00093739">
              <w:rPr>
                <w:sz w:val="28"/>
                <w:szCs w:val="28"/>
              </w:rPr>
              <w:t xml:space="preserve"> </w:t>
            </w:r>
            <w:r w:rsidR="00B748EC" w:rsidRPr="00093739">
              <w:rPr>
                <w:sz w:val="28"/>
                <w:szCs w:val="28"/>
              </w:rPr>
              <w:t xml:space="preserve">thực hành </w:t>
            </w:r>
            <w:r w:rsidR="00A95CBD" w:rsidRPr="00093739">
              <w:rPr>
                <w:sz w:val="28"/>
                <w:szCs w:val="28"/>
              </w:rPr>
              <w:t>ép mex chi tiết sản phẩm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BD" w:rsidRPr="00093739" w:rsidRDefault="00A95CBD" w:rsidP="00093739">
            <w:pPr>
              <w:rPr>
                <w:sz w:val="28"/>
                <w:szCs w:val="28"/>
              </w:rPr>
            </w:pPr>
            <w:r w:rsidRPr="00093739">
              <w:rPr>
                <w:spacing w:val="-10"/>
                <w:sz w:val="28"/>
                <w:szCs w:val="28"/>
              </w:rPr>
              <w:t xml:space="preserve">  </w:t>
            </w:r>
            <w:r w:rsidRPr="00093739">
              <w:rPr>
                <w:sz w:val="28"/>
                <w:szCs w:val="28"/>
              </w:rPr>
              <w:t xml:space="preserve">Loại thông dụng trên thị trường tại thời điểm mua sắm. </w:t>
            </w:r>
            <w:r w:rsidR="00093739">
              <w:rPr>
                <w:sz w:val="28"/>
                <w:szCs w:val="28"/>
              </w:rPr>
              <w:t>Phù hợp với yêu cầu giảng dạy</w:t>
            </w:r>
            <w:r w:rsidRPr="00093739">
              <w:rPr>
                <w:sz w:val="28"/>
                <w:szCs w:val="28"/>
              </w:rPr>
              <w:t xml:space="preserve">  </w:t>
            </w:r>
          </w:p>
        </w:tc>
      </w:tr>
      <w:tr w:rsidR="00CC40D1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093739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D1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thực hành là hoàn thiện sản phẩm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D1" w:rsidRPr="00093739" w:rsidRDefault="00CC40D1" w:rsidP="00093739">
            <w:pPr>
              <w:ind w:left="74"/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Đồng bộ, loại phổ biến trên th</w:t>
            </w:r>
            <w:r w:rsidR="00093739">
              <w:rPr>
                <w:sz w:val="28"/>
                <w:szCs w:val="28"/>
              </w:rPr>
              <w:t>ị trường tai thời điểm mua sắm</w:t>
            </w:r>
          </w:p>
        </w:tc>
      </w:tr>
      <w:tr w:rsidR="00CF6E14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14" w:rsidRPr="00093739" w:rsidRDefault="00CF6E14" w:rsidP="00093739">
            <w:pPr>
              <w:rPr>
                <w:sz w:val="28"/>
                <w:szCs w:val="28"/>
                <w:lang w:val="fr-FR"/>
              </w:rPr>
            </w:pPr>
            <w:r w:rsidRPr="00093739">
              <w:rPr>
                <w:sz w:val="28"/>
                <w:szCs w:val="28"/>
              </w:rPr>
              <w:t>Dùng để thực hành l</w:t>
            </w:r>
            <w:r w:rsidRPr="00093739">
              <w:rPr>
                <w:sz w:val="28"/>
                <w:szCs w:val="28"/>
                <w:lang w:val="fr-FR"/>
              </w:rPr>
              <w:t xml:space="preserve">à chi tiết </w:t>
            </w:r>
            <w:r w:rsidRPr="00093739">
              <w:rPr>
                <w:sz w:val="28"/>
                <w:szCs w:val="28"/>
              </w:rPr>
              <w:t>sản phẩm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3E" w:rsidRPr="00093739" w:rsidRDefault="00CF6E14" w:rsidP="00093739">
            <w:pPr>
              <w:ind w:left="74"/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Công suất:</w:t>
            </w:r>
          </w:p>
          <w:p w:rsidR="00CF6E14" w:rsidRPr="00093739" w:rsidRDefault="00CF6E14" w:rsidP="00093739">
            <w:pPr>
              <w:ind w:left="74"/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 ≥ 1500W</w:t>
            </w:r>
          </w:p>
        </w:tc>
      </w:tr>
      <w:tr w:rsidR="0081532A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 thiết kế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2A" w:rsidRPr="00093739" w:rsidRDefault="008153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Dùng để hướng dẫn thực hành thiết kế sản phẩm 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2A" w:rsidRPr="00093739" w:rsidRDefault="008153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- Chiều cao:</w:t>
            </w:r>
          </w:p>
          <w:p w:rsidR="0081532A" w:rsidRPr="00093739" w:rsidRDefault="008153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 (70 </w:t>
            </w:r>
            <w:r w:rsidRPr="00093739">
              <w:rPr>
                <w:spacing w:val="-10"/>
                <w:sz w:val="28"/>
                <w:szCs w:val="28"/>
              </w:rPr>
              <w:t xml:space="preserve">÷  </w:t>
            </w:r>
            <w:r w:rsidR="00093739">
              <w:rPr>
                <w:sz w:val="28"/>
                <w:szCs w:val="28"/>
              </w:rPr>
              <w:t>90) cm</w:t>
            </w:r>
          </w:p>
          <w:p w:rsidR="0081532A" w:rsidRPr="00093739" w:rsidRDefault="008153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Chiều dài: </w:t>
            </w:r>
          </w:p>
          <w:p w:rsidR="0081532A" w:rsidRPr="00093739" w:rsidRDefault="008153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(120 </w:t>
            </w:r>
            <w:r w:rsidRPr="00093739">
              <w:rPr>
                <w:spacing w:val="-10"/>
                <w:sz w:val="28"/>
                <w:szCs w:val="28"/>
              </w:rPr>
              <w:t xml:space="preserve">÷ </w:t>
            </w:r>
            <w:r w:rsidR="00093739">
              <w:rPr>
                <w:sz w:val="28"/>
                <w:szCs w:val="28"/>
              </w:rPr>
              <w:t>180) cm</w:t>
            </w:r>
          </w:p>
          <w:p w:rsidR="0081532A" w:rsidRPr="00093739" w:rsidRDefault="008153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Chiều rộng: </w:t>
            </w:r>
          </w:p>
          <w:p w:rsidR="0081532A" w:rsidRPr="00093739" w:rsidRDefault="008153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(70 </w:t>
            </w:r>
            <w:r w:rsidRPr="00093739">
              <w:rPr>
                <w:spacing w:val="-10"/>
                <w:sz w:val="28"/>
                <w:szCs w:val="28"/>
              </w:rPr>
              <w:t xml:space="preserve">÷ </w:t>
            </w:r>
            <w:r w:rsidRPr="00093739">
              <w:rPr>
                <w:sz w:val="28"/>
                <w:szCs w:val="28"/>
              </w:rPr>
              <w:t>90) cm</w:t>
            </w:r>
          </w:p>
        </w:tc>
      </w:tr>
      <w:tr w:rsidR="00CC40D1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D1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thực hành sửa, sang dấu sản phẩm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3E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Dài: </w:t>
            </w:r>
          </w:p>
          <w:p w:rsidR="00CC40D1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(120 </w:t>
            </w:r>
            <w:r w:rsidRPr="00093739">
              <w:rPr>
                <w:spacing w:val="-10"/>
                <w:sz w:val="28"/>
                <w:szCs w:val="28"/>
              </w:rPr>
              <w:t>÷</w:t>
            </w:r>
            <w:r w:rsidR="00093739">
              <w:rPr>
                <w:sz w:val="28"/>
                <w:szCs w:val="28"/>
              </w:rPr>
              <w:t>180) cm</w:t>
            </w:r>
          </w:p>
          <w:p w:rsidR="0046523E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- Rộng:</w:t>
            </w:r>
          </w:p>
          <w:p w:rsidR="00CC40D1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 (90</w:t>
            </w:r>
            <w:r w:rsidRPr="00093739">
              <w:rPr>
                <w:spacing w:val="-10"/>
                <w:sz w:val="28"/>
                <w:szCs w:val="28"/>
              </w:rPr>
              <w:t>÷</w:t>
            </w:r>
            <w:r w:rsidR="00093739">
              <w:rPr>
                <w:sz w:val="28"/>
                <w:szCs w:val="28"/>
              </w:rPr>
              <w:t>120) cm</w:t>
            </w:r>
          </w:p>
          <w:p w:rsidR="00CC40D1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Cao: (70 </w:t>
            </w:r>
            <w:r w:rsidRPr="00093739">
              <w:rPr>
                <w:spacing w:val="-10"/>
                <w:sz w:val="28"/>
                <w:szCs w:val="28"/>
              </w:rPr>
              <w:t xml:space="preserve">÷ </w:t>
            </w:r>
            <w:r w:rsidR="00093739">
              <w:rPr>
                <w:sz w:val="28"/>
                <w:szCs w:val="28"/>
              </w:rPr>
              <w:t>90) cm</w:t>
            </w:r>
          </w:p>
        </w:tc>
      </w:tr>
      <w:tr w:rsidR="00093739" w:rsidRPr="00C7554B" w:rsidTr="001E1AFE">
        <w:trPr>
          <w:trHeight w:val="76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1E1AFE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1E1AFE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 Loại thông dụng trên thị trường tại thời điểm mua sắm</w:t>
            </w:r>
          </w:p>
        </w:tc>
      </w:tr>
      <w:tr w:rsidR="00093739" w:rsidRPr="00C7554B" w:rsidTr="0017796C">
        <w:trPr>
          <w:trHeight w:val="549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5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rPr>
          <w:trHeight w:val="558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/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/>
        </w:tc>
      </w:tr>
      <w:tr w:rsidR="00093739" w:rsidRPr="00C7554B" w:rsidTr="0017796C">
        <w:trPr>
          <w:trHeight w:val="423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rPr>
          <w:trHeight w:val="415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rPr>
          <w:trHeight w:val="563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940CC4">
        <w:trPr>
          <w:trHeight w:val="408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940CC4">
        <w:trPr>
          <w:trHeight w:val="407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Con lăn sao mẫu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940CC4">
        <w:trPr>
          <w:trHeight w:val="435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Dập ghim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940CC4">
        <w:trPr>
          <w:trHeight w:val="407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Bấm dấu 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940CC4">
        <w:trPr>
          <w:trHeight w:val="422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Cắt băng keo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 kê trổ mẫu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E1AFE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1E1AFE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1E1AFE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 Loại thông dụng trên thị trường tại thời điểm mua sắm</w:t>
            </w:r>
          </w:p>
        </w:tc>
      </w:tr>
      <w:tr w:rsidR="00093739" w:rsidRPr="00C7554B" w:rsidTr="0017796C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5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/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/>
        </w:tc>
      </w:tr>
      <w:tr w:rsidR="00093739" w:rsidRPr="00C7554B" w:rsidTr="0017796C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 vuông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cong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46523E" w:rsidRPr="00C7554B" w:rsidTr="00093739">
        <w:tc>
          <w:tcPr>
            <w:tcW w:w="6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toàn thân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37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hướng dẫn cách đo, khoác trang phục mẫu trực quan và thử sửa mẫu</w:t>
            </w:r>
          </w:p>
        </w:tc>
        <w:tc>
          <w:tcPr>
            <w:tcW w:w="2576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</w:t>
            </w:r>
            <w:r w:rsidR="00093739">
              <w:rPr>
                <w:sz w:val="28"/>
                <w:szCs w:val="28"/>
              </w:rPr>
              <w:t>Ghim được mẫu</w:t>
            </w:r>
          </w:p>
          <w:p w:rsidR="0046523E" w:rsidRPr="00093739" w:rsidRDefault="0046523E" w:rsidP="00093739">
            <w:pPr>
              <w:rPr>
                <w:sz w:val="28"/>
                <w:szCs w:val="28"/>
              </w:rPr>
            </w:pPr>
            <w:r w:rsidRPr="00093739">
              <w:rPr>
                <w:b/>
                <w:sz w:val="28"/>
                <w:szCs w:val="28"/>
              </w:rPr>
              <w:t>-</w:t>
            </w:r>
            <w:r w:rsidRPr="00093739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46523E" w:rsidRPr="00C7554B" w:rsidTr="00093739"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5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</w:tr>
      <w:tr w:rsidR="0046523E" w:rsidRPr="00C7554B" w:rsidTr="00093739"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093739">
            <w:pPr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</w:tr>
      <w:tr w:rsidR="0046523E" w:rsidRPr="00C7554B" w:rsidTr="00093739"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</w:tr>
      <w:tr w:rsidR="0046523E" w:rsidRPr="00C7554B" w:rsidTr="00093739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7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 Dùng để treo sản phẩm 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Loại thông dụng trên t</w:t>
            </w:r>
            <w:r w:rsidR="00093739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46523E" w:rsidRPr="00C7554B" w:rsidTr="00093739"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7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85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</w:tr>
      <w:tr w:rsidR="0046523E" w:rsidRPr="00C7554B" w:rsidTr="00093739"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7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</w:tr>
      <w:tr w:rsidR="0046523E" w:rsidRPr="00C7554B" w:rsidTr="00093739"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7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</w:p>
        </w:tc>
      </w:tr>
      <w:tr w:rsidR="004B0328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328" w:rsidRPr="00093739" w:rsidRDefault="004B0328" w:rsidP="00093739">
            <w:pPr>
              <w:ind w:right="53"/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28" w:rsidRPr="00093739" w:rsidRDefault="004B0328" w:rsidP="00093739">
            <w:pPr>
              <w:rPr>
                <w:spacing w:val="-12"/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46523E" w:rsidRPr="00C7554B" w:rsidTr="00093739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- Cường độ sáng: ≥ 2500 ANSI Lumens</w:t>
            </w:r>
          </w:p>
          <w:p w:rsidR="0046523E" w:rsidRPr="00093739" w:rsidRDefault="0046523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Kích thước màn chiếu: </w:t>
            </w:r>
            <w:r w:rsidRPr="00093739">
              <w:rPr>
                <w:sz w:val="28"/>
                <w:szCs w:val="28"/>
              </w:rPr>
              <w:sym w:font="Symbol" w:char="F0B3"/>
            </w:r>
            <w:r w:rsidRPr="00093739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A95CBD" w:rsidRPr="00C7554B" w:rsidRDefault="00A95CBD" w:rsidP="00266116">
      <w:pPr>
        <w:rPr>
          <w:sz w:val="28"/>
          <w:szCs w:val="28"/>
        </w:rPr>
      </w:pPr>
    </w:p>
    <w:p w:rsidR="00A95CBD" w:rsidRPr="00C7554B" w:rsidRDefault="00A95CBD" w:rsidP="00266116">
      <w:pPr>
        <w:rPr>
          <w:sz w:val="28"/>
          <w:szCs w:val="28"/>
        </w:rPr>
      </w:pPr>
    </w:p>
    <w:p w:rsidR="001406CB" w:rsidRPr="00C7554B" w:rsidRDefault="001406CB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  <w:bookmarkStart w:id="423" w:name="_Toc312235158"/>
      <w:bookmarkStart w:id="424" w:name="_Toc312235951"/>
      <w:bookmarkStart w:id="425" w:name="_Toc312266158"/>
      <w:bookmarkStart w:id="426" w:name="_Toc312275139"/>
      <w:bookmarkStart w:id="427" w:name="_Toc313607842"/>
      <w:bookmarkStart w:id="428" w:name="_Toc313608489"/>
      <w:bookmarkStart w:id="429" w:name="_Toc317233932"/>
      <w:bookmarkStart w:id="430" w:name="_Toc319323730"/>
      <w:bookmarkStart w:id="431" w:name="_Toc320200402"/>
      <w:bookmarkStart w:id="432" w:name="_Toc320200540"/>
    </w:p>
    <w:p w:rsidR="001406CB" w:rsidRPr="00C7554B" w:rsidRDefault="001406CB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1406CB" w:rsidRPr="00C7554B" w:rsidRDefault="001406CB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1406CB" w:rsidRPr="00C7554B" w:rsidRDefault="001406CB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1406CB" w:rsidRPr="00C7554B" w:rsidRDefault="001406CB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1406CB" w:rsidRPr="00C7554B" w:rsidRDefault="001406CB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1406CB" w:rsidRPr="00C7554B" w:rsidRDefault="001406CB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1406CB" w:rsidRPr="00C7554B" w:rsidRDefault="001406CB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1406CB" w:rsidRPr="00C7554B" w:rsidRDefault="001406CB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1406CB" w:rsidRDefault="001406CB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093739" w:rsidRPr="00093739" w:rsidRDefault="00093739" w:rsidP="00093739"/>
    <w:p w:rsidR="001406CB" w:rsidRPr="00C7554B" w:rsidRDefault="001406CB" w:rsidP="00266116"/>
    <w:p w:rsidR="00773D7C" w:rsidRPr="00C7554B" w:rsidRDefault="00773D7C" w:rsidP="00266116"/>
    <w:p w:rsidR="00773D7C" w:rsidRPr="00C7554B" w:rsidRDefault="00773D7C" w:rsidP="00266116"/>
    <w:p w:rsidR="00B53BEA" w:rsidRPr="00C7554B" w:rsidRDefault="008E2EDD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21: </w:t>
      </w:r>
      <w:bookmarkStart w:id="433" w:name="_Toc312235159"/>
      <w:bookmarkStart w:id="434" w:name="_Toc312235952"/>
      <w:bookmarkStart w:id="435" w:name="_Toc312266159"/>
      <w:bookmarkStart w:id="436" w:name="_Toc312275140"/>
      <w:bookmarkStart w:id="437" w:name="_Toc313607843"/>
      <w:bookmarkStart w:id="438" w:name="_Toc313608490"/>
      <w:bookmarkStart w:id="439" w:name="_Toc317233933"/>
      <w:bookmarkStart w:id="440" w:name="_Toc319323731"/>
      <w:bookmarkStart w:id="441" w:name="_Toc320200403"/>
      <w:bookmarkStart w:id="442" w:name="_Toc320200541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r w:rsidR="001A6387" w:rsidRPr="00C7554B">
        <w:rPr>
          <w:rFonts w:ascii="Times New Roman" w:hAnsi="Times New Roman"/>
          <w:color w:val="auto"/>
          <w:sz w:val="28"/>
          <w:szCs w:val="28"/>
        </w:rPr>
        <w:t>DANH MỤC THIẾT BỊ</w:t>
      </w:r>
      <w:r w:rsidR="00B53BEA" w:rsidRPr="00C7554B">
        <w:rPr>
          <w:rFonts w:ascii="Times New Roman" w:hAnsi="Times New Roman"/>
          <w:color w:val="auto"/>
          <w:sz w:val="28"/>
          <w:szCs w:val="28"/>
        </w:rPr>
        <w:t xml:space="preserve"> DẠY NGHỀ</w:t>
      </w:r>
    </w:p>
    <w:p w:rsidR="008E2EDD" w:rsidRPr="00C7554B" w:rsidRDefault="0099627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</w:t>
      </w:r>
      <w:r w:rsidR="0085260C" w:rsidRPr="00C7554B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8E2EDD" w:rsidRPr="00C7554B">
        <w:rPr>
          <w:rFonts w:ascii="Times New Roman" w:hAnsi="Times New Roman"/>
          <w:color w:val="auto"/>
          <w:sz w:val="28"/>
          <w:szCs w:val="28"/>
        </w:rPr>
        <w:t>MAY CÁC SẢN PHẨM NÂNG CAO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:rsidR="007724BD" w:rsidRPr="00C7554B" w:rsidRDefault="007724BD" w:rsidP="00266116">
      <w:pPr>
        <w:rPr>
          <w:sz w:val="28"/>
          <w:szCs w:val="28"/>
        </w:rPr>
      </w:pP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</w:t>
      </w:r>
      <w:r w:rsidR="00E538FD" w:rsidRPr="00C7554B">
        <w:rPr>
          <w:sz w:val="28"/>
          <w:szCs w:val="28"/>
        </w:rPr>
        <w:t xml:space="preserve"> đun</w:t>
      </w:r>
      <w:r w:rsidRPr="00C7554B">
        <w:rPr>
          <w:sz w:val="28"/>
          <w:szCs w:val="28"/>
        </w:rPr>
        <w:t>: MĐ 27</w:t>
      </w:r>
    </w:p>
    <w:p w:rsidR="008E2EDD" w:rsidRPr="00C7554B" w:rsidRDefault="008E2EDD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A72F7C" w:rsidRPr="00C7554B" w:rsidRDefault="00A72F7C" w:rsidP="00266116">
      <w:pPr>
        <w:rPr>
          <w:spacing w:val="-4"/>
          <w:sz w:val="28"/>
          <w:szCs w:val="28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900"/>
        <w:gridCol w:w="1006"/>
        <w:gridCol w:w="2309"/>
        <w:gridCol w:w="2562"/>
      </w:tblGrid>
      <w:tr w:rsidR="00A72F7C" w:rsidRPr="00C7554B" w:rsidTr="0046523E">
        <w:tc>
          <w:tcPr>
            <w:tcW w:w="720" w:type="dxa"/>
            <w:vAlign w:val="center"/>
          </w:tcPr>
          <w:p w:rsidR="00A72F7C" w:rsidRPr="00C7554B" w:rsidRDefault="00A72F7C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80" w:type="dxa"/>
            <w:vAlign w:val="center"/>
          </w:tcPr>
          <w:p w:rsidR="00A72F7C" w:rsidRPr="00C7554B" w:rsidRDefault="00A72F7C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00" w:type="dxa"/>
            <w:vAlign w:val="center"/>
          </w:tcPr>
          <w:p w:rsidR="00A72F7C" w:rsidRPr="00C7554B" w:rsidRDefault="00A72F7C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006" w:type="dxa"/>
            <w:vAlign w:val="center"/>
          </w:tcPr>
          <w:p w:rsidR="00A72F7C" w:rsidRPr="00C7554B" w:rsidRDefault="00A72F7C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309" w:type="dxa"/>
            <w:vAlign w:val="center"/>
          </w:tcPr>
          <w:p w:rsidR="00A72F7C" w:rsidRPr="00C7554B" w:rsidRDefault="00A72F7C" w:rsidP="00266116">
            <w:pPr>
              <w:ind w:right="-71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62" w:type="dxa"/>
            <w:vAlign w:val="center"/>
          </w:tcPr>
          <w:p w:rsidR="00A72F7C" w:rsidRPr="00C7554B" w:rsidRDefault="00A72F7C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093739">
        <w:tc>
          <w:tcPr>
            <w:tcW w:w="720" w:type="dxa"/>
            <w:vAlign w:val="center"/>
          </w:tcPr>
          <w:p w:rsidR="007E382F" w:rsidRPr="00C7554B" w:rsidRDefault="007E382F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E382F" w:rsidRPr="00C7554B" w:rsidRDefault="007E382F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00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309" w:type="dxa"/>
            <w:vMerge w:val="restart"/>
          </w:tcPr>
          <w:p w:rsidR="007E382F" w:rsidRPr="00C7554B" w:rsidRDefault="007E382F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may sản phẩm</w:t>
            </w:r>
          </w:p>
        </w:tc>
        <w:tc>
          <w:tcPr>
            <w:tcW w:w="2562" w:type="dxa"/>
            <w:vMerge w:val="restart"/>
          </w:tcPr>
          <w:p w:rsidR="007E382F" w:rsidRPr="00C7554B" w:rsidRDefault="007E382F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7E382F" w:rsidRPr="00C7554B" w:rsidRDefault="007E382F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093739">
        <w:tc>
          <w:tcPr>
            <w:tcW w:w="720" w:type="dxa"/>
            <w:vAlign w:val="center"/>
          </w:tcPr>
          <w:p w:rsidR="007E382F" w:rsidRPr="00C7554B" w:rsidRDefault="007E382F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E382F" w:rsidRPr="00C7554B" w:rsidRDefault="007E382F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900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09" w:type="dxa"/>
            <w:vMerge/>
          </w:tcPr>
          <w:p w:rsidR="007E382F" w:rsidRPr="00C7554B" w:rsidRDefault="007E382F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7E382F" w:rsidRPr="00C7554B" w:rsidRDefault="007E382F" w:rsidP="00093739">
            <w:pPr>
              <w:ind w:left="74"/>
              <w:rPr>
                <w:sz w:val="28"/>
                <w:szCs w:val="28"/>
              </w:rPr>
            </w:pPr>
          </w:p>
        </w:tc>
      </w:tr>
      <w:tr w:rsidR="00A72F7C" w:rsidRPr="00C7554B" w:rsidTr="00093739">
        <w:tc>
          <w:tcPr>
            <w:tcW w:w="720" w:type="dxa"/>
            <w:vAlign w:val="center"/>
          </w:tcPr>
          <w:p w:rsidR="00A72F7C" w:rsidRPr="00C7554B" w:rsidRDefault="00A72F7C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A72F7C" w:rsidRPr="00C7554B" w:rsidRDefault="00A72F7C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00" w:type="dxa"/>
            <w:vAlign w:val="center"/>
          </w:tcPr>
          <w:p w:rsidR="00A72F7C" w:rsidRPr="00C7554B" w:rsidRDefault="00A72F7C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A72F7C" w:rsidRPr="00C7554B" w:rsidRDefault="00A72F7C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09" w:type="dxa"/>
          </w:tcPr>
          <w:p w:rsidR="00A72F7C" w:rsidRPr="00C7554B" w:rsidRDefault="008E4D8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3412EB" w:rsidRPr="00C7554B">
              <w:rPr>
                <w:sz w:val="28"/>
                <w:szCs w:val="28"/>
              </w:rPr>
              <w:t xml:space="preserve"> thực hành</w:t>
            </w:r>
            <w:r w:rsidR="00A72F7C" w:rsidRPr="00C7554B">
              <w:rPr>
                <w:sz w:val="28"/>
                <w:szCs w:val="28"/>
              </w:rPr>
              <w:t xml:space="preserve"> vắt sổ sản phẩm</w:t>
            </w:r>
          </w:p>
        </w:tc>
        <w:tc>
          <w:tcPr>
            <w:tcW w:w="2562" w:type="dxa"/>
          </w:tcPr>
          <w:p w:rsidR="00A72F7C" w:rsidRPr="00C7554B" w:rsidRDefault="00A72F7C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A72F7C" w:rsidRPr="00C7554B" w:rsidRDefault="000178C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5</w:t>
            </w:r>
            <w:r w:rsidR="00A72F7C" w:rsidRPr="00C7554B">
              <w:rPr>
                <w:sz w:val="28"/>
                <w:szCs w:val="28"/>
              </w:rPr>
              <w:t>000 vòng/phút</w:t>
            </w:r>
          </w:p>
        </w:tc>
      </w:tr>
      <w:tr w:rsidR="00F92E2A" w:rsidRPr="00C7554B" w:rsidTr="00093739">
        <w:tc>
          <w:tcPr>
            <w:tcW w:w="720" w:type="dxa"/>
            <w:vAlign w:val="center"/>
          </w:tcPr>
          <w:p w:rsidR="00F92E2A" w:rsidRPr="00C7554B" w:rsidRDefault="00F92E2A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92E2A" w:rsidRPr="00C7554B" w:rsidRDefault="00F92E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900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  <w:vMerge w:val="restart"/>
          </w:tcPr>
          <w:p w:rsidR="00F92E2A" w:rsidRPr="00C7554B" w:rsidRDefault="00F92E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thùa khuyết sản phẩm</w:t>
            </w:r>
          </w:p>
        </w:tc>
        <w:tc>
          <w:tcPr>
            <w:tcW w:w="2562" w:type="dxa"/>
          </w:tcPr>
          <w:p w:rsidR="00F92E2A" w:rsidRPr="00C7554B" w:rsidRDefault="00F92E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</w:t>
            </w:r>
          </w:p>
          <w:p w:rsidR="00F92E2A" w:rsidRPr="00C7554B" w:rsidRDefault="00093739" w:rsidP="00093739">
            <w:pPr>
              <w:ind w:left="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  <w:p w:rsidR="00F92E2A" w:rsidRPr="00C7554B" w:rsidRDefault="00F92E2A" w:rsidP="00093739">
            <w:pPr>
              <w:ind w:left="74"/>
              <w:rPr>
                <w:sz w:val="28"/>
                <w:szCs w:val="28"/>
              </w:rPr>
            </w:pPr>
          </w:p>
        </w:tc>
      </w:tr>
      <w:tr w:rsidR="00F92E2A" w:rsidRPr="00C7554B" w:rsidTr="00093739">
        <w:trPr>
          <w:trHeight w:val="1052"/>
        </w:trPr>
        <w:tc>
          <w:tcPr>
            <w:tcW w:w="720" w:type="dxa"/>
            <w:vAlign w:val="center"/>
          </w:tcPr>
          <w:p w:rsidR="00F92E2A" w:rsidRPr="00C7554B" w:rsidRDefault="00F92E2A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92E2A" w:rsidRPr="00C7554B" w:rsidRDefault="00F92E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900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  <w:vMerge/>
          </w:tcPr>
          <w:p w:rsidR="00F92E2A" w:rsidRPr="00C7554B" w:rsidRDefault="00F92E2A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</w:tcPr>
          <w:p w:rsidR="00093739" w:rsidRDefault="00F92E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F92E2A" w:rsidRPr="00C7554B" w:rsidRDefault="00F92E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≥ </w:t>
            </w:r>
            <w:r w:rsidRPr="00C7554B">
              <w:rPr>
                <w:bCs/>
                <w:spacing w:val="-6"/>
                <w:sz w:val="28"/>
                <w:szCs w:val="28"/>
              </w:rPr>
              <w:t>2200 vòng</w:t>
            </w:r>
            <w:r w:rsidR="00093739">
              <w:rPr>
                <w:bCs/>
                <w:spacing w:val="-6"/>
                <w:sz w:val="28"/>
                <w:szCs w:val="28"/>
              </w:rPr>
              <w:t>/</w:t>
            </w:r>
            <w:r w:rsidRPr="00C7554B">
              <w:rPr>
                <w:bCs/>
                <w:spacing w:val="-6"/>
                <w:sz w:val="28"/>
                <w:szCs w:val="28"/>
              </w:rPr>
              <w:t>phút</w:t>
            </w:r>
          </w:p>
        </w:tc>
      </w:tr>
      <w:tr w:rsidR="00A72F7C" w:rsidRPr="00C7554B" w:rsidTr="00093739">
        <w:tc>
          <w:tcPr>
            <w:tcW w:w="720" w:type="dxa"/>
            <w:vAlign w:val="center"/>
          </w:tcPr>
          <w:p w:rsidR="00A72F7C" w:rsidRPr="00C7554B" w:rsidRDefault="00A72F7C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A72F7C" w:rsidRPr="00C7554B" w:rsidRDefault="00A72F7C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  <w:p w:rsidR="00A72F7C" w:rsidRPr="00C7554B" w:rsidRDefault="00A72F7C" w:rsidP="0009373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72F7C" w:rsidRPr="00C7554B" w:rsidRDefault="00A72F7C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A72F7C" w:rsidRPr="00C7554B" w:rsidRDefault="00A72F7C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</w:tcPr>
          <w:p w:rsidR="00A72F7C" w:rsidRPr="00C7554B" w:rsidRDefault="008E4D8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A72F7C" w:rsidRPr="00C7554B">
              <w:rPr>
                <w:sz w:val="28"/>
                <w:szCs w:val="28"/>
              </w:rPr>
              <w:t xml:space="preserve"> </w:t>
            </w:r>
            <w:r w:rsidR="003412EB" w:rsidRPr="00C7554B">
              <w:rPr>
                <w:sz w:val="28"/>
                <w:szCs w:val="28"/>
              </w:rPr>
              <w:t xml:space="preserve">thực hành </w:t>
            </w:r>
            <w:r w:rsidR="00A72F7C" w:rsidRPr="00C7554B">
              <w:rPr>
                <w:sz w:val="28"/>
                <w:szCs w:val="28"/>
              </w:rPr>
              <w:t>đính cúc sản phẩm</w:t>
            </w:r>
          </w:p>
        </w:tc>
        <w:tc>
          <w:tcPr>
            <w:tcW w:w="2562" w:type="dxa"/>
          </w:tcPr>
          <w:p w:rsidR="00A72F7C" w:rsidRPr="00C7554B" w:rsidRDefault="00A72F7C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</w:t>
            </w:r>
          </w:p>
          <w:p w:rsidR="00A72F7C" w:rsidRPr="00C7554B" w:rsidRDefault="0009373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vòng/phút</w:t>
            </w:r>
          </w:p>
        </w:tc>
      </w:tr>
      <w:tr w:rsidR="00A72F7C" w:rsidRPr="00C7554B" w:rsidTr="00093739">
        <w:tc>
          <w:tcPr>
            <w:tcW w:w="720" w:type="dxa"/>
            <w:vAlign w:val="center"/>
          </w:tcPr>
          <w:p w:rsidR="00A72F7C" w:rsidRPr="00C7554B" w:rsidRDefault="00A72F7C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A72F7C" w:rsidRPr="00C7554B" w:rsidRDefault="00A72F7C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900" w:type="dxa"/>
            <w:vAlign w:val="center"/>
          </w:tcPr>
          <w:p w:rsidR="00A72F7C" w:rsidRPr="00C7554B" w:rsidRDefault="00A72F7C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A72F7C" w:rsidRPr="00C7554B" w:rsidRDefault="00A72F7C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</w:tcPr>
          <w:p w:rsidR="00A72F7C" w:rsidRPr="00C7554B" w:rsidRDefault="008E4D8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3412EB" w:rsidRPr="00C7554B">
              <w:rPr>
                <w:sz w:val="28"/>
                <w:szCs w:val="28"/>
              </w:rPr>
              <w:t xml:space="preserve"> thực hành</w:t>
            </w:r>
            <w:r w:rsidR="00A72F7C" w:rsidRPr="00C7554B">
              <w:rPr>
                <w:sz w:val="28"/>
                <w:szCs w:val="28"/>
              </w:rPr>
              <w:t xml:space="preserve"> đính bọ sản phẩm</w:t>
            </w:r>
          </w:p>
        </w:tc>
        <w:tc>
          <w:tcPr>
            <w:tcW w:w="2562" w:type="dxa"/>
          </w:tcPr>
          <w:p w:rsidR="00093739" w:rsidRDefault="00A72F7C" w:rsidP="00093739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>Tốc độ:</w:t>
            </w:r>
          </w:p>
          <w:p w:rsidR="00A72F7C" w:rsidRPr="00093739" w:rsidRDefault="00093739" w:rsidP="00093739">
            <w:pPr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A72F7C" w:rsidRPr="00C7554B">
              <w:rPr>
                <w:sz w:val="28"/>
                <w:szCs w:val="28"/>
              </w:rPr>
              <w:t xml:space="preserve">    </w:t>
            </w:r>
          </w:p>
        </w:tc>
      </w:tr>
      <w:tr w:rsidR="00AD4E8B" w:rsidRPr="00C7554B" w:rsidTr="00093739">
        <w:tc>
          <w:tcPr>
            <w:tcW w:w="720" w:type="dxa"/>
            <w:vAlign w:val="center"/>
          </w:tcPr>
          <w:p w:rsidR="00AD4E8B" w:rsidRPr="00C7554B" w:rsidRDefault="00AD4E8B" w:rsidP="00266116">
            <w:pPr>
              <w:numPr>
                <w:ilvl w:val="0"/>
                <w:numId w:val="18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AD4E8B" w:rsidRPr="00C7554B" w:rsidRDefault="00AD4E8B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dập cúc</w:t>
            </w:r>
          </w:p>
        </w:tc>
        <w:tc>
          <w:tcPr>
            <w:tcW w:w="900" w:type="dxa"/>
            <w:vAlign w:val="center"/>
          </w:tcPr>
          <w:p w:rsidR="00AD4E8B" w:rsidRPr="00C7554B" w:rsidRDefault="00AD4E8B" w:rsidP="0009373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AD4E8B" w:rsidRPr="00C7554B" w:rsidRDefault="00AD4E8B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</w:tcPr>
          <w:p w:rsidR="00AD4E8B" w:rsidRPr="00C7554B" w:rsidRDefault="00AD4E8B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dập cúc sản phẩm</w:t>
            </w:r>
          </w:p>
        </w:tc>
        <w:tc>
          <w:tcPr>
            <w:tcW w:w="2562" w:type="dxa"/>
          </w:tcPr>
          <w:p w:rsidR="00093739" w:rsidRDefault="0009373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Tốc độ: </w:t>
            </w:r>
          </w:p>
          <w:p w:rsidR="00AD4E8B" w:rsidRPr="00C7554B" w:rsidRDefault="0009373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3600 vòng/phút</w:t>
            </w:r>
          </w:p>
        </w:tc>
      </w:tr>
      <w:tr w:rsidR="005A112A" w:rsidRPr="00C7554B" w:rsidTr="00093739">
        <w:tc>
          <w:tcPr>
            <w:tcW w:w="720" w:type="dxa"/>
            <w:vAlign w:val="center"/>
          </w:tcPr>
          <w:p w:rsidR="005A112A" w:rsidRPr="00C7554B" w:rsidRDefault="005A112A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5A112A" w:rsidRPr="00C7554B" w:rsidRDefault="005A11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vắt gấu</w:t>
            </w:r>
          </w:p>
        </w:tc>
        <w:tc>
          <w:tcPr>
            <w:tcW w:w="900" w:type="dxa"/>
            <w:vAlign w:val="center"/>
          </w:tcPr>
          <w:p w:rsidR="005A112A" w:rsidRPr="00C7554B" w:rsidRDefault="005A11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5A112A" w:rsidRPr="00C7554B" w:rsidRDefault="005A11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</w:tcPr>
          <w:p w:rsidR="005A112A" w:rsidRPr="00C7554B" w:rsidRDefault="008E4D8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5A112A" w:rsidRPr="00C7554B">
              <w:rPr>
                <w:sz w:val="28"/>
                <w:szCs w:val="28"/>
              </w:rPr>
              <w:t xml:space="preserve"> </w:t>
            </w:r>
            <w:r w:rsidR="003412EB" w:rsidRPr="00C7554B">
              <w:rPr>
                <w:sz w:val="28"/>
                <w:szCs w:val="28"/>
              </w:rPr>
              <w:t xml:space="preserve">thực hành </w:t>
            </w:r>
            <w:r w:rsidR="005A112A" w:rsidRPr="00C7554B">
              <w:rPr>
                <w:sz w:val="28"/>
                <w:szCs w:val="28"/>
              </w:rPr>
              <w:t>vắt gấu sản phẩm</w:t>
            </w:r>
          </w:p>
          <w:p w:rsidR="0046523E" w:rsidRPr="00C7554B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</w:tcPr>
          <w:p w:rsidR="005A112A" w:rsidRPr="00C7554B" w:rsidRDefault="005A11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</w:t>
            </w:r>
          </w:p>
          <w:p w:rsidR="005A112A" w:rsidRPr="00C7554B" w:rsidRDefault="005A11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 vòng/phút</w:t>
            </w:r>
          </w:p>
        </w:tc>
      </w:tr>
      <w:tr w:rsidR="002B5A7E" w:rsidRPr="00C7554B" w:rsidTr="00093739">
        <w:tc>
          <w:tcPr>
            <w:tcW w:w="720" w:type="dxa"/>
            <w:vAlign w:val="center"/>
          </w:tcPr>
          <w:p w:rsidR="002B5A7E" w:rsidRPr="00C7554B" w:rsidRDefault="002B5A7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2B5A7E" w:rsidRPr="00C7554B" w:rsidRDefault="002B5A7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đột</w:t>
            </w:r>
          </w:p>
        </w:tc>
        <w:tc>
          <w:tcPr>
            <w:tcW w:w="900" w:type="dxa"/>
            <w:vAlign w:val="center"/>
          </w:tcPr>
          <w:p w:rsidR="002B5A7E" w:rsidRPr="00C7554B" w:rsidRDefault="002B5A7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2B5A7E" w:rsidRPr="00C7554B" w:rsidRDefault="002B5A7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</w:tcPr>
          <w:p w:rsidR="002B5A7E" w:rsidRPr="00C7554B" w:rsidRDefault="008E4D8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2B5A7E" w:rsidRPr="00C7554B">
              <w:rPr>
                <w:sz w:val="28"/>
                <w:szCs w:val="28"/>
              </w:rPr>
              <w:t xml:space="preserve"> </w:t>
            </w:r>
            <w:r w:rsidR="003412EB" w:rsidRPr="00C7554B">
              <w:rPr>
                <w:sz w:val="28"/>
                <w:szCs w:val="28"/>
              </w:rPr>
              <w:t xml:space="preserve">thực hành </w:t>
            </w:r>
            <w:r w:rsidR="002B5A7E" w:rsidRPr="00C7554B">
              <w:rPr>
                <w:sz w:val="28"/>
                <w:szCs w:val="28"/>
              </w:rPr>
              <w:t>may đột sản phẩm</w:t>
            </w:r>
          </w:p>
        </w:tc>
        <w:tc>
          <w:tcPr>
            <w:tcW w:w="2562" w:type="dxa"/>
          </w:tcPr>
          <w:p w:rsidR="002B5A7E" w:rsidRPr="00C7554B" w:rsidRDefault="002B5A7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2B5A7E" w:rsidRPr="00C7554B" w:rsidRDefault="0009373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3600 vòng/phút</w:t>
            </w:r>
          </w:p>
        </w:tc>
      </w:tr>
      <w:tr w:rsidR="00A72F7C" w:rsidRPr="00C7554B" w:rsidTr="00093739">
        <w:tc>
          <w:tcPr>
            <w:tcW w:w="720" w:type="dxa"/>
            <w:vAlign w:val="center"/>
          </w:tcPr>
          <w:p w:rsidR="00A72F7C" w:rsidRPr="00C7554B" w:rsidRDefault="00A72F7C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A72F7C" w:rsidRPr="00C7554B" w:rsidRDefault="00A72F7C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trần chun</w:t>
            </w:r>
          </w:p>
        </w:tc>
        <w:tc>
          <w:tcPr>
            <w:tcW w:w="900" w:type="dxa"/>
            <w:vAlign w:val="center"/>
          </w:tcPr>
          <w:p w:rsidR="00A72F7C" w:rsidRPr="00C7554B" w:rsidRDefault="00A72F7C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A72F7C" w:rsidRPr="00C7554B" w:rsidRDefault="00A72F7C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</w:tcPr>
          <w:p w:rsidR="0046523E" w:rsidRPr="00C7554B" w:rsidRDefault="008E4D8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A72F7C" w:rsidRPr="00C7554B">
              <w:rPr>
                <w:sz w:val="28"/>
                <w:szCs w:val="28"/>
              </w:rPr>
              <w:t xml:space="preserve"> </w:t>
            </w:r>
            <w:r w:rsidR="003412EB" w:rsidRPr="00C7554B">
              <w:rPr>
                <w:sz w:val="28"/>
                <w:szCs w:val="28"/>
              </w:rPr>
              <w:t xml:space="preserve">thực hành </w:t>
            </w:r>
            <w:r w:rsidR="00A72F7C" w:rsidRPr="00C7554B">
              <w:rPr>
                <w:sz w:val="28"/>
                <w:szCs w:val="28"/>
              </w:rPr>
              <w:t>trần chun sản phẩm</w:t>
            </w:r>
          </w:p>
        </w:tc>
        <w:tc>
          <w:tcPr>
            <w:tcW w:w="2562" w:type="dxa"/>
          </w:tcPr>
          <w:p w:rsidR="00A72F7C" w:rsidRPr="00C7554B" w:rsidRDefault="00A72F7C" w:rsidP="00093739">
            <w:pPr>
              <w:rPr>
                <w:bCs/>
                <w:spacing w:val="-6"/>
                <w:sz w:val="28"/>
                <w:szCs w:val="28"/>
              </w:rPr>
            </w:pPr>
            <w:r w:rsidRPr="00C7554B">
              <w:rPr>
                <w:bCs/>
                <w:spacing w:val="-6"/>
                <w:sz w:val="28"/>
                <w:szCs w:val="28"/>
              </w:rPr>
              <w:t xml:space="preserve">Tốc độ: </w:t>
            </w:r>
          </w:p>
          <w:p w:rsidR="00A72F7C" w:rsidRPr="00C7554B" w:rsidRDefault="00A72F7C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</w:t>
            </w:r>
            <w:r w:rsidRPr="00C7554B">
              <w:rPr>
                <w:b/>
                <w:sz w:val="28"/>
                <w:szCs w:val="28"/>
              </w:rPr>
              <w:t xml:space="preserve"> </w:t>
            </w:r>
            <w:r w:rsidRPr="00C7554B">
              <w:rPr>
                <w:bCs/>
                <w:spacing w:val="-6"/>
                <w:sz w:val="28"/>
                <w:szCs w:val="28"/>
              </w:rPr>
              <w:t>2800 vòng/phút</w:t>
            </w:r>
          </w:p>
        </w:tc>
      </w:tr>
      <w:tr w:rsidR="00A72F7C" w:rsidRPr="00C7554B" w:rsidTr="00093739">
        <w:tc>
          <w:tcPr>
            <w:tcW w:w="720" w:type="dxa"/>
            <w:vAlign w:val="center"/>
          </w:tcPr>
          <w:p w:rsidR="00A72F7C" w:rsidRPr="00C7554B" w:rsidRDefault="00A72F7C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A72F7C" w:rsidRPr="00C7554B" w:rsidRDefault="00A72F7C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00" w:type="dxa"/>
            <w:vAlign w:val="center"/>
          </w:tcPr>
          <w:p w:rsidR="00A72F7C" w:rsidRPr="00C7554B" w:rsidRDefault="00A72F7C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A72F7C" w:rsidRPr="00C7554B" w:rsidRDefault="00A72F7C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</w:tcPr>
          <w:p w:rsidR="00A72F7C" w:rsidRPr="00C7554B" w:rsidRDefault="008E4D8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A72F7C" w:rsidRPr="00C7554B">
              <w:rPr>
                <w:sz w:val="28"/>
                <w:szCs w:val="28"/>
              </w:rPr>
              <w:t xml:space="preserve"> </w:t>
            </w:r>
            <w:r w:rsidR="003412EB" w:rsidRPr="00C7554B">
              <w:rPr>
                <w:sz w:val="28"/>
                <w:szCs w:val="28"/>
              </w:rPr>
              <w:t xml:space="preserve">thực hành </w:t>
            </w:r>
            <w:r w:rsidR="00A72F7C" w:rsidRPr="00C7554B">
              <w:rPr>
                <w:sz w:val="28"/>
                <w:szCs w:val="28"/>
              </w:rPr>
              <w:t xml:space="preserve">ép mex chi </w:t>
            </w:r>
            <w:r w:rsidR="00A72F7C" w:rsidRPr="00C7554B">
              <w:rPr>
                <w:sz w:val="28"/>
                <w:szCs w:val="28"/>
              </w:rPr>
              <w:lastRenderedPageBreak/>
              <w:t>tiết sản phẩm</w:t>
            </w:r>
          </w:p>
        </w:tc>
        <w:tc>
          <w:tcPr>
            <w:tcW w:w="2562" w:type="dxa"/>
          </w:tcPr>
          <w:p w:rsidR="0046523E" w:rsidRPr="00C7554B" w:rsidRDefault="00A72F7C" w:rsidP="00093739">
            <w:pPr>
              <w:rPr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lastRenderedPageBreak/>
              <w:t xml:space="preserve">  </w:t>
            </w:r>
            <w:r w:rsidRPr="00C7554B">
              <w:rPr>
                <w:sz w:val="28"/>
                <w:szCs w:val="28"/>
              </w:rPr>
              <w:t xml:space="preserve">Loại thông dụng trên thị trường tại </w:t>
            </w:r>
            <w:r w:rsidRPr="00C7554B">
              <w:rPr>
                <w:sz w:val="28"/>
                <w:szCs w:val="28"/>
              </w:rPr>
              <w:lastRenderedPageBreak/>
              <w:t>thời điểm mua sắm. Phù hợp với yêu cầu giảng dạy</w:t>
            </w:r>
          </w:p>
        </w:tc>
      </w:tr>
      <w:tr w:rsidR="00CC40D1" w:rsidRPr="00C7554B" w:rsidTr="00093739">
        <w:tc>
          <w:tcPr>
            <w:tcW w:w="720" w:type="dxa"/>
            <w:vAlign w:val="center"/>
          </w:tcPr>
          <w:p w:rsidR="00CC40D1" w:rsidRPr="00C7554B" w:rsidRDefault="00CC40D1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C40D1" w:rsidRPr="00C7554B" w:rsidRDefault="00CC40D1" w:rsidP="00093739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00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09" w:type="dxa"/>
          </w:tcPr>
          <w:p w:rsidR="00CC40D1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là hoàn thiện sản phẩm</w:t>
            </w:r>
          </w:p>
        </w:tc>
        <w:tc>
          <w:tcPr>
            <w:tcW w:w="2562" w:type="dxa"/>
          </w:tcPr>
          <w:p w:rsidR="0046523E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</w:t>
            </w:r>
            <w:r w:rsidR="00093739">
              <w:rPr>
                <w:sz w:val="28"/>
                <w:szCs w:val="28"/>
              </w:rPr>
              <w:t>ị trường tai thời điểm mua sắm</w:t>
            </w:r>
          </w:p>
        </w:tc>
      </w:tr>
      <w:tr w:rsidR="00CF6E14" w:rsidRPr="00C7554B" w:rsidTr="00093739">
        <w:tc>
          <w:tcPr>
            <w:tcW w:w="720" w:type="dxa"/>
            <w:vAlign w:val="center"/>
          </w:tcPr>
          <w:p w:rsidR="00CF6E14" w:rsidRPr="00C7554B" w:rsidRDefault="00CF6E14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F6E14" w:rsidRPr="00C7554B" w:rsidRDefault="00CF6E1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00" w:type="dxa"/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09" w:type="dxa"/>
          </w:tcPr>
          <w:p w:rsidR="00CF6E14" w:rsidRPr="00C7554B" w:rsidRDefault="00CF6E14" w:rsidP="00093739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</w:rPr>
              <w:t>Dùng để thực hành l</w:t>
            </w:r>
            <w:r w:rsidRPr="00C7554B">
              <w:rPr>
                <w:sz w:val="28"/>
                <w:szCs w:val="28"/>
                <w:lang w:val="fr-FR"/>
              </w:rPr>
              <w:t xml:space="preserve">à chi tiết </w:t>
            </w:r>
            <w:r w:rsidRPr="00C7554B">
              <w:rPr>
                <w:sz w:val="28"/>
                <w:szCs w:val="28"/>
              </w:rPr>
              <w:t>sản phẩm</w:t>
            </w:r>
          </w:p>
        </w:tc>
        <w:tc>
          <w:tcPr>
            <w:tcW w:w="2562" w:type="dxa"/>
          </w:tcPr>
          <w:p w:rsidR="0046523E" w:rsidRPr="00C7554B" w:rsidRDefault="00CF6E1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Công suất: </w:t>
            </w:r>
          </w:p>
          <w:p w:rsidR="00CF6E14" w:rsidRPr="00C7554B" w:rsidRDefault="0009373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≥ </w:t>
            </w:r>
            <w:r w:rsidR="00CF6E14" w:rsidRPr="00C7554B">
              <w:rPr>
                <w:sz w:val="28"/>
                <w:szCs w:val="28"/>
              </w:rPr>
              <w:t>1500W</w:t>
            </w:r>
          </w:p>
        </w:tc>
      </w:tr>
      <w:tr w:rsidR="00CC40D1" w:rsidRPr="00C7554B" w:rsidTr="0009373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09" w:type="dxa"/>
            <w:tcBorders>
              <w:bottom w:val="single" w:sz="4" w:space="0" w:color="auto"/>
            </w:tcBorders>
          </w:tcPr>
          <w:p w:rsidR="00CC40D1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sửa, sang dấu sản phẩm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46523E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</w:t>
            </w:r>
          </w:p>
          <w:p w:rsidR="00CC40D1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(120 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093739">
              <w:rPr>
                <w:sz w:val="28"/>
                <w:szCs w:val="28"/>
              </w:rPr>
              <w:t>180) cm</w:t>
            </w:r>
          </w:p>
          <w:p w:rsidR="0046523E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Rộng: </w:t>
            </w:r>
          </w:p>
          <w:p w:rsidR="00CC40D1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(90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093739">
              <w:rPr>
                <w:sz w:val="28"/>
                <w:szCs w:val="28"/>
              </w:rPr>
              <w:t>120) cm</w:t>
            </w:r>
          </w:p>
          <w:p w:rsidR="00CC40D1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093739">
              <w:rPr>
                <w:sz w:val="28"/>
                <w:szCs w:val="28"/>
              </w:rPr>
              <w:t>90) cm</w:t>
            </w:r>
            <w:r w:rsidRPr="00C7554B">
              <w:rPr>
                <w:sz w:val="28"/>
                <w:szCs w:val="28"/>
              </w:rPr>
              <w:t xml:space="preserve"> </w:t>
            </w:r>
          </w:p>
        </w:tc>
      </w:tr>
      <w:tr w:rsidR="007A607E" w:rsidRPr="00C7554B" w:rsidTr="0017687D">
        <w:tc>
          <w:tcPr>
            <w:tcW w:w="720" w:type="dxa"/>
            <w:vMerge w:val="restart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17687D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17687D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309" w:type="dxa"/>
            <w:vMerge w:val="restart"/>
            <w:tcBorders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hướng dẫn thực hành  may</w:t>
            </w:r>
          </w:p>
        </w:tc>
        <w:tc>
          <w:tcPr>
            <w:tcW w:w="2562" w:type="dxa"/>
            <w:vMerge w:val="restart"/>
            <w:tcBorders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7A607E" w:rsidRPr="00C7554B" w:rsidTr="00093739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8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30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</w:tr>
      <w:tr w:rsidR="007A607E" w:rsidRPr="00C7554B" w:rsidTr="00093739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0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</w:tr>
      <w:tr w:rsidR="007A607E" w:rsidRPr="00C7554B" w:rsidTr="00093739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0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</w:tr>
      <w:tr w:rsidR="007A607E" w:rsidRPr="00C7554B" w:rsidTr="00093739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0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</w:tr>
      <w:tr w:rsidR="007A607E" w:rsidRPr="00C7554B" w:rsidTr="00093739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0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</w:tr>
      <w:tr w:rsidR="007A607E" w:rsidRPr="00C7554B" w:rsidTr="00093739"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09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c>
          <w:tcPr>
            <w:tcW w:w="720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093739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00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093739" w:rsidRPr="00C7554B" w:rsidRDefault="00093739" w:rsidP="00266116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093739" w:rsidRPr="00C7554B" w:rsidRDefault="00093739" w:rsidP="00266116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Loại thông dụng trên t</w:t>
            </w:r>
            <w:r>
              <w:rPr>
                <w:sz w:val="28"/>
                <w:szCs w:val="28"/>
              </w:rPr>
              <w:t>hị trường tại thời điểm mua sắm</w:t>
            </w:r>
          </w:p>
        </w:tc>
      </w:tr>
      <w:tr w:rsidR="00093739" w:rsidRPr="00C7554B" w:rsidTr="0017796C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8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309" w:type="dxa"/>
            <w:vMerge/>
          </w:tcPr>
          <w:p w:rsidR="00093739" w:rsidRPr="00C7554B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093739" w:rsidRPr="00C7554B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rPr>
          <w:trHeight w:val="435"/>
        </w:trPr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09" w:type="dxa"/>
            <w:vMerge/>
          </w:tcPr>
          <w:p w:rsidR="00093739" w:rsidRPr="00C7554B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093739" w:rsidRPr="00C7554B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17796C">
        <w:tc>
          <w:tcPr>
            <w:tcW w:w="720" w:type="dxa"/>
            <w:vMerge/>
            <w:tcBorders>
              <w:top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  <w:vAlign w:val="center"/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00" w:type="dxa"/>
            <w:tcBorders>
              <w:top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09" w:type="dxa"/>
            <w:vMerge/>
          </w:tcPr>
          <w:p w:rsidR="00093739" w:rsidRPr="00C7554B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093739" w:rsidRPr="00C7554B" w:rsidRDefault="00093739" w:rsidP="00093739">
            <w:pPr>
              <w:rPr>
                <w:sz w:val="28"/>
                <w:szCs w:val="28"/>
              </w:rPr>
            </w:pPr>
          </w:p>
        </w:tc>
      </w:tr>
      <w:tr w:rsidR="0046523E" w:rsidRPr="00C7554B" w:rsidTr="00093739">
        <w:trPr>
          <w:trHeight w:val="674"/>
        </w:trPr>
        <w:tc>
          <w:tcPr>
            <w:tcW w:w="720" w:type="dxa"/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may cổ</w:t>
            </w:r>
          </w:p>
        </w:tc>
        <w:tc>
          <w:tcPr>
            <w:tcW w:w="900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2309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may cổ áo</w:t>
            </w:r>
          </w:p>
        </w:tc>
        <w:tc>
          <w:tcPr>
            <w:tcW w:w="2562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thông số chuẩn của từng loại cổ</w:t>
            </w:r>
          </w:p>
        </w:tc>
      </w:tr>
      <w:tr w:rsidR="0046523E" w:rsidRPr="00C7554B" w:rsidTr="00093739">
        <w:trPr>
          <w:trHeight w:val="674"/>
        </w:trPr>
        <w:tc>
          <w:tcPr>
            <w:tcW w:w="720" w:type="dxa"/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Dưỡng may măng sét </w:t>
            </w:r>
          </w:p>
        </w:tc>
        <w:tc>
          <w:tcPr>
            <w:tcW w:w="900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2309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may măng sét</w:t>
            </w:r>
          </w:p>
        </w:tc>
        <w:tc>
          <w:tcPr>
            <w:tcW w:w="2562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Theo thông </w:t>
            </w:r>
            <w:r w:rsidR="00093739">
              <w:rPr>
                <w:sz w:val="28"/>
                <w:szCs w:val="28"/>
              </w:rPr>
              <w:t>số chuẩn của từng loại măng sét</w:t>
            </w:r>
          </w:p>
        </w:tc>
      </w:tr>
      <w:tr w:rsidR="0046523E" w:rsidRPr="00C7554B" w:rsidTr="00093739">
        <w:trPr>
          <w:trHeight w:val="674"/>
        </w:trPr>
        <w:tc>
          <w:tcPr>
            <w:tcW w:w="720" w:type="dxa"/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bổ túi</w:t>
            </w:r>
          </w:p>
        </w:tc>
        <w:tc>
          <w:tcPr>
            <w:tcW w:w="900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09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thực hành may túi các sản phẩm </w:t>
            </w:r>
          </w:p>
        </w:tc>
        <w:tc>
          <w:tcPr>
            <w:tcW w:w="2562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thông số chuẩn của từng loại túi</w:t>
            </w:r>
          </w:p>
        </w:tc>
      </w:tr>
      <w:tr w:rsidR="0046523E" w:rsidRPr="00C7554B" w:rsidTr="00093739">
        <w:trPr>
          <w:trHeight w:val="674"/>
        </w:trPr>
        <w:tc>
          <w:tcPr>
            <w:tcW w:w="720" w:type="dxa"/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Chân vịt tra khoá</w:t>
            </w:r>
          </w:p>
        </w:tc>
        <w:tc>
          <w:tcPr>
            <w:tcW w:w="900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2309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tra khoá sản phẩm</w:t>
            </w:r>
          </w:p>
        </w:tc>
        <w:tc>
          <w:tcPr>
            <w:tcW w:w="2562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Phù hợp với yêu cầu sản phẩm</w:t>
            </w:r>
          </w:p>
        </w:tc>
      </w:tr>
      <w:tr w:rsidR="0046523E" w:rsidRPr="00C7554B" w:rsidTr="00093739">
        <w:trPr>
          <w:trHeight w:val="287"/>
        </w:trPr>
        <w:tc>
          <w:tcPr>
            <w:tcW w:w="720" w:type="dxa"/>
            <w:vMerge w:val="restart"/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toàn thân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tcBorders>
              <w:bottom w:val="dotted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  <w:vMerge w:val="restart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mặc và thử sửa sản phẩm</w:t>
            </w:r>
          </w:p>
          <w:p w:rsidR="0046523E" w:rsidRPr="00C7554B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 w:val="restart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- </w:t>
            </w:r>
            <w:r w:rsidR="00093739">
              <w:rPr>
                <w:sz w:val="28"/>
                <w:szCs w:val="28"/>
              </w:rPr>
              <w:t>Ghim được mẫu</w:t>
            </w:r>
          </w:p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46523E" w:rsidRPr="00C7554B" w:rsidTr="00093739">
        <w:tc>
          <w:tcPr>
            <w:tcW w:w="720" w:type="dxa"/>
            <w:vMerge/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86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09" w:type="dxa"/>
            <w:vMerge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46523E" w:rsidRPr="00C7554B" w:rsidRDefault="0046523E" w:rsidP="00093739">
            <w:pPr>
              <w:ind w:left="72"/>
              <w:rPr>
                <w:sz w:val="28"/>
                <w:szCs w:val="28"/>
              </w:rPr>
            </w:pPr>
          </w:p>
        </w:tc>
      </w:tr>
      <w:tr w:rsidR="0046523E" w:rsidRPr="00C7554B" w:rsidTr="00940CC4">
        <w:trPr>
          <w:trHeight w:val="377"/>
        </w:trPr>
        <w:tc>
          <w:tcPr>
            <w:tcW w:w="720" w:type="dxa"/>
            <w:vMerge/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single" w:sz="4" w:space="0" w:color="auto"/>
            </w:tcBorders>
          </w:tcPr>
          <w:p w:rsidR="0046523E" w:rsidRPr="00C7554B" w:rsidRDefault="0046523E" w:rsidP="00093739">
            <w:pPr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09" w:type="dxa"/>
            <w:vMerge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46523E" w:rsidRPr="00C7554B" w:rsidRDefault="0046523E" w:rsidP="00093739">
            <w:pPr>
              <w:ind w:left="72"/>
              <w:rPr>
                <w:sz w:val="28"/>
                <w:szCs w:val="28"/>
              </w:rPr>
            </w:pPr>
          </w:p>
        </w:tc>
      </w:tr>
      <w:tr w:rsidR="0046523E" w:rsidRPr="00C7554B" w:rsidTr="00940CC4">
        <w:trPr>
          <w:trHeight w:val="413"/>
        </w:trPr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309" w:type="dxa"/>
            <w:vMerge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46523E" w:rsidRPr="00C7554B" w:rsidRDefault="0046523E" w:rsidP="00093739">
            <w:pPr>
              <w:ind w:left="72"/>
              <w:rPr>
                <w:sz w:val="28"/>
                <w:szCs w:val="28"/>
              </w:rPr>
            </w:pPr>
          </w:p>
        </w:tc>
      </w:tr>
      <w:tr w:rsidR="0046523E" w:rsidRPr="00C7554B" w:rsidTr="00093739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dotted" w:sz="4" w:space="0" w:color="auto"/>
            </w:tcBorders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vAlign w:val="center"/>
          </w:tcPr>
          <w:p w:rsidR="0046523E" w:rsidRPr="00C7554B" w:rsidRDefault="0046523E" w:rsidP="00093739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tcBorders>
              <w:bottom w:val="dotted" w:sz="4" w:space="0" w:color="auto"/>
            </w:tcBorders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  <w:vMerge w:val="restart"/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treo</w:t>
            </w:r>
            <w:r w:rsidR="00093739">
              <w:rPr>
                <w:sz w:val="28"/>
                <w:szCs w:val="28"/>
              </w:rPr>
              <w:t xml:space="preserve"> </w:t>
            </w:r>
            <w:r w:rsidRPr="00093739">
              <w:rPr>
                <w:sz w:val="28"/>
                <w:szCs w:val="28"/>
              </w:rPr>
              <w:t xml:space="preserve">sản phẩm  </w:t>
            </w:r>
          </w:p>
        </w:tc>
        <w:tc>
          <w:tcPr>
            <w:tcW w:w="2562" w:type="dxa"/>
            <w:vMerge w:val="restart"/>
          </w:tcPr>
          <w:p w:rsidR="0046523E" w:rsidRPr="00093739" w:rsidRDefault="0046523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Loại thông dụng trên t</w:t>
            </w:r>
            <w:r w:rsidR="00093739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46523E" w:rsidRPr="00C7554B" w:rsidTr="00093739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8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09" w:type="dxa"/>
            <w:vMerge/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</w:p>
        </w:tc>
      </w:tr>
      <w:tr w:rsidR="0046523E" w:rsidRPr="00C7554B" w:rsidTr="00093739"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09" w:type="dxa"/>
            <w:vMerge/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</w:p>
        </w:tc>
      </w:tr>
      <w:tr w:rsidR="0046523E" w:rsidRPr="00C7554B" w:rsidTr="00093739"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00" w:type="dxa"/>
            <w:tcBorders>
              <w:top w:val="dotted" w:sz="4" w:space="0" w:color="auto"/>
            </w:tcBorders>
            <w:vAlign w:val="center"/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06" w:type="dxa"/>
            <w:tcBorders>
              <w:top w:val="dotted" w:sz="4" w:space="0" w:color="auto"/>
            </w:tcBorders>
            <w:vAlign w:val="center"/>
          </w:tcPr>
          <w:p w:rsidR="0046523E" w:rsidRPr="00C7554B" w:rsidRDefault="0046523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09" w:type="dxa"/>
            <w:vMerge/>
          </w:tcPr>
          <w:p w:rsidR="0046523E" w:rsidRPr="00C7554B" w:rsidRDefault="0046523E" w:rsidP="00093739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46523E" w:rsidRPr="00C7554B" w:rsidRDefault="0046523E" w:rsidP="00093739">
            <w:pPr>
              <w:ind w:left="23"/>
              <w:rPr>
                <w:i/>
                <w:sz w:val="28"/>
                <w:szCs w:val="28"/>
              </w:rPr>
            </w:pPr>
          </w:p>
        </w:tc>
      </w:tr>
      <w:tr w:rsidR="007E2499" w:rsidRPr="00C7554B" w:rsidTr="00093739">
        <w:tc>
          <w:tcPr>
            <w:tcW w:w="720" w:type="dxa"/>
            <w:vAlign w:val="center"/>
          </w:tcPr>
          <w:p w:rsidR="007E2499" w:rsidRPr="00C7554B" w:rsidRDefault="007E2499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7E2499" w:rsidRPr="00C7554B" w:rsidRDefault="007E2499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đựng nguyên phụ liệu, sản phẩm</w:t>
            </w:r>
          </w:p>
        </w:tc>
        <w:tc>
          <w:tcPr>
            <w:tcW w:w="900" w:type="dxa"/>
            <w:vAlign w:val="center"/>
          </w:tcPr>
          <w:p w:rsidR="007E2499" w:rsidRPr="00C7554B" w:rsidRDefault="007E249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06" w:type="dxa"/>
            <w:vAlign w:val="center"/>
          </w:tcPr>
          <w:p w:rsidR="007E2499" w:rsidRPr="00C7554B" w:rsidRDefault="007E249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</w:tcPr>
          <w:p w:rsidR="007E2499" w:rsidRPr="00C7554B" w:rsidRDefault="007E2499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 nguyên liệu, dụng cụ, sản phẩm</w:t>
            </w:r>
          </w:p>
        </w:tc>
        <w:tc>
          <w:tcPr>
            <w:tcW w:w="2562" w:type="dxa"/>
          </w:tcPr>
          <w:p w:rsidR="007E2499" w:rsidRPr="00C7554B" w:rsidRDefault="007E249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</w:t>
            </w:r>
            <w:r w:rsidRPr="007E2499">
              <w:rPr>
                <w:sz w:val="28"/>
                <w:szCs w:val="28"/>
              </w:rPr>
              <w:t>ù</w:t>
            </w:r>
            <w:r>
              <w:rPr>
                <w:sz w:val="28"/>
                <w:szCs w:val="28"/>
              </w:rPr>
              <w:t xml:space="preserve"> h</w:t>
            </w:r>
            <w:r w:rsidRPr="007E2499">
              <w:rPr>
                <w:sz w:val="28"/>
                <w:szCs w:val="28"/>
              </w:rPr>
              <w:t>ợp</w:t>
            </w:r>
            <w:r>
              <w:rPr>
                <w:sz w:val="28"/>
                <w:szCs w:val="28"/>
              </w:rPr>
              <w:t xml:space="preserve"> trong ngh</w:t>
            </w:r>
            <w:r w:rsidRPr="007E2499">
              <w:rPr>
                <w:sz w:val="28"/>
                <w:szCs w:val="28"/>
              </w:rPr>
              <w:t>ề</w:t>
            </w:r>
            <w:r>
              <w:rPr>
                <w:sz w:val="28"/>
                <w:szCs w:val="28"/>
              </w:rPr>
              <w:t xml:space="preserve"> may</w:t>
            </w:r>
          </w:p>
        </w:tc>
      </w:tr>
      <w:tr w:rsidR="0046523E" w:rsidRPr="00C7554B" w:rsidTr="00093739">
        <w:tc>
          <w:tcPr>
            <w:tcW w:w="720" w:type="dxa"/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Mẫu bán chế phẩm  </w:t>
            </w:r>
          </w:p>
        </w:tc>
        <w:tc>
          <w:tcPr>
            <w:tcW w:w="900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09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giới thiệu trình tự và phương pháp may các bộ phận chủ yếu của sản phẩm</w:t>
            </w:r>
          </w:p>
        </w:tc>
        <w:tc>
          <w:tcPr>
            <w:tcW w:w="2562" w:type="dxa"/>
          </w:tcPr>
          <w:p w:rsidR="0046523E" w:rsidRPr="00C7554B" w:rsidRDefault="00753CA4" w:rsidP="00093739">
            <w:pPr>
              <w:rPr>
                <w:sz w:val="28"/>
                <w:szCs w:val="28"/>
              </w:rPr>
            </w:pPr>
            <w:r w:rsidRPr="00753CA4">
              <w:rPr>
                <w:sz w:val="28"/>
                <w:szCs w:val="28"/>
              </w:rPr>
              <w:t>Đủ</w:t>
            </w:r>
            <w:r>
              <w:rPr>
                <w:sz w:val="28"/>
                <w:szCs w:val="28"/>
              </w:rPr>
              <w:t xml:space="preserve"> c</w:t>
            </w:r>
            <w:r w:rsidRPr="00C7554B">
              <w:rPr>
                <w:sz w:val="28"/>
                <w:szCs w:val="28"/>
              </w:rPr>
              <w:t>ác bộ phận chủ yếu các sản phẩm nâng cao</w:t>
            </w:r>
          </w:p>
        </w:tc>
      </w:tr>
      <w:tr w:rsidR="004B0328" w:rsidRPr="00C7554B" w:rsidTr="00093739">
        <w:tc>
          <w:tcPr>
            <w:tcW w:w="720" w:type="dxa"/>
            <w:vAlign w:val="center"/>
          </w:tcPr>
          <w:p w:rsidR="004B0328" w:rsidRPr="00C7554B" w:rsidRDefault="004B0328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4B0328" w:rsidRPr="00C7554B" w:rsidRDefault="004B0328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00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</w:tcPr>
          <w:p w:rsidR="004B0328" w:rsidRPr="00C7554B" w:rsidRDefault="004B0328" w:rsidP="00093739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62" w:type="dxa"/>
          </w:tcPr>
          <w:p w:rsidR="004B0328" w:rsidRPr="004B0328" w:rsidRDefault="004B0328" w:rsidP="00093739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46523E" w:rsidRPr="00C7554B" w:rsidTr="00093739">
        <w:tc>
          <w:tcPr>
            <w:tcW w:w="720" w:type="dxa"/>
            <w:vAlign w:val="center"/>
          </w:tcPr>
          <w:p w:rsidR="0046523E" w:rsidRPr="00C7554B" w:rsidRDefault="0046523E" w:rsidP="00266116">
            <w:pPr>
              <w:numPr>
                <w:ilvl w:val="0"/>
                <w:numId w:val="18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00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46523E" w:rsidRPr="00C7554B" w:rsidRDefault="0046523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09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62" w:type="dxa"/>
          </w:tcPr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940CC4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</w:p>
          <w:p w:rsidR="0046523E" w:rsidRPr="00C7554B" w:rsidRDefault="0046523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A72F7C" w:rsidRPr="00C7554B" w:rsidRDefault="00A72F7C" w:rsidP="00266116">
      <w:pPr>
        <w:rPr>
          <w:spacing w:val="-4"/>
          <w:sz w:val="28"/>
          <w:szCs w:val="28"/>
        </w:rPr>
      </w:pPr>
    </w:p>
    <w:p w:rsidR="00A72F7C" w:rsidRPr="00C7554B" w:rsidRDefault="00A72F7C" w:rsidP="00266116">
      <w:pPr>
        <w:rPr>
          <w:spacing w:val="-4"/>
          <w:sz w:val="28"/>
          <w:szCs w:val="28"/>
        </w:rPr>
      </w:pPr>
    </w:p>
    <w:p w:rsidR="001E64D6" w:rsidRPr="00C7554B" w:rsidRDefault="001E64D6" w:rsidP="00266116">
      <w:pPr>
        <w:rPr>
          <w:spacing w:val="-8"/>
          <w:sz w:val="28"/>
          <w:szCs w:val="28"/>
        </w:rPr>
      </w:pPr>
    </w:p>
    <w:p w:rsidR="009929AF" w:rsidRPr="00C7554B" w:rsidRDefault="009929AF" w:rsidP="00266116">
      <w:pPr>
        <w:rPr>
          <w:sz w:val="28"/>
          <w:szCs w:val="28"/>
        </w:rPr>
      </w:pPr>
      <w:bookmarkStart w:id="443" w:name="_Toc312235160"/>
      <w:bookmarkStart w:id="444" w:name="_Toc312235953"/>
      <w:bookmarkStart w:id="445" w:name="_Toc312266160"/>
      <w:bookmarkStart w:id="446" w:name="_Toc312275141"/>
      <w:bookmarkStart w:id="447" w:name="_Toc313607844"/>
      <w:bookmarkStart w:id="448" w:name="_Toc313608491"/>
      <w:bookmarkStart w:id="449" w:name="_Toc317233934"/>
      <w:bookmarkStart w:id="450" w:name="_Toc319323732"/>
      <w:bookmarkStart w:id="451" w:name="_Toc320200404"/>
      <w:bookmarkStart w:id="452" w:name="_Toc320200542"/>
    </w:p>
    <w:p w:rsidR="00DE71F4" w:rsidRPr="00C7554B" w:rsidRDefault="00DE71F4" w:rsidP="00266116">
      <w:pPr>
        <w:rPr>
          <w:sz w:val="28"/>
          <w:szCs w:val="28"/>
        </w:rPr>
      </w:pPr>
    </w:p>
    <w:p w:rsidR="00DE71F4" w:rsidRPr="00C7554B" w:rsidRDefault="00DE71F4" w:rsidP="00266116">
      <w:pPr>
        <w:rPr>
          <w:sz w:val="28"/>
          <w:szCs w:val="28"/>
        </w:rPr>
      </w:pPr>
    </w:p>
    <w:p w:rsidR="007A607E" w:rsidRPr="00C7554B" w:rsidRDefault="007A607E" w:rsidP="00266116">
      <w:pPr>
        <w:rPr>
          <w:sz w:val="28"/>
          <w:szCs w:val="28"/>
        </w:rPr>
      </w:pPr>
    </w:p>
    <w:p w:rsidR="007A607E" w:rsidRPr="00C7554B" w:rsidRDefault="007A607E" w:rsidP="00266116">
      <w:pPr>
        <w:rPr>
          <w:sz w:val="28"/>
          <w:szCs w:val="28"/>
        </w:rPr>
      </w:pPr>
    </w:p>
    <w:p w:rsidR="007A607E" w:rsidRPr="00C7554B" w:rsidRDefault="007A607E" w:rsidP="00266116">
      <w:pPr>
        <w:rPr>
          <w:sz w:val="28"/>
          <w:szCs w:val="28"/>
        </w:rPr>
      </w:pPr>
    </w:p>
    <w:p w:rsidR="007A607E" w:rsidRPr="00C7554B" w:rsidRDefault="007A607E" w:rsidP="00266116">
      <w:pPr>
        <w:rPr>
          <w:sz w:val="28"/>
          <w:szCs w:val="28"/>
        </w:rPr>
      </w:pPr>
    </w:p>
    <w:p w:rsidR="007A607E" w:rsidRPr="00C7554B" w:rsidRDefault="007A607E" w:rsidP="00266116">
      <w:pPr>
        <w:rPr>
          <w:sz w:val="28"/>
          <w:szCs w:val="28"/>
        </w:rPr>
      </w:pPr>
    </w:p>
    <w:p w:rsidR="007A607E" w:rsidRDefault="007A607E" w:rsidP="00266116">
      <w:pPr>
        <w:rPr>
          <w:sz w:val="28"/>
          <w:szCs w:val="28"/>
        </w:rPr>
      </w:pPr>
    </w:p>
    <w:p w:rsidR="00093739" w:rsidRDefault="00093739" w:rsidP="00266116">
      <w:pPr>
        <w:rPr>
          <w:sz w:val="28"/>
          <w:szCs w:val="28"/>
        </w:rPr>
      </w:pPr>
    </w:p>
    <w:p w:rsidR="00093739" w:rsidRDefault="00093739" w:rsidP="00266116">
      <w:pPr>
        <w:rPr>
          <w:sz w:val="28"/>
          <w:szCs w:val="28"/>
        </w:rPr>
      </w:pPr>
    </w:p>
    <w:p w:rsidR="00093739" w:rsidRDefault="00093739" w:rsidP="00266116">
      <w:pPr>
        <w:rPr>
          <w:sz w:val="28"/>
          <w:szCs w:val="28"/>
        </w:rPr>
      </w:pPr>
    </w:p>
    <w:p w:rsidR="007A607E" w:rsidRPr="00C7554B" w:rsidRDefault="007A607E" w:rsidP="00266116">
      <w:pPr>
        <w:rPr>
          <w:sz w:val="28"/>
          <w:szCs w:val="28"/>
        </w:rPr>
      </w:pPr>
    </w:p>
    <w:p w:rsidR="007A607E" w:rsidRPr="00C7554B" w:rsidRDefault="007A607E" w:rsidP="00266116">
      <w:pPr>
        <w:rPr>
          <w:sz w:val="28"/>
          <w:szCs w:val="28"/>
        </w:rPr>
      </w:pPr>
    </w:p>
    <w:p w:rsidR="0080194E" w:rsidRPr="00C7554B" w:rsidRDefault="0080194E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</w:t>
      </w:r>
      <w:r w:rsidR="00621171" w:rsidRPr="00C7554B">
        <w:rPr>
          <w:rFonts w:ascii="Times New Roman" w:hAnsi="Times New Roman"/>
          <w:color w:val="auto"/>
          <w:sz w:val="28"/>
          <w:szCs w:val="28"/>
        </w:rPr>
        <w:t>22</w:t>
      </w:r>
      <w:r w:rsidRPr="00C7554B">
        <w:rPr>
          <w:rFonts w:ascii="Times New Roman" w:hAnsi="Times New Roman"/>
          <w:color w:val="auto"/>
          <w:sz w:val="28"/>
          <w:szCs w:val="28"/>
        </w:rPr>
        <w:t xml:space="preserve">: DANH MỤC THIẾT </w:t>
      </w:r>
      <w:r w:rsidR="006D7563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80194E" w:rsidRPr="00C7554B" w:rsidRDefault="0080194E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ĐUN: ĐỒ HỌA TRANG PHỤC</w:t>
      </w:r>
    </w:p>
    <w:p w:rsidR="0080194E" w:rsidRPr="00C7554B" w:rsidRDefault="0080194E" w:rsidP="00266116">
      <w:pPr>
        <w:rPr>
          <w:sz w:val="28"/>
          <w:szCs w:val="28"/>
        </w:rPr>
      </w:pPr>
    </w:p>
    <w:p w:rsidR="0080194E" w:rsidRPr="00C7554B" w:rsidRDefault="0080194E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80194E" w:rsidRPr="00C7554B" w:rsidRDefault="0080194E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 đun: MĐ 28</w:t>
      </w:r>
    </w:p>
    <w:p w:rsidR="0080194E" w:rsidRPr="00C7554B" w:rsidRDefault="0080194E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80194E" w:rsidRPr="00C7554B" w:rsidRDefault="0080194E" w:rsidP="00266116">
      <w:pPr>
        <w:rPr>
          <w:sz w:val="28"/>
          <w:szCs w:val="28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900"/>
        <w:gridCol w:w="1006"/>
        <w:gridCol w:w="2414"/>
        <w:gridCol w:w="2457"/>
      </w:tblGrid>
      <w:tr w:rsidR="0080194E" w:rsidRPr="00C7554B" w:rsidTr="00F10690">
        <w:tc>
          <w:tcPr>
            <w:tcW w:w="720" w:type="dxa"/>
            <w:vAlign w:val="center"/>
          </w:tcPr>
          <w:p w:rsidR="0080194E" w:rsidRPr="00C7554B" w:rsidRDefault="0080194E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80" w:type="dxa"/>
            <w:vAlign w:val="center"/>
          </w:tcPr>
          <w:p w:rsidR="0080194E" w:rsidRPr="00C7554B" w:rsidRDefault="0080194E" w:rsidP="00266116">
            <w:pPr>
              <w:jc w:val="both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00" w:type="dxa"/>
            <w:vAlign w:val="center"/>
          </w:tcPr>
          <w:p w:rsidR="0080194E" w:rsidRPr="00C7554B" w:rsidRDefault="0080194E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006" w:type="dxa"/>
            <w:vAlign w:val="center"/>
          </w:tcPr>
          <w:p w:rsidR="0080194E" w:rsidRPr="00C7554B" w:rsidRDefault="0080194E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414" w:type="dxa"/>
            <w:vAlign w:val="center"/>
          </w:tcPr>
          <w:p w:rsidR="0080194E" w:rsidRPr="00C7554B" w:rsidRDefault="0080194E" w:rsidP="00266116">
            <w:pPr>
              <w:ind w:right="-71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57" w:type="dxa"/>
            <w:vAlign w:val="center"/>
          </w:tcPr>
          <w:p w:rsidR="0080194E" w:rsidRPr="00C7554B" w:rsidRDefault="0080194E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80194E" w:rsidRPr="00C7554B" w:rsidTr="00F10690">
        <w:tc>
          <w:tcPr>
            <w:tcW w:w="720" w:type="dxa"/>
            <w:vAlign w:val="center"/>
          </w:tcPr>
          <w:p w:rsidR="0080194E" w:rsidRPr="00CF7DC9" w:rsidRDefault="0080194E" w:rsidP="00CF7DC9">
            <w:pPr>
              <w:pStyle w:val="ListParagraph"/>
              <w:numPr>
                <w:ilvl w:val="0"/>
                <w:numId w:val="4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80194E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Phần mềm </w:t>
            </w:r>
            <w:r w:rsidR="0080194E" w:rsidRPr="00C7554B">
              <w:rPr>
                <w:sz w:val="28"/>
                <w:szCs w:val="28"/>
              </w:rPr>
              <w:t>đồ họa</w:t>
            </w:r>
          </w:p>
        </w:tc>
        <w:tc>
          <w:tcPr>
            <w:tcW w:w="900" w:type="dxa"/>
            <w:vAlign w:val="center"/>
          </w:tcPr>
          <w:p w:rsidR="0080194E" w:rsidRPr="00C7554B" w:rsidRDefault="0080194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80194E" w:rsidRPr="00C7554B" w:rsidRDefault="0080194E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4" w:type="dxa"/>
            <w:vAlign w:val="center"/>
          </w:tcPr>
          <w:p w:rsidR="0080194E" w:rsidRPr="00C7554B" w:rsidRDefault="0080194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Sử dụng </w:t>
            </w:r>
            <w:r w:rsidR="0068666F" w:rsidRPr="00C7554B">
              <w:rPr>
                <w:sz w:val="28"/>
                <w:szCs w:val="28"/>
              </w:rPr>
              <w:t>thiết kế</w:t>
            </w:r>
            <w:r w:rsidRPr="00C7554B">
              <w:rPr>
                <w:sz w:val="28"/>
                <w:szCs w:val="28"/>
              </w:rPr>
              <w:t xml:space="preserve"> đồ họa trên máy vi tính</w:t>
            </w:r>
          </w:p>
        </w:tc>
        <w:tc>
          <w:tcPr>
            <w:tcW w:w="2457" w:type="dxa"/>
            <w:vAlign w:val="center"/>
          </w:tcPr>
          <w:p w:rsidR="0080194E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Cài được 19 máy vi tính</w:t>
            </w:r>
          </w:p>
        </w:tc>
      </w:tr>
      <w:tr w:rsidR="009947F0" w:rsidRPr="00C7554B" w:rsidTr="0046758D">
        <w:trPr>
          <w:trHeight w:val="601"/>
        </w:trPr>
        <w:tc>
          <w:tcPr>
            <w:tcW w:w="720" w:type="dxa"/>
            <w:vAlign w:val="center"/>
          </w:tcPr>
          <w:p w:rsidR="009947F0" w:rsidRPr="00CF7DC9" w:rsidRDefault="009947F0" w:rsidP="00CF7DC9">
            <w:pPr>
              <w:pStyle w:val="ListParagraph"/>
              <w:numPr>
                <w:ilvl w:val="0"/>
                <w:numId w:val="4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9947F0" w:rsidRPr="00C7554B" w:rsidRDefault="009947F0" w:rsidP="00093739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in màu </w:t>
            </w:r>
          </w:p>
        </w:tc>
        <w:tc>
          <w:tcPr>
            <w:tcW w:w="900" w:type="dxa"/>
            <w:vAlign w:val="center"/>
          </w:tcPr>
          <w:p w:rsidR="009947F0" w:rsidRPr="00C7554B" w:rsidRDefault="009947F0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Chiếc </w:t>
            </w:r>
          </w:p>
        </w:tc>
        <w:tc>
          <w:tcPr>
            <w:tcW w:w="1006" w:type="dxa"/>
            <w:vAlign w:val="center"/>
          </w:tcPr>
          <w:p w:rsidR="009947F0" w:rsidRPr="00C7554B" w:rsidRDefault="009947F0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4" w:type="dxa"/>
            <w:vMerge w:val="restart"/>
            <w:vAlign w:val="center"/>
          </w:tcPr>
          <w:p w:rsidR="009947F0" w:rsidRPr="00C7554B" w:rsidRDefault="009947F0" w:rsidP="00093739">
            <w:pPr>
              <w:ind w:right="-18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</w:t>
            </w:r>
          </w:p>
        </w:tc>
        <w:tc>
          <w:tcPr>
            <w:tcW w:w="2457" w:type="dxa"/>
            <w:vMerge w:val="restart"/>
            <w:vAlign w:val="center"/>
          </w:tcPr>
          <w:p w:rsidR="009947F0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9947F0" w:rsidRPr="00C7554B" w:rsidTr="00F10690">
        <w:tc>
          <w:tcPr>
            <w:tcW w:w="720" w:type="dxa"/>
            <w:vAlign w:val="center"/>
          </w:tcPr>
          <w:p w:rsidR="009947F0" w:rsidRPr="00CF7DC9" w:rsidRDefault="009947F0" w:rsidP="00CF7DC9">
            <w:pPr>
              <w:pStyle w:val="ListParagraph"/>
              <w:numPr>
                <w:ilvl w:val="0"/>
                <w:numId w:val="4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9947F0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Bàn, ghế máy vi tính</w:t>
            </w:r>
          </w:p>
        </w:tc>
        <w:tc>
          <w:tcPr>
            <w:tcW w:w="900" w:type="dxa"/>
            <w:vAlign w:val="center"/>
          </w:tcPr>
          <w:p w:rsidR="009947F0" w:rsidRPr="00C7554B" w:rsidRDefault="009947F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9947F0" w:rsidRPr="00C7554B" w:rsidRDefault="009947F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2414" w:type="dxa"/>
            <w:vMerge/>
            <w:vAlign w:val="center"/>
          </w:tcPr>
          <w:p w:rsidR="009947F0" w:rsidRPr="00C7554B" w:rsidRDefault="009947F0" w:rsidP="00093739">
            <w:pPr>
              <w:ind w:right="-18"/>
              <w:rPr>
                <w:sz w:val="28"/>
                <w:szCs w:val="28"/>
              </w:rPr>
            </w:pPr>
          </w:p>
        </w:tc>
        <w:tc>
          <w:tcPr>
            <w:tcW w:w="2457" w:type="dxa"/>
            <w:vMerge/>
          </w:tcPr>
          <w:p w:rsidR="009947F0" w:rsidRPr="00C7554B" w:rsidRDefault="009947F0" w:rsidP="00093739">
            <w:pPr>
              <w:rPr>
                <w:sz w:val="28"/>
                <w:szCs w:val="28"/>
              </w:rPr>
            </w:pPr>
          </w:p>
        </w:tc>
      </w:tr>
      <w:tr w:rsidR="009947F0" w:rsidRPr="00C7554B" w:rsidTr="00F10690">
        <w:tc>
          <w:tcPr>
            <w:tcW w:w="720" w:type="dxa"/>
            <w:vAlign w:val="center"/>
          </w:tcPr>
          <w:p w:rsidR="009947F0" w:rsidRPr="00CF7DC9" w:rsidRDefault="009947F0" w:rsidP="00CF7DC9">
            <w:pPr>
              <w:pStyle w:val="ListParagraph"/>
              <w:numPr>
                <w:ilvl w:val="0"/>
                <w:numId w:val="4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9947F0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vi tính</w:t>
            </w:r>
          </w:p>
        </w:tc>
        <w:tc>
          <w:tcPr>
            <w:tcW w:w="900" w:type="dxa"/>
            <w:vAlign w:val="center"/>
          </w:tcPr>
          <w:p w:rsidR="009947F0" w:rsidRPr="00C7554B" w:rsidRDefault="009947F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9947F0" w:rsidRPr="00C7554B" w:rsidRDefault="009947F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2414" w:type="dxa"/>
            <w:vAlign w:val="center"/>
          </w:tcPr>
          <w:p w:rsidR="009947F0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vẽ đồ họa các kiểu dáng trang phục</w:t>
            </w:r>
          </w:p>
        </w:tc>
        <w:tc>
          <w:tcPr>
            <w:tcW w:w="2457" w:type="dxa"/>
            <w:vAlign w:val="center"/>
          </w:tcPr>
          <w:p w:rsidR="009947F0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9947F0" w:rsidRPr="00C7554B" w:rsidTr="00F10690">
        <w:tc>
          <w:tcPr>
            <w:tcW w:w="720" w:type="dxa"/>
            <w:vAlign w:val="center"/>
          </w:tcPr>
          <w:p w:rsidR="009947F0" w:rsidRPr="00CF7DC9" w:rsidRDefault="009947F0" w:rsidP="00CF7DC9">
            <w:pPr>
              <w:pStyle w:val="ListParagraph"/>
              <w:numPr>
                <w:ilvl w:val="0"/>
                <w:numId w:val="49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9947F0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00" w:type="dxa"/>
            <w:vAlign w:val="center"/>
          </w:tcPr>
          <w:p w:rsidR="009947F0" w:rsidRPr="00C7554B" w:rsidRDefault="009947F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9947F0" w:rsidRPr="00C7554B" w:rsidRDefault="009947F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4" w:type="dxa"/>
            <w:vAlign w:val="center"/>
          </w:tcPr>
          <w:p w:rsidR="009947F0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bài giảng</w:t>
            </w:r>
          </w:p>
        </w:tc>
        <w:tc>
          <w:tcPr>
            <w:tcW w:w="2457" w:type="dxa"/>
            <w:vAlign w:val="center"/>
          </w:tcPr>
          <w:p w:rsidR="009947F0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9947F0" w:rsidRPr="00C7554B" w:rsidRDefault="009947F0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80194E" w:rsidRPr="00C7554B" w:rsidRDefault="0080194E" w:rsidP="00266116">
      <w:pPr>
        <w:rPr>
          <w:sz w:val="28"/>
          <w:szCs w:val="28"/>
        </w:rPr>
      </w:pPr>
    </w:p>
    <w:p w:rsidR="00F4346C" w:rsidRPr="00C7554B" w:rsidRDefault="00F4346C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F4346C" w:rsidRPr="00C7554B" w:rsidRDefault="00F4346C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F4346C" w:rsidRPr="00C7554B" w:rsidRDefault="00F4346C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F4346C" w:rsidRPr="00C7554B" w:rsidRDefault="00F4346C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F4346C" w:rsidRPr="00C7554B" w:rsidRDefault="00F4346C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F4346C" w:rsidRPr="00C7554B" w:rsidRDefault="00F4346C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F4346C" w:rsidRPr="00C7554B" w:rsidRDefault="00F4346C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F4346C" w:rsidRPr="00C7554B" w:rsidRDefault="00F4346C" w:rsidP="00266116">
      <w:pPr>
        <w:rPr>
          <w:sz w:val="28"/>
          <w:szCs w:val="28"/>
        </w:rPr>
      </w:pPr>
    </w:p>
    <w:p w:rsidR="00F4346C" w:rsidRPr="00C7554B" w:rsidRDefault="00F4346C" w:rsidP="00266116">
      <w:pPr>
        <w:rPr>
          <w:sz w:val="28"/>
          <w:szCs w:val="28"/>
        </w:rPr>
      </w:pPr>
    </w:p>
    <w:p w:rsidR="00C94946" w:rsidRPr="00C7554B" w:rsidRDefault="00C94946" w:rsidP="00266116">
      <w:pPr>
        <w:rPr>
          <w:sz w:val="28"/>
          <w:szCs w:val="28"/>
        </w:rPr>
      </w:pPr>
    </w:p>
    <w:p w:rsidR="00C94946" w:rsidRPr="00C7554B" w:rsidRDefault="00C94946" w:rsidP="00266116">
      <w:pPr>
        <w:rPr>
          <w:sz w:val="28"/>
          <w:szCs w:val="28"/>
        </w:rPr>
      </w:pPr>
    </w:p>
    <w:p w:rsidR="00C94946" w:rsidRPr="00C7554B" w:rsidRDefault="00C94946" w:rsidP="00266116">
      <w:pPr>
        <w:rPr>
          <w:sz w:val="28"/>
          <w:szCs w:val="28"/>
        </w:rPr>
      </w:pPr>
    </w:p>
    <w:p w:rsidR="00C94946" w:rsidRPr="00C7554B" w:rsidRDefault="00C94946" w:rsidP="00266116">
      <w:pPr>
        <w:rPr>
          <w:sz w:val="28"/>
          <w:szCs w:val="28"/>
        </w:rPr>
      </w:pPr>
    </w:p>
    <w:p w:rsidR="00F4346C" w:rsidRPr="00C7554B" w:rsidRDefault="00F4346C" w:rsidP="00266116">
      <w:pPr>
        <w:rPr>
          <w:sz w:val="28"/>
          <w:szCs w:val="28"/>
        </w:rPr>
      </w:pPr>
    </w:p>
    <w:p w:rsidR="00F10690" w:rsidRPr="00C7554B" w:rsidRDefault="00F10690" w:rsidP="00266116">
      <w:pPr>
        <w:rPr>
          <w:sz w:val="28"/>
          <w:szCs w:val="28"/>
        </w:rPr>
      </w:pPr>
    </w:p>
    <w:p w:rsidR="00F10690" w:rsidRPr="00C7554B" w:rsidRDefault="00F10690" w:rsidP="00266116">
      <w:pPr>
        <w:rPr>
          <w:sz w:val="28"/>
          <w:szCs w:val="28"/>
        </w:rPr>
      </w:pPr>
    </w:p>
    <w:p w:rsidR="00F4346C" w:rsidRPr="00C7554B" w:rsidRDefault="00F4346C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2</w:t>
      </w:r>
      <w:r w:rsidR="009929AF" w:rsidRPr="00C7554B">
        <w:rPr>
          <w:rFonts w:ascii="Times New Roman" w:hAnsi="Times New Roman"/>
          <w:color w:val="auto"/>
          <w:sz w:val="28"/>
          <w:szCs w:val="28"/>
        </w:rPr>
        <w:t>3</w:t>
      </w:r>
      <w:r w:rsidRPr="00C7554B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932216" w:rsidRPr="00C7554B">
        <w:rPr>
          <w:rFonts w:ascii="Times New Roman" w:hAnsi="Times New Roman"/>
          <w:color w:val="auto"/>
          <w:sz w:val="28"/>
          <w:szCs w:val="28"/>
        </w:rPr>
        <w:t>DANH MỤC THIẾT</w:t>
      </w:r>
      <w:r w:rsidR="003F0DDB" w:rsidRPr="00C7554B">
        <w:rPr>
          <w:rFonts w:ascii="Times New Roman" w:hAnsi="Times New Roman"/>
          <w:color w:val="auto"/>
          <w:sz w:val="28"/>
          <w:szCs w:val="28"/>
        </w:rPr>
        <w:t xml:space="preserve"> BỊ</w:t>
      </w:r>
      <w:r w:rsidR="00932216" w:rsidRPr="00C7554B">
        <w:rPr>
          <w:rFonts w:ascii="Times New Roman" w:hAnsi="Times New Roman"/>
          <w:color w:val="auto"/>
          <w:sz w:val="28"/>
          <w:szCs w:val="28"/>
        </w:rPr>
        <w:t xml:space="preserve"> DẠY NGHỀ</w:t>
      </w:r>
    </w:p>
    <w:p w:rsidR="00F4346C" w:rsidRPr="00C7554B" w:rsidRDefault="00F4346C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ĐUN: THIẾT KẾ TRANG PHỤC 4</w:t>
      </w:r>
    </w:p>
    <w:p w:rsidR="00F4346C" w:rsidRPr="00C7554B" w:rsidRDefault="00F4346C" w:rsidP="00266116">
      <w:pPr>
        <w:rPr>
          <w:b/>
          <w:sz w:val="28"/>
          <w:szCs w:val="28"/>
        </w:rPr>
      </w:pPr>
    </w:p>
    <w:p w:rsidR="00F4346C" w:rsidRPr="00C7554B" w:rsidRDefault="00F4346C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F4346C" w:rsidRPr="00C7554B" w:rsidRDefault="00F4346C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Mã số mô đun: MĐ </w:t>
      </w:r>
      <w:r w:rsidR="00595E06" w:rsidRPr="00C7554B">
        <w:rPr>
          <w:sz w:val="28"/>
          <w:szCs w:val="28"/>
        </w:rPr>
        <w:t>29</w:t>
      </w:r>
    </w:p>
    <w:p w:rsidR="00F4346C" w:rsidRPr="00C7554B" w:rsidRDefault="00F4346C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343143" w:rsidRPr="00C7554B" w:rsidRDefault="00343143" w:rsidP="00266116">
      <w:pPr>
        <w:rPr>
          <w:sz w:val="28"/>
          <w:szCs w:val="28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2016"/>
        <w:gridCol w:w="938"/>
        <w:gridCol w:w="926"/>
        <w:gridCol w:w="2508"/>
        <w:gridCol w:w="2591"/>
        <w:gridCol w:w="2591"/>
        <w:gridCol w:w="2588"/>
      </w:tblGrid>
      <w:tr w:rsidR="00343143" w:rsidRPr="00C7554B" w:rsidTr="007F7CFA">
        <w:trPr>
          <w:gridAfter w:val="2"/>
          <w:wAfter w:w="5179" w:type="dxa"/>
        </w:trPr>
        <w:tc>
          <w:tcPr>
            <w:tcW w:w="679" w:type="dxa"/>
            <w:vAlign w:val="center"/>
          </w:tcPr>
          <w:p w:rsidR="00343143" w:rsidRPr="00C7554B" w:rsidRDefault="007F7CFA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016" w:type="dxa"/>
            <w:vAlign w:val="center"/>
          </w:tcPr>
          <w:p w:rsidR="00343143" w:rsidRPr="00C7554B" w:rsidRDefault="00343143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38" w:type="dxa"/>
            <w:vAlign w:val="center"/>
          </w:tcPr>
          <w:p w:rsidR="00343143" w:rsidRPr="00C7554B" w:rsidRDefault="00343143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26" w:type="dxa"/>
            <w:vAlign w:val="center"/>
          </w:tcPr>
          <w:p w:rsidR="00343143" w:rsidRPr="00C7554B" w:rsidRDefault="00343143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508" w:type="dxa"/>
            <w:vAlign w:val="center"/>
          </w:tcPr>
          <w:p w:rsidR="00343143" w:rsidRPr="00C7554B" w:rsidRDefault="00343143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91" w:type="dxa"/>
            <w:vAlign w:val="center"/>
          </w:tcPr>
          <w:p w:rsidR="00343143" w:rsidRPr="00C7554B" w:rsidRDefault="00343143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81532A" w:rsidRPr="00C7554B" w:rsidTr="007F7CFA">
        <w:trPr>
          <w:gridAfter w:val="2"/>
          <w:wAfter w:w="5179" w:type="dxa"/>
          <w:trHeight w:val="1799"/>
        </w:trPr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 thiết kế 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508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hướng dẫn thực hành thiết kế sản phẩm 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vAlign w:val="bottom"/>
          </w:tcPr>
          <w:p w:rsidR="0081532A" w:rsidRPr="00C7554B" w:rsidRDefault="008153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cao: </w:t>
            </w:r>
          </w:p>
          <w:p w:rsidR="0081532A" w:rsidRPr="00C7554B" w:rsidRDefault="008153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 </w:t>
            </w:r>
            <w:r w:rsidR="00093739">
              <w:rPr>
                <w:sz w:val="28"/>
                <w:szCs w:val="28"/>
              </w:rPr>
              <w:t>90) cm</w:t>
            </w:r>
          </w:p>
          <w:p w:rsidR="0081532A" w:rsidRPr="00C7554B" w:rsidRDefault="008153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dài: </w:t>
            </w:r>
          </w:p>
          <w:p w:rsidR="0081532A" w:rsidRPr="00C7554B" w:rsidRDefault="0081532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(120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093739">
              <w:rPr>
                <w:sz w:val="28"/>
                <w:szCs w:val="28"/>
              </w:rPr>
              <w:t>180) cm</w:t>
            </w:r>
          </w:p>
          <w:p w:rsidR="0081532A" w:rsidRPr="00C7554B" w:rsidRDefault="0081532A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Chiều rộng:</w:t>
            </w:r>
          </w:p>
          <w:p w:rsidR="0081532A" w:rsidRPr="00C7554B" w:rsidRDefault="0081532A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093739" w:rsidRPr="00C7554B" w:rsidTr="00093739">
        <w:trPr>
          <w:gridAfter w:val="2"/>
          <w:wAfter w:w="5179" w:type="dxa"/>
          <w:trHeight w:val="341"/>
        </w:trPr>
        <w:tc>
          <w:tcPr>
            <w:tcW w:w="679" w:type="dxa"/>
            <w:vMerge w:val="restart"/>
            <w:tcBorders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pStyle w:val="ListParagraph"/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38" w:type="dxa"/>
            <w:tcBorders>
              <w:bottom w:val="dotted" w:sz="4" w:space="0" w:color="auto"/>
            </w:tcBorders>
            <w:vAlign w:val="center"/>
          </w:tcPr>
          <w:p w:rsidR="00093739" w:rsidRPr="00C7554B" w:rsidRDefault="00093739" w:rsidP="00093739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bottom w:val="dotted" w:sz="4" w:space="0" w:color="auto"/>
            </w:tcBorders>
            <w:vAlign w:val="bottom"/>
          </w:tcPr>
          <w:p w:rsidR="00093739" w:rsidRPr="00C7554B" w:rsidRDefault="00093739" w:rsidP="00266116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8" w:type="dxa"/>
            <w:vMerge w:val="restart"/>
          </w:tcPr>
          <w:p w:rsidR="00093739" w:rsidRPr="00093739" w:rsidRDefault="00093739" w:rsidP="00266116">
            <w:pPr>
              <w:jc w:val="both"/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591" w:type="dxa"/>
            <w:vMerge w:val="restart"/>
          </w:tcPr>
          <w:p w:rsidR="00093739" w:rsidRPr="00093739" w:rsidRDefault="00093739" w:rsidP="00940CC4">
            <w:pPr>
              <w:rPr>
                <w:spacing w:val="-10"/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 Loại thông dụng trên thị trường tại thời điểm mua sắm</w:t>
            </w:r>
          </w:p>
        </w:tc>
      </w:tr>
      <w:tr w:rsidR="00093739" w:rsidRPr="00C7554B" w:rsidTr="0017796C">
        <w:trPr>
          <w:gridAfter w:val="2"/>
          <w:wAfter w:w="5179" w:type="dxa"/>
          <w:trHeight w:val="341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508" w:type="dxa"/>
            <w:vMerge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449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i/>
              </w:rPr>
            </w:pPr>
          </w:p>
        </w:tc>
        <w:tc>
          <w:tcPr>
            <w:tcW w:w="2591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i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407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422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093739" w:rsidRPr="00C7554B" w:rsidTr="0017796C">
        <w:trPr>
          <w:gridAfter w:val="2"/>
          <w:wAfter w:w="5179" w:type="dxa"/>
          <w:trHeight w:val="341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940CC4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Con lăn sao mẫu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449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Dập ghim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435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Bấm dấu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435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Cắt băng keo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393"/>
        </w:trPr>
        <w:tc>
          <w:tcPr>
            <w:tcW w:w="679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 kê trổ mẫu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tcBorders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tcBorders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421"/>
        </w:trPr>
        <w:tc>
          <w:tcPr>
            <w:tcW w:w="679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093739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093739" w:rsidRPr="00C7554B" w:rsidRDefault="00093739" w:rsidP="00266116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</w:tcBorders>
          </w:tcPr>
          <w:p w:rsidR="00093739" w:rsidRPr="00093739" w:rsidRDefault="00093739" w:rsidP="00093739">
            <w:r w:rsidRPr="00093739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91" w:type="dxa"/>
            <w:vMerge w:val="restart"/>
            <w:tcBorders>
              <w:top w:val="single" w:sz="4" w:space="0" w:color="auto"/>
            </w:tcBorders>
          </w:tcPr>
          <w:p w:rsidR="00093739" w:rsidRPr="00093739" w:rsidRDefault="00093739" w:rsidP="00093739">
            <w:r w:rsidRPr="00093739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093739" w:rsidRPr="00C7554B" w:rsidTr="00940CC4">
        <w:trPr>
          <w:trHeight w:val="436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46758D"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508" w:type="dxa"/>
            <w:vMerge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bottom w:val="nil"/>
              <w:right w:val="nil"/>
            </w:tcBorders>
            <w:vAlign w:val="center"/>
          </w:tcPr>
          <w:p w:rsidR="00093739" w:rsidRPr="00C7554B" w:rsidRDefault="00093739" w:rsidP="00266116">
            <w:pPr>
              <w:jc w:val="both"/>
            </w:pPr>
          </w:p>
        </w:tc>
        <w:tc>
          <w:tcPr>
            <w:tcW w:w="2588" w:type="dxa"/>
            <w:tcBorders>
              <w:left w:val="nil"/>
            </w:tcBorders>
            <w:vAlign w:val="center"/>
          </w:tcPr>
          <w:p w:rsidR="00093739" w:rsidRPr="00C7554B" w:rsidRDefault="00093739" w:rsidP="00266116">
            <w:pPr>
              <w:jc w:val="both"/>
            </w:pPr>
          </w:p>
        </w:tc>
      </w:tr>
      <w:tr w:rsidR="00093739" w:rsidRPr="00C7554B" w:rsidTr="00940CC4">
        <w:trPr>
          <w:gridAfter w:val="2"/>
          <w:wAfter w:w="5179" w:type="dxa"/>
          <w:trHeight w:val="449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093739" w:rsidRPr="00C7554B" w:rsidRDefault="00093739" w:rsidP="00266116">
            <w:pPr>
              <w:jc w:val="both"/>
            </w:pPr>
          </w:p>
        </w:tc>
        <w:tc>
          <w:tcPr>
            <w:tcW w:w="2591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i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421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435"/>
        </w:trPr>
        <w:tc>
          <w:tcPr>
            <w:tcW w:w="67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 vuông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093739" w:rsidRPr="00C7554B" w:rsidTr="00940CC4">
        <w:trPr>
          <w:gridAfter w:val="2"/>
          <w:wAfter w:w="5179" w:type="dxa"/>
          <w:trHeight w:val="491"/>
        </w:trPr>
        <w:tc>
          <w:tcPr>
            <w:tcW w:w="679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single" w:sz="4" w:space="0" w:color="auto"/>
            </w:tcBorders>
          </w:tcPr>
          <w:p w:rsidR="00093739" w:rsidRPr="00C7554B" w:rsidRDefault="00093739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cong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tcBorders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tcBorders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7F7CFA" w:rsidRPr="00C7554B" w:rsidTr="00093739">
        <w:trPr>
          <w:gridAfter w:val="2"/>
          <w:wAfter w:w="5179" w:type="dxa"/>
        </w:trPr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7F7CFA" w:rsidRPr="00C7554B" w:rsidRDefault="007F7CFA" w:rsidP="0046758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nữ toàn thân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508" w:type="dxa"/>
            <w:tcBorders>
              <w:bottom w:val="single" w:sz="4" w:space="0" w:color="auto"/>
            </w:tcBorders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cách đo, khoác trang phục mẫu trực quan và thử sửa mẫu sau khi thiết kế</w:t>
            </w:r>
          </w:p>
        </w:tc>
        <w:tc>
          <w:tcPr>
            <w:tcW w:w="2591" w:type="dxa"/>
            <w:tcBorders>
              <w:bottom w:val="single" w:sz="4" w:space="0" w:color="auto"/>
            </w:tcBorders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- </w:t>
            </w:r>
            <w:r w:rsidR="00093739">
              <w:rPr>
                <w:sz w:val="28"/>
                <w:szCs w:val="28"/>
              </w:rPr>
              <w:t>Ghim được mẫu</w:t>
            </w:r>
          </w:p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7F7CFA" w:rsidRPr="00C7554B" w:rsidTr="00C26ED6">
        <w:trPr>
          <w:gridAfter w:val="2"/>
          <w:wAfter w:w="5179" w:type="dxa"/>
        </w:trPr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both"/>
              <w:rPr>
                <w:sz w:val="28"/>
                <w:szCs w:val="28"/>
                <w:lang w:val="pt-BR"/>
              </w:rPr>
            </w:pPr>
            <w:r w:rsidRPr="00C7554B">
              <w:rPr>
                <w:sz w:val="28"/>
                <w:szCs w:val="28"/>
                <w:lang w:val="pl-PL"/>
              </w:rPr>
              <w:t>Sản phẩm mẫu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</w:tcBorders>
            <w:vAlign w:val="center"/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l-PL"/>
              </w:rPr>
              <w:t>Dùng để mô tả chính xác đặc điểm kiểu mẫu cần thiết kế</w:t>
            </w:r>
          </w:p>
        </w:tc>
        <w:tc>
          <w:tcPr>
            <w:tcW w:w="2591" w:type="dxa"/>
            <w:vMerge w:val="restart"/>
            <w:tcBorders>
              <w:top w:val="single" w:sz="4" w:space="0" w:color="auto"/>
            </w:tcBorders>
            <w:vAlign w:val="center"/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Đẹp, đúng yêu cầu môn học, mang tính thời trang</w:t>
            </w:r>
          </w:p>
          <w:p w:rsidR="007F7CFA" w:rsidRPr="00C7554B" w:rsidRDefault="007F7CFA" w:rsidP="00093739">
            <w:pPr>
              <w:rPr>
                <w:sz w:val="28"/>
                <w:szCs w:val="28"/>
              </w:rPr>
            </w:pPr>
          </w:p>
          <w:p w:rsidR="007F7CFA" w:rsidRPr="00C7554B" w:rsidRDefault="007F7CFA" w:rsidP="00093739">
            <w:pPr>
              <w:rPr>
                <w:sz w:val="28"/>
                <w:szCs w:val="28"/>
              </w:rPr>
            </w:pPr>
          </w:p>
        </w:tc>
      </w:tr>
      <w:tr w:rsidR="007F7CFA" w:rsidRPr="00C7554B" w:rsidTr="00940CC4">
        <w:trPr>
          <w:gridAfter w:val="2"/>
          <w:wAfter w:w="5179" w:type="dxa"/>
        </w:trPr>
        <w:tc>
          <w:tcPr>
            <w:tcW w:w="679" w:type="dxa"/>
            <w:vMerge/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508" w:type="dxa"/>
            <w:vMerge/>
          </w:tcPr>
          <w:p w:rsidR="007F7CFA" w:rsidRPr="00C7554B" w:rsidRDefault="007F7CFA" w:rsidP="00266116">
            <w:pPr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</w:tcPr>
          <w:p w:rsidR="007F7CFA" w:rsidRPr="00C7554B" w:rsidRDefault="007F7CFA" w:rsidP="00266116">
            <w:pPr>
              <w:rPr>
                <w:sz w:val="28"/>
                <w:szCs w:val="28"/>
              </w:rPr>
            </w:pPr>
          </w:p>
        </w:tc>
      </w:tr>
      <w:tr w:rsidR="007F7CFA" w:rsidRPr="00C7554B" w:rsidTr="00940CC4">
        <w:trPr>
          <w:gridAfter w:val="2"/>
          <w:wAfter w:w="5179" w:type="dxa"/>
        </w:trPr>
        <w:tc>
          <w:tcPr>
            <w:tcW w:w="679" w:type="dxa"/>
            <w:vMerge/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 xml:space="preserve">Váy cơ bản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508" w:type="dxa"/>
            <w:vMerge/>
          </w:tcPr>
          <w:p w:rsidR="007F7CFA" w:rsidRPr="00C7554B" w:rsidRDefault="007F7CFA" w:rsidP="00266116">
            <w:pPr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7F7CFA" w:rsidRPr="00C7554B" w:rsidRDefault="007F7CFA" w:rsidP="00266116">
            <w:pPr>
              <w:rPr>
                <w:sz w:val="28"/>
                <w:szCs w:val="28"/>
              </w:rPr>
            </w:pPr>
          </w:p>
        </w:tc>
      </w:tr>
      <w:tr w:rsidR="007F7CFA" w:rsidRPr="00C7554B" w:rsidTr="00940CC4">
        <w:trPr>
          <w:gridAfter w:val="2"/>
          <w:wAfter w:w="5179" w:type="dxa"/>
          <w:trHeight w:val="414"/>
        </w:trPr>
        <w:tc>
          <w:tcPr>
            <w:tcW w:w="679" w:type="dxa"/>
            <w:vMerge/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Váy xoè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508" w:type="dxa"/>
            <w:vMerge/>
          </w:tcPr>
          <w:p w:rsidR="007F7CFA" w:rsidRPr="00C7554B" w:rsidRDefault="007F7CFA" w:rsidP="00266116">
            <w:pPr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7F7CFA" w:rsidRPr="00C7554B" w:rsidRDefault="007F7CFA" w:rsidP="00266116">
            <w:pPr>
              <w:rPr>
                <w:sz w:val="28"/>
                <w:szCs w:val="28"/>
              </w:rPr>
            </w:pPr>
          </w:p>
        </w:tc>
      </w:tr>
      <w:tr w:rsidR="007F7CFA" w:rsidRPr="00C7554B" w:rsidTr="007F7CFA">
        <w:trPr>
          <w:gridAfter w:val="2"/>
          <w:wAfter w:w="5179" w:type="dxa"/>
          <w:trHeight w:val="275"/>
        </w:trPr>
        <w:tc>
          <w:tcPr>
            <w:tcW w:w="679" w:type="dxa"/>
            <w:vMerge/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single" w:sz="4" w:space="0" w:color="auto"/>
            </w:tcBorders>
          </w:tcPr>
          <w:p w:rsidR="007F7CFA" w:rsidRPr="00C7554B" w:rsidRDefault="007F7CFA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Váy liền áo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508" w:type="dxa"/>
            <w:vMerge/>
            <w:tcBorders>
              <w:bottom w:val="single" w:sz="4" w:space="0" w:color="auto"/>
            </w:tcBorders>
          </w:tcPr>
          <w:p w:rsidR="007F7CFA" w:rsidRPr="00C7554B" w:rsidRDefault="007F7CFA" w:rsidP="00266116">
            <w:pPr>
              <w:rPr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7F7CFA" w:rsidRPr="00C7554B" w:rsidRDefault="007F7CFA" w:rsidP="00266116">
            <w:pPr>
              <w:rPr>
                <w:sz w:val="28"/>
                <w:szCs w:val="28"/>
              </w:rPr>
            </w:pPr>
          </w:p>
        </w:tc>
      </w:tr>
      <w:tr w:rsidR="007F7CFA" w:rsidRPr="00C7554B" w:rsidTr="00093739">
        <w:trPr>
          <w:gridAfter w:val="2"/>
          <w:wAfter w:w="5179" w:type="dxa"/>
          <w:trHeight w:val="467"/>
        </w:trPr>
        <w:tc>
          <w:tcPr>
            <w:tcW w:w="679" w:type="dxa"/>
            <w:vMerge w:val="restart"/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tted" w:sz="4" w:space="0" w:color="auto"/>
            </w:tcBorders>
          </w:tcPr>
          <w:p w:rsidR="007F7CFA" w:rsidRPr="00C7554B" w:rsidRDefault="007F7CFA" w:rsidP="00940CC4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</w:tcBorders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Dùng để treo sản phẩm  </w:t>
            </w:r>
          </w:p>
        </w:tc>
        <w:tc>
          <w:tcPr>
            <w:tcW w:w="2591" w:type="dxa"/>
            <w:vMerge w:val="restart"/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Loại thông dụng trên t</w:t>
            </w:r>
            <w:r w:rsidR="00093739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7F7CFA" w:rsidRPr="00C7554B" w:rsidTr="007F7CFA">
        <w:trPr>
          <w:gridAfter w:val="2"/>
          <w:wAfter w:w="5179" w:type="dxa"/>
          <w:trHeight w:val="314"/>
        </w:trPr>
        <w:tc>
          <w:tcPr>
            <w:tcW w:w="679" w:type="dxa"/>
            <w:vMerge/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7F7CFA" w:rsidRPr="00C7554B" w:rsidRDefault="007F7CFA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508" w:type="dxa"/>
            <w:vMerge/>
          </w:tcPr>
          <w:p w:rsidR="007F7CFA" w:rsidRPr="00C7554B" w:rsidRDefault="007F7CFA" w:rsidP="002661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7F7CFA" w:rsidRPr="00C7554B" w:rsidRDefault="007F7CFA" w:rsidP="00266116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7F7CFA" w:rsidRPr="00C7554B" w:rsidTr="007F7CFA">
        <w:trPr>
          <w:gridAfter w:val="2"/>
          <w:wAfter w:w="5179" w:type="dxa"/>
          <w:trHeight w:val="476"/>
        </w:trPr>
        <w:tc>
          <w:tcPr>
            <w:tcW w:w="679" w:type="dxa"/>
            <w:vMerge/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7CFA" w:rsidRPr="00C7554B" w:rsidRDefault="007F7CFA" w:rsidP="00940CC4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508" w:type="dxa"/>
            <w:vMerge/>
            <w:vAlign w:val="center"/>
          </w:tcPr>
          <w:p w:rsidR="007F7CFA" w:rsidRPr="00C7554B" w:rsidRDefault="007F7CFA" w:rsidP="002661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7F7CFA" w:rsidRPr="00C7554B" w:rsidRDefault="007F7CFA" w:rsidP="00266116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7F7CFA" w:rsidRPr="00C7554B" w:rsidTr="007F7CFA">
        <w:trPr>
          <w:gridAfter w:val="2"/>
          <w:wAfter w:w="5179" w:type="dxa"/>
          <w:trHeight w:val="449"/>
        </w:trPr>
        <w:tc>
          <w:tcPr>
            <w:tcW w:w="679" w:type="dxa"/>
            <w:vMerge/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</w:tcBorders>
            <w:vAlign w:val="center"/>
          </w:tcPr>
          <w:p w:rsidR="007F7CFA" w:rsidRPr="00C7554B" w:rsidRDefault="007F7CFA" w:rsidP="00940CC4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38" w:type="dxa"/>
            <w:tcBorders>
              <w:top w:val="dotted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8" w:type="dxa"/>
            <w:vMerge/>
            <w:vAlign w:val="center"/>
          </w:tcPr>
          <w:p w:rsidR="007F7CFA" w:rsidRPr="00C7554B" w:rsidRDefault="007F7CFA" w:rsidP="002661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7F7CFA" w:rsidRPr="00C7554B" w:rsidRDefault="007F7CFA" w:rsidP="00266116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4B0328" w:rsidRPr="00C7554B" w:rsidTr="008C6E5E">
        <w:trPr>
          <w:gridAfter w:val="2"/>
          <w:wAfter w:w="5179" w:type="dxa"/>
          <w:trHeight w:val="692"/>
        </w:trPr>
        <w:tc>
          <w:tcPr>
            <w:tcW w:w="679" w:type="dxa"/>
            <w:vAlign w:val="center"/>
          </w:tcPr>
          <w:p w:rsidR="004B0328" w:rsidRPr="00C7554B" w:rsidRDefault="004B0328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vAlign w:val="center"/>
          </w:tcPr>
          <w:p w:rsidR="004B0328" w:rsidRPr="00C7554B" w:rsidRDefault="004B0328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38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8" w:type="dxa"/>
            <w:vAlign w:val="center"/>
          </w:tcPr>
          <w:p w:rsidR="004B0328" w:rsidRPr="00C7554B" w:rsidRDefault="004B0328" w:rsidP="00266116">
            <w:pPr>
              <w:ind w:right="53"/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91" w:type="dxa"/>
          </w:tcPr>
          <w:p w:rsidR="004B0328" w:rsidRPr="004B0328" w:rsidRDefault="004B0328" w:rsidP="00266116">
            <w:pPr>
              <w:jc w:val="both"/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7F7CFA" w:rsidRPr="00C7554B" w:rsidTr="00093739">
        <w:trPr>
          <w:gridAfter w:val="2"/>
          <w:wAfter w:w="5179" w:type="dxa"/>
          <w:trHeight w:val="692"/>
        </w:trPr>
        <w:tc>
          <w:tcPr>
            <w:tcW w:w="679" w:type="dxa"/>
            <w:vAlign w:val="center"/>
          </w:tcPr>
          <w:p w:rsidR="007F7CFA" w:rsidRPr="00C7554B" w:rsidRDefault="007F7CFA" w:rsidP="00266116">
            <w:pPr>
              <w:numPr>
                <w:ilvl w:val="0"/>
                <w:numId w:val="37"/>
              </w:num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vAlign w:val="center"/>
          </w:tcPr>
          <w:p w:rsidR="007F7CFA" w:rsidRPr="00C7554B" w:rsidRDefault="007F7CFA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38" w:type="dxa"/>
            <w:vAlign w:val="center"/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8" w:type="dxa"/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91" w:type="dxa"/>
            <w:vAlign w:val="center"/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343143" w:rsidRPr="00C7554B" w:rsidRDefault="00343143" w:rsidP="00266116">
      <w:pPr>
        <w:rPr>
          <w:sz w:val="28"/>
          <w:szCs w:val="28"/>
        </w:rPr>
      </w:pPr>
    </w:p>
    <w:p w:rsidR="003B7838" w:rsidRPr="00C7554B" w:rsidRDefault="003B7838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5C52B8" w:rsidRPr="00C7554B" w:rsidRDefault="005C52B8" w:rsidP="00266116">
      <w:pPr>
        <w:rPr>
          <w:sz w:val="28"/>
          <w:szCs w:val="28"/>
        </w:rPr>
      </w:pPr>
    </w:p>
    <w:p w:rsidR="007F7CFA" w:rsidRPr="00C7554B" w:rsidRDefault="007F7CFA" w:rsidP="00266116">
      <w:pPr>
        <w:rPr>
          <w:sz w:val="28"/>
          <w:szCs w:val="28"/>
        </w:rPr>
      </w:pPr>
    </w:p>
    <w:p w:rsidR="007A607E" w:rsidRPr="00C7554B" w:rsidRDefault="007A607E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A607E" w:rsidRPr="00C7554B" w:rsidRDefault="007A607E" w:rsidP="00266116"/>
    <w:p w:rsidR="007A607E" w:rsidRPr="00C7554B" w:rsidRDefault="007A607E" w:rsidP="00266116"/>
    <w:p w:rsidR="007A607E" w:rsidRPr="00C7554B" w:rsidRDefault="007A607E" w:rsidP="00266116"/>
    <w:p w:rsidR="007A607E" w:rsidRPr="00C7554B" w:rsidRDefault="007A607E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A607E" w:rsidRPr="00C7554B" w:rsidRDefault="007A607E" w:rsidP="00266116"/>
    <w:p w:rsidR="007A607E" w:rsidRPr="00C7554B" w:rsidRDefault="007A607E" w:rsidP="00266116"/>
    <w:p w:rsidR="007A607E" w:rsidRPr="00C7554B" w:rsidRDefault="007A607E" w:rsidP="00266116"/>
    <w:p w:rsidR="007A607E" w:rsidRDefault="007A607E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93739" w:rsidRDefault="00093739" w:rsidP="00093739"/>
    <w:p w:rsidR="00093739" w:rsidRDefault="00093739" w:rsidP="00093739"/>
    <w:p w:rsidR="00093739" w:rsidRDefault="00093739" w:rsidP="00093739"/>
    <w:p w:rsidR="00093739" w:rsidRDefault="00093739" w:rsidP="00093739"/>
    <w:p w:rsidR="00093739" w:rsidRDefault="00093739" w:rsidP="00093739"/>
    <w:p w:rsidR="00093739" w:rsidRDefault="00093739" w:rsidP="00093739"/>
    <w:p w:rsidR="00093739" w:rsidRDefault="00093739" w:rsidP="00093739"/>
    <w:p w:rsidR="00093739" w:rsidRDefault="00093739" w:rsidP="00093739"/>
    <w:p w:rsidR="00093739" w:rsidRDefault="00093739" w:rsidP="00093739"/>
    <w:p w:rsidR="00093739" w:rsidRDefault="00093739" w:rsidP="00093739"/>
    <w:p w:rsidR="00093739" w:rsidRDefault="00093739" w:rsidP="00093739"/>
    <w:p w:rsidR="00093739" w:rsidRDefault="00093739" w:rsidP="00093739"/>
    <w:p w:rsidR="00093739" w:rsidRDefault="00093739" w:rsidP="00093739"/>
    <w:p w:rsidR="003B7838" w:rsidRPr="00C7554B" w:rsidRDefault="003B783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2</w:t>
      </w:r>
      <w:r w:rsidR="003C10A8" w:rsidRPr="00C7554B">
        <w:rPr>
          <w:rFonts w:ascii="Times New Roman" w:hAnsi="Times New Roman"/>
          <w:color w:val="auto"/>
          <w:sz w:val="28"/>
          <w:szCs w:val="28"/>
        </w:rPr>
        <w:t>4</w:t>
      </w:r>
      <w:r w:rsidRPr="00C7554B">
        <w:rPr>
          <w:rFonts w:ascii="Times New Roman" w:hAnsi="Times New Roman"/>
          <w:color w:val="auto"/>
          <w:sz w:val="28"/>
          <w:szCs w:val="28"/>
        </w:rPr>
        <w:t xml:space="preserve">: DANH MỤC THIẾT </w:t>
      </w:r>
      <w:r w:rsidR="006D7563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3B7838" w:rsidRPr="00C7554B" w:rsidRDefault="003B783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ĐUN: MAY VÁY, ÁO VÁY</w:t>
      </w:r>
    </w:p>
    <w:p w:rsidR="003B7838" w:rsidRPr="00C7554B" w:rsidRDefault="003B7838" w:rsidP="00266116">
      <w:pPr>
        <w:rPr>
          <w:sz w:val="28"/>
          <w:szCs w:val="28"/>
        </w:rPr>
      </w:pPr>
    </w:p>
    <w:p w:rsidR="003B7838" w:rsidRPr="00C7554B" w:rsidRDefault="003B7838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3B7838" w:rsidRPr="00C7554B" w:rsidRDefault="003B7838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 đun: MĐ 30</w:t>
      </w:r>
    </w:p>
    <w:p w:rsidR="003B7838" w:rsidRPr="00C7554B" w:rsidRDefault="003B7838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7618B5" w:rsidRPr="00C7554B" w:rsidRDefault="007618B5" w:rsidP="00266116">
      <w:pPr>
        <w:jc w:val="both"/>
        <w:rPr>
          <w:spacing w:val="-8"/>
          <w:sz w:val="28"/>
          <w:szCs w:val="28"/>
        </w:rPr>
      </w:pPr>
    </w:p>
    <w:tbl>
      <w:tblPr>
        <w:tblW w:w="95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52"/>
        <w:gridCol w:w="952"/>
        <w:gridCol w:w="924"/>
        <w:gridCol w:w="2421"/>
        <w:gridCol w:w="2464"/>
      </w:tblGrid>
      <w:tr w:rsidR="008D08B9" w:rsidRPr="00C7554B" w:rsidTr="007F7CFA">
        <w:tc>
          <w:tcPr>
            <w:tcW w:w="720" w:type="dxa"/>
            <w:vAlign w:val="center"/>
          </w:tcPr>
          <w:p w:rsidR="008D08B9" w:rsidRPr="00C7554B" w:rsidRDefault="008D08B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052" w:type="dxa"/>
            <w:vAlign w:val="center"/>
          </w:tcPr>
          <w:p w:rsidR="008D08B9" w:rsidRPr="00C7554B" w:rsidRDefault="008D08B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52" w:type="dxa"/>
            <w:vAlign w:val="center"/>
          </w:tcPr>
          <w:p w:rsidR="008D08B9" w:rsidRPr="00C7554B" w:rsidRDefault="008D08B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924" w:type="dxa"/>
            <w:vAlign w:val="center"/>
          </w:tcPr>
          <w:p w:rsidR="008D08B9" w:rsidRPr="00C7554B" w:rsidRDefault="008D08B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421" w:type="dxa"/>
            <w:vAlign w:val="center"/>
          </w:tcPr>
          <w:p w:rsidR="008D08B9" w:rsidRPr="00C7554B" w:rsidRDefault="008D08B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64" w:type="dxa"/>
            <w:vAlign w:val="center"/>
          </w:tcPr>
          <w:p w:rsidR="008D08B9" w:rsidRPr="00C7554B" w:rsidRDefault="008D08B9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093739">
        <w:tc>
          <w:tcPr>
            <w:tcW w:w="720" w:type="dxa"/>
            <w:vAlign w:val="center"/>
          </w:tcPr>
          <w:p w:rsidR="007E382F" w:rsidRPr="00C7554B" w:rsidRDefault="007E382F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7E382F" w:rsidRPr="00C7554B" w:rsidRDefault="007E382F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52" w:type="dxa"/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421" w:type="dxa"/>
            <w:vMerge w:val="restart"/>
          </w:tcPr>
          <w:p w:rsidR="007E382F" w:rsidRPr="00093739" w:rsidRDefault="007E382F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hướng dẫn thực hành may sản phẩm</w:t>
            </w:r>
          </w:p>
        </w:tc>
        <w:tc>
          <w:tcPr>
            <w:tcW w:w="2464" w:type="dxa"/>
            <w:vMerge w:val="restart"/>
          </w:tcPr>
          <w:p w:rsidR="007E382F" w:rsidRPr="00093739" w:rsidRDefault="007E382F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Tốc độ:                 </w:t>
            </w:r>
          </w:p>
          <w:p w:rsidR="007E382F" w:rsidRPr="00093739" w:rsidRDefault="0009373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093739">
        <w:trPr>
          <w:trHeight w:val="782"/>
        </w:trPr>
        <w:tc>
          <w:tcPr>
            <w:tcW w:w="720" w:type="dxa"/>
            <w:vAlign w:val="center"/>
          </w:tcPr>
          <w:p w:rsidR="007E382F" w:rsidRPr="00C7554B" w:rsidRDefault="007E382F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7E382F" w:rsidRPr="00C7554B" w:rsidRDefault="007E382F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21" w:type="dxa"/>
            <w:vMerge/>
          </w:tcPr>
          <w:p w:rsidR="007E382F" w:rsidRPr="00093739" w:rsidRDefault="007E382F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7E382F" w:rsidRPr="00093739" w:rsidRDefault="007E382F" w:rsidP="00093739">
            <w:pPr>
              <w:ind w:left="74"/>
              <w:rPr>
                <w:sz w:val="28"/>
                <w:szCs w:val="28"/>
              </w:rPr>
            </w:pPr>
          </w:p>
        </w:tc>
      </w:tr>
      <w:tr w:rsidR="008D08B9" w:rsidRPr="00C7554B" w:rsidTr="00093739">
        <w:trPr>
          <w:trHeight w:val="665"/>
        </w:trPr>
        <w:tc>
          <w:tcPr>
            <w:tcW w:w="720" w:type="dxa"/>
            <w:vAlign w:val="center"/>
          </w:tcPr>
          <w:p w:rsidR="008D08B9" w:rsidRPr="00C7554B" w:rsidRDefault="008D08B9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8D08B9" w:rsidRPr="00C7554B" w:rsidRDefault="008D08B9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52" w:type="dxa"/>
            <w:vAlign w:val="center"/>
          </w:tcPr>
          <w:p w:rsidR="008D08B9" w:rsidRPr="00C7554B" w:rsidRDefault="008D08B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:rsidR="008D08B9" w:rsidRPr="00C7554B" w:rsidRDefault="008D08B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21" w:type="dxa"/>
          </w:tcPr>
          <w:p w:rsidR="008D08B9" w:rsidRPr="00093739" w:rsidRDefault="008E4D84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</w:t>
            </w:r>
            <w:r w:rsidR="00FE7615" w:rsidRPr="00093739">
              <w:rPr>
                <w:sz w:val="28"/>
                <w:szCs w:val="28"/>
              </w:rPr>
              <w:t xml:space="preserve"> thực hành</w:t>
            </w:r>
            <w:r w:rsidR="008D08B9" w:rsidRPr="00093739">
              <w:rPr>
                <w:sz w:val="28"/>
                <w:szCs w:val="28"/>
              </w:rPr>
              <w:t xml:space="preserve"> vắt sổ </w:t>
            </w:r>
            <w:r w:rsidR="00004F6C" w:rsidRPr="00093739">
              <w:rPr>
                <w:sz w:val="28"/>
                <w:szCs w:val="28"/>
              </w:rPr>
              <w:t>sản phẩm</w:t>
            </w:r>
          </w:p>
        </w:tc>
        <w:tc>
          <w:tcPr>
            <w:tcW w:w="2464" w:type="dxa"/>
          </w:tcPr>
          <w:p w:rsidR="008D08B9" w:rsidRPr="00093739" w:rsidRDefault="008D08B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Tốc độ:                 </w:t>
            </w:r>
          </w:p>
          <w:p w:rsidR="008D08B9" w:rsidRPr="00093739" w:rsidRDefault="000178C0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≥ 5</w:t>
            </w:r>
            <w:r w:rsidR="008D08B9" w:rsidRPr="00093739">
              <w:rPr>
                <w:sz w:val="28"/>
                <w:szCs w:val="28"/>
              </w:rPr>
              <w:t>000</w:t>
            </w:r>
            <w:r w:rsidR="00093739">
              <w:rPr>
                <w:sz w:val="28"/>
                <w:szCs w:val="28"/>
              </w:rPr>
              <w:t xml:space="preserve"> vòng/phút</w:t>
            </w:r>
          </w:p>
        </w:tc>
      </w:tr>
      <w:tr w:rsidR="00F92E2A" w:rsidRPr="00C7554B" w:rsidTr="00093739">
        <w:tc>
          <w:tcPr>
            <w:tcW w:w="720" w:type="dxa"/>
            <w:vAlign w:val="center"/>
          </w:tcPr>
          <w:p w:rsidR="00F92E2A" w:rsidRPr="00C7554B" w:rsidRDefault="00F92E2A" w:rsidP="00266116">
            <w:pPr>
              <w:numPr>
                <w:ilvl w:val="0"/>
                <w:numId w:val="20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F92E2A" w:rsidRPr="00C7554B" w:rsidRDefault="00F92E2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952" w:type="dxa"/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vAlign w:val="center"/>
          </w:tcPr>
          <w:p w:rsidR="00F92E2A" w:rsidRPr="00C7554B" w:rsidRDefault="00F92E2A" w:rsidP="0017796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1" w:type="dxa"/>
          </w:tcPr>
          <w:p w:rsidR="00F92E2A" w:rsidRPr="00093739" w:rsidRDefault="00F92E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thực hành thùa khuyết sản phẩm</w:t>
            </w:r>
          </w:p>
        </w:tc>
        <w:tc>
          <w:tcPr>
            <w:tcW w:w="2464" w:type="dxa"/>
          </w:tcPr>
          <w:p w:rsidR="007F7CFA" w:rsidRPr="00093739" w:rsidRDefault="00F92E2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Tốc độ: </w:t>
            </w:r>
          </w:p>
          <w:p w:rsidR="00F92E2A" w:rsidRPr="00093739" w:rsidRDefault="0009373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</w:tc>
      </w:tr>
      <w:tr w:rsidR="008D08B9" w:rsidRPr="00C7554B" w:rsidTr="00093739">
        <w:trPr>
          <w:trHeight w:val="701"/>
        </w:trPr>
        <w:tc>
          <w:tcPr>
            <w:tcW w:w="720" w:type="dxa"/>
            <w:vAlign w:val="center"/>
          </w:tcPr>
          <w:p w:rsidR="008D08B9" w:rsidRPr="00C7554B" w:rsidRDefault="008D08B9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</w:p>
          <w:p w:rsidR="008D08B9" w:rsidRPr="00C7554B" w:rsidRDefault="008D08B9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  <w:p w:rsidR="008D08B9" w:rsidRPr="00C7554B" w:rsidRDefault="008D08B9" w:rsidP="00093739">
            <w:pPr>
              <w:rPr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8D08B9" w:rsidRPr="00C7554B" w:rsidRDefault="008D08B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vAlign w:val="center"/>
          </w:tcPr>
          <w:p w:rsidR="008D08B9" w:rsidRPr="00C7554B" w:rsidRDefault="008D08B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1" w:type="dxa"/>
          </w:tcPr>
          <w:p w:rsidR="008D08B9" w:rsidRPr="00093739" w:rsidRDefault="008E4D84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</w:t>
            </w:r>
            <w:r w:rsidR="008D08B9" w:rsidRPr="00093739">
              <w:rPr>
                <w:sz w:val="28"/>
                <w:szCs w:val="28"/>
              </w:rPr>
              <w:t xml:space="preserve"> </w:t>
            </w:r>
            <w:r w:rsidR="00FE7615" w:rsidRPr="00093739">
              <w:rPr>
                <w:sz w:val="28"/>
                <w:szCs w:val="28"/>
              </w:rPr>
              <w:t xml:space="preserve">thực hành </w:t>
            </w:r>
            <w:r w:rsidR="008D08B9" w:rsidRPr="00093739">
              <w:rPr>
                <w:sz w:val="28"/>
                <w:szCs w:val="28"/>
              </w:rPr>
              <w:t xml:space="preserve">đính cúc </w:t>
            </w:r>
            <w:r w:rsidR="00004F6C" w:rsidRPr="00093739">
              <w:rPr>
                <w:sz w:val="28"/>
                <w:szCs w:val="28"/>
              </w:rPr>
              <w:t xml:space="preserve"> sản phẩm</w:t>
            </w:r>
          </w:p>
        </w:tc>
        <w:tc>
          <w:tcPr>
            <w:tcW w:w="2464" w:type="dxa"/>
          </w:tcPr>
          <w:p w:rsidR="008D08B9" w:rsidRPr="00093739" w:rsidRDefault="008D08B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Tốc độ:                </w:t>
            </w:r>
          </w:p>
          <w:p w:rsidR="008D08B9" w:rsidRPr="00093739" w:rsidRDefault="00093739" w:rsidP="00093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vòng/phút</w:t>
            </w:r>
          </w:p>
        </w:tc>
      </w:tr>
      <w:tr w:rsidR="008D08B9" w:rsidRPr="00C7554B" w:rsidTr="00093739">
        <w:trPr>
          <w:trHeight w:val="1673"/>
        </w:trPr>
        <w:tc>
          <w:tcPr>
            <w:tcW w:w="720" w:type="dxa"/>
            <w:vAlign w:val="center"/>
          </w:tcPr>
          <w:p w:rsidR="008D08B9" w:rsidRPr="00C7554B" w:rsidRDefault="008D08B9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8D08B9" w:rsidRPr="00C7554B" w:rsidRDefault="008D08B9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52" w:type="dxa"/>
            <w:vAlign w:val="center"/>
          </w:tcPr>
          <w:p w:rsidR="008D08B9" w:rsidRPr="00C7554B" w:rsidRDefault="008D08B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vAlign w:val="center"/>
          </w:tcPr>
          <w:p w:rsidR="008D08B9" w:rsidRPr="00C7554B" w:rsidRDefault="008D08B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1" w:type="dxa"/>
          </w:tcPr>
          <w:p w:rsidR="008D08B9" w:rsidRPr="00093739" w:rsidRDefault="008E4D84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</w:t>
            </w:r>
            <w:r w:rsidR="008D08B9" w:rsidRPr="00093739">
              <w:rPr>
                <w:sz w:val="28"/>
                <w:szCs w:val="28"/>
              </w:rPr>
              <w:t xml:space="preserve"> </w:t>
            </w:r>
            <w:r w:rsidR="00FE7615" w:rsidRPr="00093739">
              <w:rPr>
                <w:sz w:val="28"/>
                <w:szCs w:val="28"/>
              </w:rPr>
              <w:t xml:space="preserve">thực hành </w:t>
            </w:r>
            <w:r w:rsidR="008D08B9" w:rsidRPr="00093739">
              <w:rPr>
                <w:sz w:val="28"/>
                <w:szCs w:val="28"/>
              </w:rPr>
              <w:t xml:space="preserve">ép mex chi tiết </w:t>
            </w:r>
            <w:r w:rsidR="00004F6C" w:rsidRPr="00093739">
              <w:rPr>
                <w:sz w:val="28"/>
                <w:szCs w:val="28"/>
              </w:rPr>
              <w:t>sản phẩm</w:t>
            </w:r>
          </w:p>
        </w:tc>
        <w:tc>
          <w:tcPr>
            <w:tcW w:w="2464" w:type="dxa"/>
          </w:tcPr>
          <w:p w:rsidR="008D08B9" w:rsidRPr="00093739" w:rsidRDefault="008D08B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Loại thông dụng trên thị trường tại thời điểm mua sắm. </w:t>
            </w:r>
            <w:r w:rsidR="00093739">
              <w:rPr>
                <w:sz w:val="28"/>
                <w:szCs w:val="28"/>
              </w:rPr>
              <w:t>Phù hợp với yêu cầu giảng dạy</w:t>
            </w:r>
            <w:r w:rsidRPr="00093739">
              <w:rPr>
                <w:sz w:val="28"/>
                <w:szCs w:val="28"/>
              </w:rPr>
              <w:t xml:space="preserve">  </w:t>
            </w:r>
          </w:p>
        </w:tc>
      </w:tr>
      <w:tr w:rsidR="00CC40D1" w:rsidRPr="00C7554B" w:rsidTr="00093739">
        <w:trPr>
          <w:trHeight w:val="1207"/>
        </w:trPr>
        <w:tc>
          <w:tcPr>
            <w:tcW w:w="720" w:type="dxa"/>
            <w:vAlign w:val="center"/>
          </w:tcPr>
          <w:p w:rsidR="00CC40D1" w:rsidRPr="00C7554B" w:rsidRDefault="00CC40D1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CC40D1" w:rsidRPr="00C7554B" w:rsidRDefault="00CC40D1" w:rsidP="00093739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52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1" w:type="dxa"/>
            <w:vMerge w:val="restart"/>
          </w:tcPr>
          <w:p w:rsidR="00CC40D1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thực hành là hoàn thiện sản phẩm</w:t>
            </w:r>
          </w:p>
        </w:tc>
        <w:tc>
          <w:tcPr>
            <w:tcW w:w="2464" w:type="dxa"/>
          </w:tcPr>
          <w:p w:rsidR="00CC40D1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Đồng bộ, loại phổ biến trên th</w:t>
            </w:r>
            <w:r w:rsidR="00093739">
              <w:rPr>
                <w:sz w:val="28"/>
                <w:szCs w:val="28"/>
              </w:rPr>
              <w:t>ị trường tai thời điểm mua sắm</w:t>
            </w:r>
          </w:p>
        </w:tc>
      </w:tr>
      <w:tr w:rsidR="00CF6E14" w:rsidRPr="00C7554B" w:rsidTr="00093739">
        <w:trPr>
          <w:trHeight w:val="617"/>
        </w:trPr>
        <w:tc>
          <w:tcPr>
            <w:tcW w:w="720" w:type="dxa"/>
            <w:vAlign w:val="center"/>
          </w:tcPr>
          <w:p w:rsidR="00CF6E14" w:rsidRPr="00C7554B" w:rsidRDefault="00CF6E14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CF6E14" w:rsidRPr="00C7554B" w:rsidRDefault="00CF6E14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52" w:type="dxa"/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21" w:type="dxa"/>
            <w:vMerge/>
          </w:tcPr>
          <w:p w:rsidR="00CF6E14" w:rsidRPr="00093739" w:rsidRDefault="00CF6E14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7F7CFA" w:rsidRPr="00093739" w:rsidRDefault="00CF6E14" w:rsidP="0046758D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Công suất:</w:t>
            </w:r>
          </w:p>
          <w:p w:rsidR="00CF6E14" w:rsidRPr="00093739" w:rsidRDefault="00CF6E14" w:rsidP="0046758D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≥ 1500W</w:t>
            </w:r>
          </w:p>
        </w:tc>
      </w:tr>
      <w:tr w:rsidR="00CC40D1" w:rsidRPr="00C7554B" w:rsidTr="00093739">
        <w:trPr>
          <w:trHeight w:val="1394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CC40D1" w:rsidRPr="00C7554B" w:rsidRDefault="00CC40D1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:rsidR="00CC40D1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thực hành sửa, sang dấu sản phẩm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7E2499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Dài: </w:t>
            </w:r>
          </w:p>
          <w:p w:rsidR="00CC40D1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(120 </w:t>
            </w:r>
            <w:r w:rsidRPr="00093739">
              <w:rPr>
                <w:spacing w:val="-10"/>
                <w:sz w:val="28"/>
                <w:szCs w:val="28"/>
              </w:rPr>
              <w:t>÷</w:t>
            </w:r>
            <w:r w:rsidR="00940CC4">
              <w:rPr>
                <w:sz w:val="28"/>
                <w:szCs w:val="28"/>
              </w:rPr>
              <w:t>180) cm</w:t>
            </w:r>
          </w:p>
          <w:p w:rsidR="007E2499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Rộng: </w:t>
            </w:r>
          </w:p>
          <w:p w:rsidR="00CC40D1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(90</w:t>
            </w:r>
            <w:r w:rsidRPr="00093739">
              <w:rPr>
                <w:spacing w:val="-10"/>
                <w:sz w:val="28"/>
                <w:szCs w:val="28"/>
              </w:rPr>
              <w:t>÷</w:t>
            </w:r>
            <w:r w:rsidR="00940CC4">
              <w:rPr>
                <w:sz w:val="28"/>
                <w:szCs w:val="28"/>
              </w:rPr>
              <w:t>120) cm</w:t>
            </w:r>
          </w:p>
          <w:p w:rsidR="007E2499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Cao: </w:t>
            </w:r>
          </w:p>
          <w:p w:rsidR="00940CC4" w:rsidRPr="00093739" w:rsidRDefault="00CC40D1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(70 </w:t>
            </w:r>
            <w:r w:rsidRPr="00093739">
              <w:rPr>
                <w:spacing w:val="-10"/>
                <w:sz w:val="28"/>
                <w:szCs w:val="28"/>
              </w:rPr>
              <w:t xml:space="preserve">÷ </w:t>
            </w:r>
            <w:r w:rsidRPr="00093739">
              <w:rPr>
                <w:sz w:val="28"/>
                <w:szCs w:val="28"/>
              </w:rPr>
              <w:t>90) cm</w:t>
            </w:r>
          </w:p>
        </w:tc>
      </w:tr>
      <w:tr w:rsidR="007A607E" w:rsidRPr="00C7554B" w:rsidTr="00940CC4">
        <w:tc>
          <w:tcPr>
            <w:tcW w:w="720" w:type="dxa"/>
            <w:vMerge w:val="restart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52" w:type="dxa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940CC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tcBorders>
              <w:bottom w:val="dotted" w:sz="4" w:space="0" w:color="auto"/>
            </w:tcBorders>
            <w:vAlign w:val="center"/>
          </w:tcPr>
          <w:p w:rsidR="007A607E" w:rsidRPr="00C7554B" w:rsidRDefault="007A607E" w:rsidP="00940CC4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421" w:type="dxa"/>
            <w:vMerge w:val="restart"/>
            <w:tcBorders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hướng dẫn thực hành  may</w:t>
            </w:r>
          </w:p>
        </w:tc>
        <w:tc>
          <w:tcPr>
            <w:tcW w:w="2464" w:type="dxa"/>
            <w:vMerge w:val="restart"/>
            <w:tcBorders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 Loại thông dụng trên t</w:t>
            </w:r>
            <w:r w:rsidR="00093739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7A607E" w:rsidRPr="00C7554B" w:rsidTr="00093739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2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21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</w:tr>
      <w:tr w:rsidR="007A607E" w:rsidRPr="00C7554B" w:rsidTr="00940CC4"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dotted" w:sz="4" w:space="0" w:color="auto"/>
              <w:bottom w:val="single" w:sz="4" w:space="0" w:color="auto"/>
            </w:tcBorders>
          </w:tcPr>
          <w:p w:rsidR="007A607E" w:rsidRPr="00C7554B" w:rsidRDefault="007A607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5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21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</w:tr>
      <w:tr w:rsidR="007A607E" w:rsidRPr="00C7554B" w:rsidTr="00940CC4">
        <w:tc>
          <w:tcPr>
            <w:tcW w:w="720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940CC4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5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  <w:tcBorders>
              <w:top w:val="single" w:sz="4" w:space="0" w:color="auto"/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</w:tr>
      <w:tr w:rsidR="007A607E" w:rsidRPr="00C7554B" w:rsidTr="00093739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21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</w:tr>
      <w:tr w:rsidR="007A607E" w:rsidRPr="00C7554B" w:rsidTr="00093739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dotted" w:sz="4" w:space="0" w:color="auto"/>
              <w:bottom w:val="dotted" w:sz="4" w:space="0" w:color="auto"/>
            </w:tcBorders>
          </w:tcPr>
          <w:p w:rsidR="007A607E" w:rsidRPr="00C7554B" w:rsidRDefault="007A607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21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</w:tr>
      <w:tr w:rsidR="007A607E" w:rsidRPr="00C7554B" w:rsidTr="00093739">
        <w:tc>
          <w:tcPr>
            <w:tcW w:w="720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dotted" w:sz="4" w:space="0" w:color="auto"/>
              <w:bottom w:val="single" w:sz="4" w:space="0" w:color="auto"/>
            </w:tcBorders>
          </w:tcPr>
          <w:p w:rsidR="007A607E" w:rsidRPr="00C7554B" w:rsidRDefault="007A607E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5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A607E" w:rsidRPr="00C7554B" w:rsidRDefault="007A607E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21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7A607E" w:rsidRPr="00093739" w:rsidRDefault="007A607E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093739"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dotted" w:sz="4" w:space="0" w:color="auto"/>
            </w:tcBorders>
          </w:tcPr>
          <w:p w:rsidR="00093739" w:rsidRPr="00C7554B" w:rsidRDefault="00093739" w:rsidP="00093739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5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093739" w:rsidRPr="00C7554B" w:rsidRDefault="00093739" w:rsidP="00266116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093739" w:rsidRPr="00C7554B" w:rsidRDefault="00093739" w:rsidP="00266116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093739" w:rsidRPr="00C7554B" w:rsidTr="00093739">
        <w:tc>
          <w:tcPr>
            <w:tcW w:w="720" w:type="dxa"/>
            <w:vMerge/>
            <w:vAlign w:val="center"/>
          </w:tcPr>
          <w:p w:rsidR="00093739" w:rsidRPr="00C7554B" w:rsidRDefault="00093739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928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093739" w:rsidRPr="00C7554B" w:rsidRDefault="00093739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21" w:type="dxa"/>
            <w:vMerge/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46758D">
        <w:trPr>
          <w:trHeight w:val="631"/>
        </w:trPr>
        <w:tc>
          <w:tcPr>
            <w:tcW w:w="720" w:type="dxa"/>
            <w:vMerge/>
            <w:vAlign w:val="center"/>
          </w:tcPr>
          <w:p w:rsidR="00093739" w:rsidRPr="00C7554B" w:rsidRDefault="00093739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46758D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21" w:type="dxa"/>
            <w:vMerge/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093739" w:rsidRPr="00C7554B" w:rsidTr="00093739">
        <w:trPr>
          <w:trHeight w:val="583"/>
        </w:trPr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dotted" w:sz="4" w:space="0" w:color="auto"/>
              <w:bottom w:val="single" w:sz="4" w:space="0" w:color="auto"/>
            </w:tcBorders>
          </w:tcPr>
          <w:p w:rsidR="00093739" w:rsidRPr="00C7554B" w:rsidRDefault="00093739" w:rsidP="00093739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5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93739" w:rsidRPr="00C7554B" w:rsidRDefault="00093739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  <w:tcBorders>
              <w:bottom w:val="single" w:sz="4" w:space="0" w:color="auto"/>
            </w:tcBorders>
          </w:tcPr>
          <w:p w:rsidR="00093739" w:rsidRPr="00093739" w:rsidRDefault="00093739" w:rsidP="00093739">
            <w:pPr>
              <w:rPr>
                <w:sz w:val="28"/>
                <w:szCs w:val="28"/>
              </w:rPr>
            </w:pPr>
          </w:p>
        </w:tc>
      </w:tr>
      <w:tr w:rsidR="007F7CFA" w:rsidRPr="00C7554B" w:rsidTr="00093739">
        <w:trPr>
          <w:trHeight w:val="833"/>
        </w:trPr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7F7CFA" w:rsidRPr="00C7554B" w:rsidRDefault="007F7CFA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Chân vịt tra khóa giọt lệ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2421" w:type="dxa"/>
            <w:tcBorders>
              <w:top w:val="single" w:sz="4" w:space="0" w:color="auto"/>
            </w:tcBorders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Dùng để tra khoá váy, áo váy 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Phù hợp với yêu cầu sản phẩm</w:t>
            </w:r>
          </w:p>
        </w:tc>
      </w:tr>
      <w:tr w:rsidR="007F7CFA" w:rsidRPr="00C7554B" w:rsidTr="00093739">
        <w:tc>
          <w:tcPr>
            <w:tcW w:w="720" w:type="dxa"/>
            <w:vAlign w:val="center"/>
          </w:tcPr>
          <w:p w:rsidR="007F7CFA" w:rsidRPr="00C7554B" w:rsidRDefault="007F7CFA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toàn thân nữ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7F7CFA" w:rsidRPr="00C7554B" w:rsidRDefault="007F7CFA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7F7CFA" w:rsidRPr="00C7554B" w:rsidRDefault="007F7CFA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21" w:type="dxa"/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mặc và thử sửa sản phẩm</w:t>
            </w:r>
          </w:p>
        </w:tc>
        <w:tc>
          <w:tcPr>
            <w:tcW w:w="2464" w:type="dxa"/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</w:t>
            </w:r>
            <w:r w:rsidR="006A216F" w:rsidRPr="00093739">
              <w:rPr>
                <w:sz w:val="28"/>
                <w:szCs w:val="28"/>
              </w:rPr>
              <w:t>Ghim đ</w:t>
            </w:r>
            <w:r w:rsidR="00093739">
              <w:rPr>
                <w:sz w:val="28"/>
                <w:szCs w:val="28"/>
              </w:rPr>
              <w:t>ược mẫu</w:t>
            </w:r>
          </w:p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- Kích th</w:t>
            </w:r>
            <w:r w:rsidR="00093739">
              <w:rPr>
                <w:sz w:val="28"/>
                <w:szCs w:val="28"/>
              </w:rPr>
              <w:t>ước thông dụng theo cỡ: S, M, L</w:t>
            </w:r>
          </w:p>
        </w:tc>
      </w:tr>
      <w:tr w:rsidR="007F7CFA" w:rsidRPr="00C7554B" w:rsidTr="00093739"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7F7CFA" w:rsidRPr="00C7554B" w:rsidRDefault="007F7CFA" w:rsidP="00266116">
            <w:pPr>
              <w:numPr>
                <w:ilvl w:val="0"/>
                <w:numId w:val="20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1" w:type="dxa"/>
            <w:vMerge w:val="restart"/>
            <w:tcBorders>
              <w:left w:val="single" w:sz="4" w:space="0" w:color="auto"/>
            </w:tcBorders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Dùng để treo sản phẩm  </w:t>
            </w:r>
          </w:p>
        </w:tc>
        <w:tc>
          <w:tcPr>
            <w:tcW w:w="2464" w:type="dxa"/>
            <w:vMerge w:val="restart"/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Loại thông dụng trên t</w:t>
            </w:r>
            <w:r w:rsidR="00093739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7F7CFA" w:rsidRPr="00C7554B" w:rsidTr="00093739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7F7CFA" w:rsidRPr="00C7554B" w:rsidRDefault="007F7CFA" w:rsidP="00266116">
            <w:pPr>
              <w:numPr>
                <w:ilvl w:val="0"/>
                <w:numId w:val="20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92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F7CFA" w:rsidRPr="00C7554B" w:rsidRDefault="007F7CFA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21" w:type="dxa"/>
            <w:vMerge/>
            <w:tcBorders>
              <w:left w:val="single" w:sz="4" w:space="0" w:color="auto"/>
            </w:tcBorders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</w:p>
        </w:tc>
      </w:tr>
      <w:tr w:rsidR="007F7CFA" w:rsidRPr="00C7554B" w:rsidTr="00093739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7F7CFA" w:rsidRPr="00C7554B" w:rsidRDefault="007F7CFA" w:rsidP="00266116">
            <w:pPr>
              <w:numPr>
                <w:ilvl w:val="0"/>
                <w:numId w:val="20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F7CFA" w:rsidRPr="00C7554B" w:rsidRDefault="007F7CFA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21" w:type="dxa"/>
            <w:vMerge/>
            <w:tcBorders>
              <w:left w:val="single" w:sz="4" w:space="0" w:color="auto"/>
            </w:tcBorders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</w:p>
        </w:tc>
      </w:tr>
      <w:tr w:rsidR="007F7CFA" w:rsidRPr="00C7554B" w:rsidTr="00093739"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7F7CFA" w:rsidRPr="00C7554B" w:rsidRDefault="007F7CFA" w:rsidP="00266116">
            <w:pPr>
              <w:numPr>
                <w:ilvl w:val="0"/>
                <w:numId w:val="20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FA" w:rsidRPr="00C7554B" w:rsidRDefault="007F7CFA" w:rsidP="00093739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FA" w:rsidRPr="00C7554B" w:rsidRDefault="007F7CFA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</w:p>
        </w:tc>
      </w:tr>
      <w:tr w:rsidR="007E2499" w:rsidRPr="00C7554B" w:rsidTr="00093739">
        <w:tc>
          <w:tcPr>
            <w:tcW w:w="720" w:type="dxa"/>
            <w:vAlign w:val="center"/>
          </w:tcPr>
          <w:p w:rsidR="007E2499" w:rsidRPr="00C7554B" w:rsidRDefault="007E2499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7E2499" w:rsidRPr="00C7554B" w:rsidRDefault="007E2499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đựng nguyên phụ liệu, sản phẩm</w:t>
            </w:r>
          </w:p>
        </w:tc>
        <w:tc>
          <w:tcPr>
            <w:tcW w:w="952" w:type="dxa"/>
            <w:vAlign w:val="center"/>
          </w:tcPr>
          <w:p w:rsidR="007E2499" w:rsidRPr="00C7554B" w:rsidRDefault="007E249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4" w:type="dxa"/>
            <w:vAlign w:val="center"/>
          </w:tcPr>
          <w:p w:rsidR="007E2499" w:rsidRPr="00C7554B" w:rsidRDefault="007E249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1" w:type="dxa"/>
          </w:tcPr>
          <w:p w:rsidR="007E2499" w:rsidRPr="00093739" w:rsidRDefault="007E249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lưu trữ nguyên liệu, dụng cụ, sản phẩm</w:t>
            </w:r>
          </w:p>
        </w:tc>
        <w:tc>
          <w:tcPr>
            <w:tcW w:w="2464" w:type="dxa"/>
          </w:tcPr>
          <w:p w:rsidR="007E2499" w:rsidRPr="00093739" w:rsidRDefault="007E2499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Phù hợp trong nghề may</w:t>
            </w:r>
          </w:p>
        </w:tc>
      </w:tr>
      <w:tr w:rsidR="007F7CFA" w:rsidRPr="00C7554B" w:rsidTr="00093739">
        <w:trPr>
          <w:trHeight w:val="1718"/>
        </w:trPr>
        <w:tc>
          <w:tcPr>
            <w:tcW w:w="720" w:type="dxa"/>
            <w:vAlign w:val="center"/>
          </w:tcPr>
          <w:p w:rsidR="007F7CFA" w:rsidRPr="00C7554B" w:rsidRDefault="007F7CFA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Mẫu bán chế phẩm  </w:t>
            </w:r>
          </w:p>
        </w:tc>
        <w:tc>
          <w:tcPr>
            <w:tcW w:w="952" w:type="dxa"/>
            <w:vAlign w:val="center"/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vAlign w:val="center"/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21" w:type="dxa"/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giới thiệu trình tự và phương pháp may các bộ phận chủ yếu của sản phẩm</w:t>
            </w:r>
          </w:p>
        </w:tc>
        <w:tc>
          <w:tcPr>
            <w:tcW w:w="2464" w:type="dxa"/>
          </w:tcPr>
          <w:p w:rsidR="007F7CFA" w:rsidRPr="00093739" w:rsidRDefault="00753CA4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Đủ các bộ phận chủ yếu váy, áo váy</w:t>
            </w:r>
          </w:p>
        </w:tc>
      </w:tr>
      <w:tr w:rsidR="004B0328" w:rsidRPr="00C7554B" w:rsidTr="00093739">
        <w:tc>
          <w:tcPr>
            <w:tcW w:w="720" w:type="dxa"/>
            <w:vAlign w:val="center"/>
          </w:tcPr>
          <w:p w:rsidR="004B0328" w:rsidRPr="00C7554B" w:rsidRDefault="004B0328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4B0328" w:rsidRPr="00C7554B" w:rsidRDefault="004B0328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52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1" w:type="dxa"/>
          </w:tcPr>
          <w:p w:rsidR="004B0328" w:rsidRPr="00093739" w:rsidRDefault="004B0328" w:rsidP="00093739">
            <w:pPr>
              <w:ind w:right="53"/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464" w:type="dxa"/>
          </w:tcPr>
          <w:p w:rsidR="004B0328" w:rsidRPr="00093739" w:rsidRDefault="004B0328" w:rsidP="00093739">
            <w:pPr>
              <w:rPr>
                <w:spacing w:val="-12"/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7F7CFA" w:rsidRPr="00C7554B" w:rsidTr="00093739">
        <w:tc>
          <w:tcPr>
            <w:tcW w:w="720" w:type="dxa"/>
            <w:vAlign w:val="center"/>
          </w:tcPr>
          <w:p w:rsidR="007F7CFA" w:rsidRPr="00C7554B" w:rsidRDefault="007F7CFA" w:rsidP="00266116">
            <w:pPr>
              <w:numPr>
                <w:ilvl w:val="0"/>
                <w:numId w:val="20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</w:tcPr>
          <w:p w:rsidR="007F7CFA" w:rsidRPr="00C7554B" w:rsidRDefault="007F7CFA" w:rsidP="00093739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52" w:type="dxa"/>
            <w:vAlign w:val="center"/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4" w:type="dxa"/>
            <w:vAlign w:val="center"/>
          </w:tcPr>
          <w:p w:rsidR="007F7CFA" w:rsidRPr="00C7554B" w:rsidRDefault="007F7CF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21" w:type="dxa"/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464" w:type="dxa"/>
          </w:tcPr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>- Cường độ sáng: ≥ 2500 ANSI Lumens</w:t>
            </w:r>
          </w:p>
          <w:p w:rsidR="007F7CFA" w:rsidRPr="00093739" w:rsidRDefault="007F7CFA" w:rsidP="00093739">
            <w:pPr>
              <w:rPr>
                <w:sz w:val="28"/>
                <w:szCs w:val="28"/>
              </w:rPr>
            </w:pPr>
            <w:r w:rsidRPr="00093739">
              <w:rPr>
                <w:sz w:val="28"/>
                <w:szCs w:val="28"/>
              </w:rPr>
              <w:t xml:space="preserve">- Kích thước màn chiếu: </w:t>
            </w:r>
            <w:r w:rsidRPr="00093739">
              <w:rPr>
                <w:sz w:val="28"/>
                <w:szCs w:val="28"/>
              </w:rPr>
              <w:sym w:font="Symbol" w:char="F0B3"/>
            </w:r>
            <w:r w:rsidRPr="00093739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8D08B9" w:rsidRPr="00C7554B" w:rsidRDefault="008D08B9" w:rsidP="00266116">
      <w:pPr>
        <w:jc w:val="both"/>
        <w:rPr>
          <w:spacing w:val="-8"/>
          <w:sz w:val="28"/>
          <w:szCs w:val="28"/>
        </w:rPr>
      </w:pPr>
    </w:p>
    <w:p w:rsidR="003B7838" w:rsidRPr="00C7554B" w:rsidRDefault="003B7838" w:rsidP="00266116">
      <w:pPr>
        <w:jc w:val="both"/>
        <w:rPr>
          <w:spacing w:val="-8"/>
          <w:sz w:val="28"/>
          <w:szCs w:val="28"/>
        </w:rPr>
      </w:pPr>
    </w:p>
    <w:p w:rsidR="00EC4E81" w:rsidRPr="00C7554B" w:rsidRDefault="00EC4E81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2</w:t>
      </w:r>
      <w:r w:rsidR="003C10A8" w:rsidRPr="00C7554B">
        <w:rPr>
          <w:rFonts w:ascii="Times New Roman" w:hAnsi="Times New Roman"/>
          <w:color w:val="auto"/>
          <w:sz w:val="28"/>
          <w:szCs w:val="28"/>
        </w:rPr>
        <w:t>5</w:t>
      </w:r>
      <w:r w:rsidRPr="00C7554B">
        <w:rPr>
          <w:rFonts w:ascii="Times New Roman" w:hAnsi="Times New Roman"/>
          <w:color w:val="auto"/>
          <w:sz w:val="28"/>
          <w:szCs w:val="28"/>
        </w:rPr>
        <w:t xml:space="preserve">: DANH MỤC THIẾT </w:t>
      </w:r>
      <w:r w:rsidR="003F264A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EC4E81" w:rsidRPr="00C7554B" w:rsidRDefault="00EC4E81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ĐUN: THIẾT KẾ TRANG PHỤC</w:t>
      </w:r>
      <w:r w:rsidR="00E004E0" w:rsidRPr="00C7554B">
        <w:rPr>
          <w:rFonts w:ascii="Times New Roman" w:hAnsi="Times New Roman"/>
          <w:color w:val="auto"/>
          <w:sz w:val="28"/>
          <w:szCs w:val="28"/>
        </w:rPr>
        <w:t xml:space="preserve"> 5</w:t>
      </w:r>
    </w:p>
    <w:p w:rsidR="00EC4E81" w:rsidRPr="00C7554B" w:rsidRDefault="00EC4E81" w:rsidP="00266116">
      <w:pPr>
        <w:rPr>
          <w:b/>
          <w:sz w:val="28"/>
          <w:szCs w:val="28"/>
        </w:rPr>
      </w:pPr>
    </w:p>
    <w:p w:rsidR="00EC4E81" w:rsidRPr="00C7554B" w:rsidRDefault="00EC4E81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EC4E81" w:rsidRPr="00C7554B" w:rsidRDefault="00EC4E81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Mã số mô đun: MĐ </w:t>
      </w:r>
      <w:r w:rsidR="00A34457" w:rsidRPr="00C7554B">
        <w:rPr>
          <w:sz w:val="28"/>
          <w:szCs w:val="28"/>
        </w:rPr>
        <w:t>31</w:t>
      </w:r>
    </w:p>
    <w:p w:rsidR="00EC4E81" w:rsidRPr="00C7554B" w:rsidRDefault="00EC4E81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D56F3A" w:rsidRPr="00C7554B" w:rsidRDefault="00D56F3A" w:rsidP="00266116">
      <w:pPr>
        <w:rPr>
          <w:sz w:val="28"/>
          <w:szCs w:val="28"/>
        </w:rPr>
      </w:pPr>
    </w:p>
    <w:tbl>
      <w:tblPr>
        <w:tblW w:w="96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016"/>
        <w:gridCol w:w="938"/>
        <w:gridCol w:w="926"/>
        <w:gridCol w:w="2509"/>
        <w:gridCol w:w="2592"/>
      </w:tblGrid>
      <w:tr w:rsidR="00D56F3A" w:rsidRPr="00C7554B" w:rsidTr="0017796C">
        <w:tc>
          <w:tcPr>
            <w:tcW w:w="678" w:type="dxa"/>
            <w:vAlign w:val="center"/>
          </w:tcPr>
          <w:p w:rsidR="00D56F3A" w:rsidRPr="00C7554B" w:rsidRDefault="00D56F3A" w:rsidP="00266116">
            <w:pPr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016" w:type="dxa"/>
            <w:vAlign w:val="center"/>
          </w:tcPr>
          <w:p w:rsidR="00D56F3A" w:rsidRPr="00C7554B" w:rsidRDefault="00D56F3A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38" w:type="dxa"/>
            <w:vAlign w:val="center"/>
          </w:tcPr>
          <w:p w:rsidR="00D56F3A" w:rsidRPr="00C7554B" w:rsidRDefault="00D56F3A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26" w:type="dxa"/>
            <w:vAlign w:val="center"/>
          </w:tcPr>
          <w:p w:rsidR="00D56F3A" w:rsidRPr="00C7554B" w:rsidRDefault="00D56F3A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509" w:type="dxa"/>
            <w:vAlign w:val="center"/>
          </w:tcPr>
          <w:p w:rsidR="00D56F3A" w:rsidRPr="00C7554B" w:rsidRDefault="00D56F3A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92" w:type="dxa"/>
            <w:vAlign w:val="center"/>
          </w:tcPr>
          <w:p w:rsidR="00D56F3A" w:rsidRPr="00C7554B" w:rsidRDefault="00D56F3A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81532A" w:rsidRPr="00C7554B" w:rsidTr="0017796C">
        <w:trPr>
          <w:trHeight w:val="341"/>
        </w:trPr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81532A" w:rsidRPr="0017796C" w:rsidRDefault="0081532A" w:rsidP="0017796C">
            <w:pPr>
              <w:pStyle w:val="ListParagraph"/>
              <w:numPr>
                <w:ilvl w:val="0"/>
                <w:numId w:val="47"/>
              </w:numPr>
              <w:tabs>
                <w:tab w:val="left" w:pos="462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 thiết kế 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81532A" w:rsidRPr="00C7554B" w:rsidRDefault="0081532A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hướng dẫn thực hành thiết kế sản phẩm 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:rsidR="0081532A" w:rsidRPr="00C7554B" w:rsidRDefault="0081532A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Chiều cao:</w:t>
            </w:r>
          </w:p>
          <w:p w:rsidR="0081532A" w:rsidRPr="00C7554B" w:rsidRDefault="0081532A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(70 </w:t>
            </w:r>
            <w:r w:rsidRPr="00C7554B">
              <w:rPr>
                <w:spacing w:val="-10"/>
                <w:sz w:val="28"/>
                <w:szCs w:val="28"/>
              </w:rPr>
              <w:t xml:space="preserve">÷  </w:t>
            </w:r>
            <w:r w:rsidR="0017796C">
              <w:rPr>
                <w:sz w:val="28"/>
                <w:szCs w:val="28"/>
              </w:rPr>
              <w:t>90) cm</w:t>
            </w:r>
          </w:p>
          <w:p w:rsidR="0081532A" w:rsidRPr="00C7554B" w:rsidRDefault="0081532A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dài: </w:t>
            </w:r>
          </w:p>
          <w:p w:rsidR="0081532A" w:rsidRPr="00C7554B" w:rsidRDefault="0081532A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(120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180)</w:t>
            </w:r>
            <w:r w:rsidR="0017796C">
              <w:rPr>
                <w:sz w:val="28"/>
                <w:szCs w:val="28"/>
              </w:rPr>
              <w:t xml:space="preserve"> cm</w:t>
            </w:r>
          </w:p>
          <w:p w:rsidR="0081532A" w:rsidRPr="00C7554B" w:rsidRDefault="0081532A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Chiều rộng:</w:t>
            </w:r>
          </w:p>
          <w:p w:rsidR="0081532A" w:rsidRPr="00C7554B" w:rsidRDefault="0081532A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 w:val="restart"/>
            <w:tcBorders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38" w:type="dxa"/>
            <w:tcBorders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9" w:type="dxa"/>
            <w:vMerge w:val="restart"/>
          </w:tcPr>
          <w:p w:rsidR="0017796C" w:rsidRPr="0017796C" w:rsidRDefault="0017796C" w:rsidP="0017796C">
            <w:pPr>
              <w:rPr>
                <w:sz w:val="28"/>
                <w:szCs w:val="28"/>
              </w:rPr>
            </w:pPr>
            <w:r w:rsidRPr="0017796C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592" w:type="dxa"/>
            <w:vMerge w:val="restart"/>
          </w:tcPr>
          <w:p w:rsidR="0017796C" w:rsidRPr="0017796C" w:rsidRDefault="0017796C" w:rsidP="0017796C">
            <w:pPr>
              <w:rPr>
                <w:spacing w:val="-10"/>
                <w:sz w:val="28"/>
                <w:szCs w:val="28"/>
              </w:rPr>
            </w:pPr>
            <w:r w:rsidRPr="0017796C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>
            <w:pPr>
              <w:rPr>
                <w:i/>
              </w:rPr>
            </w:pPr>
          </w:p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i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Con lăn sao mẫu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Dập ghim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Bấm dấu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Cắt băng keo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 kê trổ mẫu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  <w:tcBorders>
              <w:bottom w:val="single" w:sz="4" w:space="0" w:color="auto"/>
            </w:tcBorders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  <w:tcBorders>
              <w:bottom w:val="single" w:sz="4" w:space="0" w:color="auto"/>
            </w:tcBorders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17796C" w:rsidRPr="00C7554B" w:rsidRDefault="0017796C" w:rsidP="0017796C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17796C" w:rsidRPr="00C7554B" w:rsidRDefault="0017796C" w:rsidP="0017796C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</w:tcBorders>
          </w:tcPr>
          <w:p w:rsidR="0017796C" w:rsidRPr="0017796C" w:rsidRDefault="0017796C" w:rsidP="0017796C">
            <w:r w:rsidRPr="0017796C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</w:tcBorders>
          </w:tcPr>
          <w:p w:rsidR="0017796C" w:rsidRPr="0017796C" w:rsidRDefault="0017796C" w:rsidP="0017796C">
            <w:r w:rsidRPr="0017796C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/>
        </w:tc>
        <w:tc>
          <w:tcPr>
            <w:tcW w:w="2592" w:type="dxa"/>
            <w:vMerge/>
          </w:tcPr>
          <w:p w:rsidR="0017796C" w:rsidRPr="00C7554B" w:rsidRDefault="0017796C" w:rsidP="0017796C"/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/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i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 vuông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17796C" w:rsidRPr="00C7554B" w:rsidTr="0017796C">
        <w:trPr>
          <w:trHeight w:val="341"/>
        </w:trPr>
        <w:tc>
          <w:tcPr>
            <w:tcW w:w="678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7796C" w:rsidRPr="0017796C" w:rsidRDefault="0017796C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single" w:sz="4" w:space="0" w:color="auto"/>
            </w:tcBorders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cong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</w:tcPr>
          <w:p w:rsidR="0017796C" w:rsidRPr="00C7554B" w:rsidRDefault="0017796C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  <w:tcBorders>
              <w:bottom w:val="single" w:sz="4" w:space="0" w:color="auto"/>
            </w:tcBorders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  <w:tcBorders>
              <w:bottom w:val="single" w:sz="4" w:space="0" w:color="auto"/>
            </w:tcBorders>
          </w:tcPr>
          <w:p w:rsidR="0017796C" w:rsidRPr="00C7554B" w:rsidRDefault="0017796C" w:rsidP="0017796C">
            <w:pPr>
              <w:rPr>
                <w:spacing w:val="-10"/>
                <w:sz w:val="28"/>
                <w:szCs w:val="28"/>
              </w:rPr>
            </w:pPr>
          </w:p>
        </w:tc>
      </w:tr>
      <w:tr w:rsidR="00C26ED6" w:rsidRPr="00C7554B" w:rsidTr="0017796C">
        <w:trPr>
          <w:trHeight w:val="396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Ghim gài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:rsidR="00C26ED6" w:rsidRPr="00C7554B" w:rsidRDefault="00C26ED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Vỉ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C26ED6" w:rsidRPr="00C7554B" w:rsidRDefault="00C26ED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509" w:type="dxa"/>
            <w:tcBorders>
              <w:top w:val="single" w:sz="4" w:space="0" w:color="auto"/>
              <w:bottom w:val="single" w:sz="4" w:space="0" w:color="auto"/>
            </w:tcBorders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ghim vải trong quá trình thiết kế </w:t>
            </w:r>
          </w:p>
        </w:tc>
        <w:tc>
          <w:tcPr>
            <w:tcW w:w="2592" w:type="dxa"/>
            <w:tcBorders>
              <w:top w:val="single" w:sz="4" w:space="0" w:color="auto"/>
            </w:tcBorders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Bằng thép không gỉ</w:t>
            </w:r>
          </w:p>
        </w:tc>
      </w:tr>
      <w:tr w:rsidR="00C26ED6" w:rsidRPr="00C7554B" w:rsidTr="0017796C"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nữ toàn thân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C26ED6" w:rsidRPr="00C7554B" w:rsidRDefault="00C26ED6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C26ED6" w:rsidRPr="00C7554B" w:rsidRDefault="00C26ED6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cách đo, khoác trang phục mẫu trực quan và thử sửa mẫu sau khi thiết kế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:rsidR="00C26ED6" w:rsidRPr="00C7554B" w:rsidRDefault="0017796C" w:rsidP="001779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Ghim được mẫu</w:t>
            </w:r>
          </w:p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C26ED6" w:rsidRPr="00C7554B" w:rsidTr="0017796C">
        <w:trPr>
          <w:trHeight w:val="458"/>
        </w:trPr>
        <w:tc>
          <w:tcPr>
            <w:tcW w:w="678" w:type="dxa"/>
            <w:vMerge w:val="restart"/>
            <w:tcBorders>
              <w:top w:val="single" w:sz="4" w:space="0" w:color="auto"/>
            </w:tcBorders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tted" w:sz="4" w:space="0" w:color="auto"/>
            </w:tcBorders>
          </w:tcPr>
          <w:p w:rsidR="00C26ED6" w:rsidRPr="00C7554B" w:rsidRDefault="00C26ED6" w:rsidP="0017796C">
            <w:pPr>
              <w:rPr>
                <w:sz w:val="28"/>
                <w:szCs w:val="28"/>
                <w:lang w:val="pt-BR"/>
              </w:rPr>
            </w:pPr>
            <w:r w:rsidRPr="00C7554B">
              <w:rPr>
                <w:sz w:val="28"/>
                <w:szCs w:val="28"/>
                <w:lang w:val="pl-PL"/>
              </w:rPr>
              <w:t>Sản phẩm mẫu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</w:tcPr>
          <w:p w:rsidR="00C26ED6" w:rsidRPr="00C7554B" w:rsidRDefault="00C26ED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bottom w:val="dotted" w:sz="4" w:space="0" w:color="auto"/>
            </w:tcBorders>
          </w:tcPr>
          <w:p w:rsidR="00C26ED6" w:rsidRPr="00C7554B" w:rsidRDefault="00C26ED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</w:tcBorders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l-PL"/>
              </w:rPr>
              <w:t>Dùng để mô tả chính xác đặc điểm kiểu mẫu cần thiết kế</w:t>
            </w:r>
          </w:p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 w:val="restart"/>
            <w:tcBorders>
              <w:top w:val="single" w:sz="4" w:space="0" w:color="auto"/>
            </w:tcBorders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Đẹp, đúng yêu cầu môn học, mang tính thời trang</w:t>
            </w:r>
          </w:p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</w:tc>
      </w:tr>
      <w:tr w:rsidR="00C26ED6" w:rsidRPr="00C7554B" w:rsidTr="0017796C">
        <w:trPr>
          <w:trHeight w:val="440"/>
        </w:trPr>
        <w:tc>
          <w:tcPr>
            <w:tcW w:w="678" w:type="dxa"/>
            <w:vMerge/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509" w:type="dxa"/>
            <w:vMerge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</w:tc>
      </w:tr>
      <w:tr w:rsidR="00C26ED6" w:rsidRPr="00C7554B" w:rsidTr="0017796C">
        <w:tc>
          <w:tcPr>
            <w:tcW w:w="678" w:type="dxa"/>
            <w:vMerge/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dài nữ cổ đứng tròn, tay raglan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</w:tcPr>
          <w:p w:rsidR="00C26ED6" w:rsidRPr="00C7554B" w:rsidRDefault="00C26ED6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</w:tcPr>
          <w:p w:rsidR="00C26ED6" w:rsidRPr="00C7554B" w:rsidRDefault="00C26ED6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509" w:type="dxa"/>
            <w:vMerge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</w:tc>
      </w:tr>
      <w:tr w:rsidR="00C26ED6" w:rsidRPr="00C7554B" w:rsidTr="0017796C">
        <w:trPr>
          <w:trHeight w:val="521"/>
        </w:trPr>
        <w:tc>
          <w:tcPr>
            <w:tcW w:w="678" w:type="dxa"/>
            <w:vMerge/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dài nữ cổ thuyền, tay raglan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</w:tcPr>
          <w:p w:rsidR="00C26ED6" w:rsidRPr="00C7554B" w:rsidRDefault="00C26ED6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</w:tcPr>
          <w:p w:rsidR="00C26ED6" w:rsidRPr="00C7554B" w:rsidRDefault="00C26ED6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509" w:type="dxa"/>
            <w:vMerge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</w:tc>
      </w:tr>
      <w:tr w:rsidR="00C26ED6" w:rsidRPr="00C7554B" w:rsidTr="0017796C">
        <w:trPr>
          <w:trHeight w:val="275"/>
        </w:trPr>
        <w:tc>
          <w:tcPr>
            <w:tcW w:w="678" w:type="dxa"/>
            <w:vMerge/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single" w:sz="4" w:space="0" w:color="auto"/>
            </w:tcBorders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dài Thượng Hải</w:t>
            </w:r>
          </w:p>
        </w:tc>
        <w:tc>
          <w:tcPr>
            <w:tcW w:w="938" w:type="dxa"/>
            <w:tcBorders>
              <w:top w:val="dotted" w:sz="4" w:space="0" w:color="auto"/>
              <w:bottom w:val="single" w:sz="4" w:space="0" w:color="auto"/>
            </w:tcBorders>
          </w:tcPr>
          <w:p w:rsidR="00C26ED6" w:rsidRPr="00C7554B" w:rsidRDefault="00C26ED6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</w:tcPr>
          <w:p w:rsidR="00C26ED6" w:rsidRPr="00C7554B" w:rsidRDefault="00C26ED6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509" w:type="dxa"/>
            <w:vMerge/>
            <w:tcBorders>
              <w:bottom w:val="single" w:sz="4" w:space="0" w:color="auto"/>
            </w:tcBorders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</w:p>
        </w:tc>
      </w:tr>
      <w:tr w:rsidR="00C26ED6" w:rsidRPr="00C7554B" w:rsidTr="0017796C">
        <w:trPr>
          <w:trHeight w:val="467"/>
        </w:trPr>
        <w:tc>
          <w:tcPr>
            <w:tcW w:w="678" w:type="dxa"/>
            <w:vMerge w:val="restart"/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tted" w:sz="4" w:space="0" w:color="auto"/>
            </w:tcBorders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38" w:type="dxa"/>
            <w:tcBorders>
              <w:top w:val="single" w:sz="4" w:space="0" w:color="auto"/>
              <w:bottom w:val="dotted" w:sz="4" w:space="0" w:color="auto"/>
            </w:tcBorders>
          </w:tcPr>
          <w:p w:rsidR="00C26ED6" w:rsidRPr="00C7554B" w:rsidRDefault="00C26ED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bottom w:val="dotted" w:sz="4" w:space="0" w:color="auto"/>
            </w:tcBorders>
          </w:tcPr>
          <w:p w:rsidR="00C26ED6" w:rsidRPr="00C7554B" w:rsidRDefault="00C26ED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</w:tcBorders>
          </w:tcPr>
          <w:p w:rsidR="00C26ED6" w:rsidRPr="0017796C" w:rsidRDefault="00C26ED6" w:rsidP="0017796C">
            <w:pPr>
              <w:rPr>
                <w:sz w:val="28"/>
                <w:szCs w:val="28"/>
              </w:rPr>
            </w:pPr>
            <w:r w:rsidRPr="0017796C">
              <w:rPr>
                <w:sz w:val="28"/>
                <w:szCs w:val="28"/>
              </w:rPr>
              <w:t xml:space="preserve">Dùng để treo sản phẩm  </w:t>
            </w:r>
          </w:p>
        </w:tc>
        <w:tc>
          <w:tcPr>
            <w:tcW w:w="2592" w:type="dxa"/>
            <w:vMerge w:val="restart"/>
          </w:tcPr>
          <w:p w:rsidR="00C26ED6" w:rsidRPr="0017796C" w:rsidRDefault="00C26ED6" w:rsidP="0017796C">
            <w:pPr>
              <w:rPr>
                <w:sz w:val="28"/>
                <w:szCs w:val="28"/>
              </w:rPr>
            </w:pPr>
            <w:r w:rsidRPr="0017796C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C26ED6" w:rsidRPr="00C7554B" w:rsidTr="0017796C">
        <w:trPr>
          <w:trHeight w:val="611"/>
        </w:trPr>
        <w:tc>
          <w:tcPr>
            <w:tcW w:w="678" w:type="dxa"/>
            <w:vMerge/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388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6ED6" w:rsidRPr="00C7554B" w:rsidRDefault="00C26ED6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509" w:type="dxa"/>
            <w:vMerge/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</w:p>
        </w:tc>
      </w:tr>
      <w:tr w:rsidR="00C26ED6" w:rsidRPr="00C7554B" w:rsidTr="0017796C">
        <w:trPr>
          <w:trHeight w:val="476"/>
        </w:trPr>
        <w:tc>
          <w:tcPr>
            <w:tcW w:w="678" w:type="dxa"/>
            <w:vMerge/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6ED6" w:rsidRPr="00C7554B" w:rsidRDefault="00C26ED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6ED6" w:rsidRPr="00C7554B" w:rsidRDefault="00C26ED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509" w:type="dxa"/>
            <w:vMerge/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</w:p>
        </w:tc>
      </w:tr>
      <w:tr w:rsidR="00C26ED6" w:rsidRPr="00C7554B" w:rsidTr="0017796C">
        <w:trPr>
          <w:trHeight w:val="449"/>
        </w:trPr>
        <w:tc>
          <w:tcPr>
            <w:tcW w:w="678" w:type="dxa"/>
            <w:vMerge/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tted" w:sz="4" w:space="0" w:color="auto"/>
            </w:tcBorders>
            <w:vAlign w:val="center"/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38" w:type="dxa"/>
            <w:tcBorders>
              <w:top w:val="dotted" w:sz="4" w:space="0" w:color="auto"/>
            </w:tcBorders>
            <w:vAlign w:val="center"/>
          </w:tcPr>
          <w:p w:rsidR="00C26ED6" w:rsidRPr="00C7554B" w:rsidRDefault="00C26ED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</w:tcBorders>
            <w:vAlign w:val="center"/>
          </w:tcPr>
          <w:p w:rsidR="00C26ED6" w:rsidRPr="00C7554B" w:rsidRDefault="00C26ED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09" w:type="dxa"/>
            <w:vMerge/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</w:p>
        </w:tc>
        <w:tc>
          <w:tcPr>
            <w:tcW w:w="2592" w:type="dxa"/>
            <w:vMerge/>
          </w:tcPr>
          <w:p w:rsidR="00C26ED6" w:rsidRPr="00C7554B" w:rsidRDefault="00C26ED6" w:rsidP="0017796C">
            <w:pPr>
              <w:rPr>
                <w:i/>
                <w:sz w:val="28"/>
                <w:szCs w:val="28"/>
              </w:rPr>
            </w:pPr>
          </w:p>
        </w:tc>
      </w:tr>
      <w:tr w:rsidR="004B0328" w:rsidRPr="00C7554B" w:rsidTr="0017796C">
        <w:trPr>
          <w:trHeight w:val="692"/>
        </w:trPr>
        <w:tc>
          <w:tcPr>
            <w:tcW w:w="678" w:type="dxa"/>
            <w:vAlign w:val="center"/>
          </w:tcPr>
          <w:p w:rsidR="004B0328" w:rsidRPr="0017796C" w:rsidRDefault="004B0328" w:rsidP="0017796C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vAlign w:val="center"/>
          </w:tcPr>
          <w:p w:rsidR="004B0328" w:rsidRPr="00C7554B" w:rsidRDefault="004B0328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38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9" w:type="dxa"/>
          </w:tcPr>
          <w:p w:rsidR="004B0328" w:rsidRPr="00C7554B" w:rsidRDefault="004B0328" w:rsidP="0017796C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92" w:type="dxa"/>
          </w:tcPr>
          <w:p w:rsidR="004B0328" w:rsidRPr="004B0328" w:rsidRDefault="004B0328" w:rsidP="0017796C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C26ED6" w:rsidRPr="00C7554B" w:rsidTr="0017796C">
        <w:trPr>
          <w:trHeight w:val="692"/>
        </w:trPr>
        <w:tc>
          <w:tcPr>
            <w:tcW w:w="678" w:type="dxa"/>
            <w:vAlign w:val="center"/>
          </w:tcPr>
          <w:p w:rsidR="00C26ED6" w:rsidRPr="0017796C" w:rsidRDefault="00C26ED6" w:rsidP="0017796C">
            <w:pPr>
              <w:pStyle w:val="ListParagraph"/>
              <w:numPr>
                <w:ilvl w:val="0"/>
                <w:numId w:val="47"/>
              </w:numPr>
              <w:tabs>
                <w:tab w:val="center" w:pos="318"/>
              </w:tabs>
              <w:rPr>
                <w:sz w:val="28"/>
                <w:szCs w:val="28"/>
              </w:rPr>
            </w:pPr>
          </w:p>
        </w:tc>
        <w:tc>
          <w:tcPr>
            <w:tcW w:w="2016" w:type="dxa"/>
            <w:vAlign w:val="center"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38" w:type="dxa"/>
            <w:vAlign w:val="center"/>
          </w:tcPr>
          <w:p w:rsidR="00C26ED6" w:rsidRPr="00C7554B" w:rsidRDefault="00C26ED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C26ED6" w:rsidRPr="00C7554B" w:rsidRDefault="00C26ED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9" w:type="dxa"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92" w:type="dxa"/>
          </w:tcPr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C26ED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D56F3A" w:rsidRPr="00C7554B" w:rsidRDefault="00D56F3A" w:rsidP="00266116">
      <w:pPr>
        <w:rPr>
          <w:sz w:val="28"/>
          <w:szCs w:val="28"/>
        </w:rPr>
      </w:pPr>
    </w:p>
    <w:p w:rsidR="00EC4E81" w:rsidRPr="00C7554B" w:rsidRDefault="00EC4E81" w:rsidP="00266116">
      <w:pPr>
        <w:rPr>
          <w:sz w:val="28"/>
          <w:szCs w:val="28"/>
        </w:rPr>
      </w:pPr>
    </w:p>
    <w:p w:rsidR="002B7ED6" w:rsidRPr="00C7554B" w:rsidRDefault="002B7ED6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A3C8D" w:rsidRPr="00C7554B" w:rsidRDefault="008A3C8D" w:rsidP="00266116"/>
    <w:p w:rsidR="008A3C8D" w:rsidRPr="00C7554B" w:rsidRDefault="008A3C8D" w:rsidP="00266116"/>
    <w:p w:rsidR="008A3C8D" w:rsidRPr="00C7554B" w:rsidRDefault="008A3C8D" w:rsidP="00266116"/>
    <w:p w:rsidR="008A3C8D" w:rsidRPr="00C7554B" w:rsidRDefault="008A3C8D" w:rsidP="00266116"/>
    <w:p w:rsidR="008A3C8D" w:rsidRPr="00C7554B" w:rsidRDefault="008A3C8D" w:rsidP="00266116"/>
    <w:p w:rsidR="008A3C8D" w:rsidRDefault="008A3C8D" w:rsidP="00266116"/>
    <w:p w:rsidR="0017796C" w:rsidRDefault="0017796C" w:rsidP="00266116"/>
    <w:p w:rsidR="0017796C" w:rsidRDefault="0017796C" w:rsidP="00266116"/>
    <w:p w:rsidR="0017796C" w:rsidRDefault="0017796C" w:rsidP="00266116"/>
    <w:p w:rsidR="0017796C" w:rsidRDefault="0017796C" w:rsidP="00266116"/>
    <w:p w:rsidR="0017796C" w:rsidRDefault="0017796C" w:rsidP="00266116"/>
    <w:p w:rsidR="0017796C" w:rsidRDefault="0017796C" w:rsidP="00266116"/>
    <w:p w:rsidR="0017796C" w:rsidRPr="00C7554B" w:rsidRDefault="0017796C" w:rsidP="00266116"/>
    <w:p w:rsidR="00C25526" w:rsidRPr="00C7554B" w:rsidRDefault="00C25526" w:rsidP="00266116"/>
    <w:p w:rsidR="00C25526" w:rsidRPr="00C7554B" w:rsidRDefault="00C25526" w:rsidP="00266116"/>
    <w:p w:rsidR="0053282A" w:rsidRPr="00C7554B" w:rsidRDefault="0053282A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26: </w:t>
      </w:r>
      <w:bookmarkStart w:id="453" w:name="_Toc312235180"/>
      <w:bookmarkStart w:id="454" w:name="_Toc312235973"/>
      <w:bookmarkStart w:id="455" w:name="_Toc312266180"/>
      <w:bookmarkStart w:id="456" w:name="_Toc312275161"/>
      <w:bookmarkStart w:id="457" w:name="_Toc313607864"/>
      <w:bookmarkStart w:id="458" w:name="_Toc313608511"/>
      <w:bookmarkStart w:id="459" w:name="_Toc317233954"/>
      <w:bookmarkStart w:id="460" w:name="_Toc319323748"/>
      <w:bookmarkStart w:id="461" w:name="_Toc320200420"/>
      <w:bookmarkStart w:id="462" w:name="_Toc320200558"/>
      <w:r w:rsidRPr="00C7554B">
        <w:rPr>
          <w:rFonts w:ascii="Times New Roman" w:hAnsi="Times New Roman"/>
          <w:color w:val="auto"/>
          <w:sz w:val="28"/>
          <w:szCs w:val="28"/>
        </w:rPr>
        <w:t xml:space="preserve">DANH MỤC THIẾT </w:t>
      </w:r>
      <w:r w:rsidR="00E25E1D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53282A" w:rsidRPr="00C7554B" w:rsidRDefault="0053282A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ĐUN: MAY ÁO DÀI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:rsidR="0053282A" w:rsidRPr="00C7554B" w:rsidRDefault="0053282A" w:rsidP="00266116">
      <w:pPr>
        <w:rPr>
          <w:sz w:val="28"/>
          <w:szCs w:val="28"/>
        </w:rPr>
      </w:pPr>
    </w:p>
    <w:p w:rsidR="0053282A" w:rsidRPr="00C7554B" w:rsidRDefault="0053282A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53282A" w:rsidRPr="00C7554B" w:rsidRDefault="0053282A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 đun: MĐ 32</w:t>
      </w:r>
    </w:p>
    <w:p w:rsidR="0053282A" w:rsidRPr="00C7554B" w:rsidRDefault="0053282A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82409D" w:rsidRPr="00C7554B" w:rsidRDefault="0082409D" w:rsidP="00266116">
      <w:pPr>
        <w:rPr>
          <w:spacing w:val="-8"/>
          <w:sz w:val="28"/>
          <w:szCs w:val="28"/>
        </w:rPr>
      </w:pPr>
    </w:p>
    <w:tbl>
      <w:tblPr>
        <w:tblW w:w="9733" w:type="dxa"/>
        <w:jc w:val="center"/>
        <w:tblInd w:w="1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2164"/>
        <w:gridCol w:w="932"/>
        <w:gridCol w:w="952"/>
        <w:gridCol w:w="2534"/>
        <w:gridCol w:w="2492"/>
      </w:tblGrid>
      <w:tr w:rsidR="00C25526" w:rsidRPr="00C7554B" w:rsidTr="0017796C">
        <w:trPr>
          <w:jc w:val="center"/>
        </w:trPr>
        <w:tc>
          <w:tcPr>
            <w:tcW w:w="659" w:type="dxa"/>
          </w:tcPr>
          <w:p w:rsidR="00C25526" w:rsidRPr="00C7554B" w:rsidRDefault="00C25526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164" w:type="dxa"/>
            <w:vAlign w:val="center"/>
          </w:tcPr>
          <w:p w:rsidR="00C25526" w:rsidRPr="00C7554B" w:rsidRDefault="00C25526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32" w:type="dxa"/>
            <w:vAlign w:val="center"/>
          </w:tcPr>
          <w:p w:rsidR="00C25526" w:rsidRPr="00C7554B" w:rsidRDefault="00C25526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534" w:type="dxa"/>
            <w:vAlign w:val="center"/>
          </w:tcPr>
          <w:p w:rsidR="00C25526" w:rsidRPr="00C7554B" w:rsidRDefault="00C25526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92" w:type="dxa"/>
            <w:vAlign w:val="center"/>
          </w:tcPr>
          <w:p w:rsidR="00C25526" w:rsidRPr="00C7554B" w:rsidRDefault="00C25526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3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534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may sản phẩm</w:t>
            </w:r>
          </w:p>
        </w:tc>
        <w:tc>
          <w:tcPr>
            <w:tcW w:w="2492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4000 vòng/p</w:t>
            </w:r>
            <w:r w:rsidR="0017796C">
              <w:rPr>
                <w:sz w:val="28"/>
                <w:szCs w:val="28"/>
              </w:rPr>
              <w:t>hút</w:t>
            </w:r>
          </w:p>
        </w:tc>
      </w:tr>
      <w:tr w:rsidR="00C25526" w:rsidRPr="00C7554B" w:rsidTr="0017796C">
        <w:trPr>
          <w:trHeight w:val="665"/>
          <w:jc w:val="center"/>
        </w:trPr>
        <w:tc>
          <w:tcPr>
            <w:tcW w:w="659" w:type="dxa"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3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534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vắt sổ sản phẩm</w:t>
            </w:r>
          </w:p>
        </w:tc>
        <w:tc>
          <w:tcPr>
            <w:tcW w:w="2492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C25526" w:rsidRPr="00C7554B" w:rsidRDefault="0017796C" w:rsidP="001779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5000 vòng/phút</w:t>
            </w:r>
          </w:p>
        </w:tc>
      </w:tr>
      <w:tr w:rsidR="00C25526" w:rsidRPr="00C7554B" w:rsidTr="0017796C">
        <w:trPr>
          <w:trHeight w:val="1673"/>
          <w:jc w:val="center"/>
        </w:trPr>
        <w:tc>
          <w:tcPr>
            <w:tcW w:w="659" w:type="dxa"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3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34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ép mex chi tiết sản phẩm</w:t>
            </w:r>
          </w:p>
        </w:tc>
        <w:tc>
          <w:tcPr>
            <w:tcW w:w="2492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 xml:space="preserve">  </w:t>
            </w:r>
            <w:r w:rsidRPr="00C7554B">
              <w:rPr>
                <w:sz w:val="28"/>
                <w:szCs w:val="28"/>
              </w:rPr>
              <w:t xml:space="preserve">Loại thông dụng trên thị trường tại thời điểm mua sắm. </w:t>
            </w:r>
            <w:r w:rsidR="0017796C">
              <w:rPr>
                <w:sz w:val="28"/>
                <w:szCs w:val="28"/>
              </w:rPr>
              <w:t>Phù hợp với yêu cầu giảng dạy</w:t>
            </w:r>
            <w:r w:rsidRPr="00C7554B">
              <w:rPr>
                <w:sz w:val="28"/>
                <w:szCs w:val="28"/>
              </w:rPr>
              <w:t xml:space="preserve">  </w:t>
            </w:r>
          </w:p>
        </w:tc>
      </w:tr>
      <w:tr w:rsidR="00C25526" w:rsidRPr="00C7554B" w:rsidTr="0017796C">
        <w:trPr>
          <w:trHeight w:val="1230"/>
          <w:jc w:val="center"/>
        </w:trPr>
        <w:tc>
          <w:tcPr>
            <w:tcW w:w="659" w:type="dxa"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  <w:lang w:val="fr-FR"/>
              </w:rPr>
            </w:pPr>
          </w:p>
        </w:tc>
        <w:tc>
          <w:tcPr>
            <w:tcW w:w="2164" w:type="dxa"/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3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34" w:type="dxa"/>
            <w:vMerge w:val="restart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là hoàn thiện sản phẩm</w:t>
            </w:r>
          </w:p>
        </w:tc>
        <w:tc>
          <w:tcPr>
            <w:tcW w:w="2492" w:type="dxa"/>
          </w:tcPr>
          <w:p w:rsidR="00C25526" w:rsidRPr="00C7554B" w:rsidRDefault="00C25526" w:rsidP="0017796C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</w:t>
            </w:r>
            <w:r w:rsidR="0017796C">
              <w:rPr>
                <w:sz w:val="28"/>
                <w:szCs w:val="28"/>
              </w:rPr>
              <w:t>hị trường tai thời điểm mua sắm</w:t>
            </w:r>
            <w:r w:rsidRPr="00C7554B">
              <w:rPr>
                <w:sz w:val="28"/>
                <w:szCs w:val="28"/>
              </w:rPr>
              <w:t xml:space="preserve"> </w:t>
            </w:r>
          </w:p>
        </w:tc>
      </w:tr>
      <w:tr w:rsidR="00C25526" w:rsidRPr="00C7554B" w:rsidTr="0017796C">
        <w:trPr>
          <w:trHeight w:val="687"/>
          <w:jc w:val="center"/>
        </w:trPr>
        <w:tc>
          <w:tcPr>
            <w:tcW w:w="659" w:type="dxa"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3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534" w:type="dxa"/>
            <w:vMerge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Công suất: </w:t>
            </w:r>
          </w:p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1500W</w:t>
            </w:r>
          </w:p>
        </w:tc>
      </w:tr>
      <w:tr w:rsidR="00C25526" w:rsidRPr="00C7554B" w:rsidTr="0017796C">
        <w:trPr>
          <w:trHeight w:val="1394"/>
          <w:jc w:val="center"/>
        </w:trPr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sửa, sang dấu sản phẩm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</w:t>
            </w:r>
          </w:p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(120 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17796C">
              <w:rPr>
                <w:sz w:val="28"/>
                <w:szCs w:val="28"/>
              </w:rPr>
              <w:t>180) cm</w:t>
            </w:r>
          </w:p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Rộng: </w:t>
            </w:r>
          </w:p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(90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17796C">
              <w:rPr>
                <w:sz w:val="28"/>
                <w:szCs w:val="28"/>
              </w:rPr>
              <w:t>120) cm</w:t>
            </w:r>
          </w:p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17796C">
              <w:rPr>
                <w:sz w:val="28"/>
                <w:szCs w:val="28"/>
              </w:rPr>
              <w:t>90) cm</w:t>
            </w:r>
          </w:p>
        </w:tc>
      </w:tr>
      <w:tr w:rsidR="00C25526" w:rsidRPr="00C7554B" w:rsidTr="0017796C">
        <w:trPr>
          <w:trHeight w:val="937"/>
          <w:jc w:val="center"/>
        </w:trPr>
        <w:tc>
          <w:tcPr>
            <w:tcW w:w="659" w:type="dxa"/>
            <w:vMerge w:val="restart"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tcBorders>
              <w:bottom w:val="dotted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32" w:type="dxa"/>
            <w:tcBorders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tcBorders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534" w:type="dxa"/>
            <w:vMerge w:val="restart"/>
            <w:tcBorders>
              <w:bottom w:val="dotted" w:sz="4" w:space="0" w:color="auto"/>
            </w:tcBorders>
          </w:tcPr>
          <w:p w:rsidR="00C25526" w:rsidRPr="0017796C" w:rsidRDefault="0017796C" w:rsidP="001779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Dùng để hướng dẫn thực hành </w:t>
            </w:r>
            <w:r w:rsidR="00C25526" w:rsidRPr="0017796C">
              <w:rPr>
                <w:sz w:val="28"/>
                <w:szCs w:val="28"/>
              </w:rPr>
              <w:t>may</w:t>
            </w:r>
          </w:p>
        </w:tc>
        <w:tc>
          <w:tcPr>
            <w:tcW w:w="2492" w:type="dxa"/>
            <w:vMerge w:val="restart"/>
            <w:tcBorders>
              <w:bottom w:val="dotted" w:sz="4" w:space="0" w:color="auto"/>
            </w:tcBorders>
          </w:tcPr>
          <w:p w:rsidR="00C25526" w:rsidRPr="0017796C" w:rsidRDefault="00C25526" w:rsidP="0017796C">
            <w:pPr>
              <w:rPr>
                <w:sz w:val="28"/>
                <w:szCs w:val="28"/>
              </w:rPr>
            </w:pPr>
            <w:r w:rsidRPr="0017796C">
              <w:rPr>
                <w:sz w:val="28"/>
                <w:szCs w:val="28"/>
              </w:rPr>
              <w:t> Loại thông dụng trên t</w:t>
            </w:r>
            <w:r w:rsidR="0017796C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Merge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404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53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Merge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3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3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Merge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3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3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Merge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3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3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Merge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3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53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</w:tr>
      <w:tr w:rsidR="00C25526" w:rsidRPr="00C7554B" w:rsidTr="0017796C">
        <w:trPr>
          <w:trHeight w:val="507"/>
          <w:jc w:val="center"/>
        </w:trPr>
        <w:tc>
          <w:tcPr>
            <w:tcW w:w="659" w:type="dxa"/>
            <w:vMerge/>
            <w:tcBorders>
              <w:bottom w:val="single" w:sz="4" w:space="0" w:color="auto"/>
            </w:tcBorders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40CC4" w:rsidRPr="00C7554B" w:rsidRDefault="00C2552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3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25526" w:rsidRPr="00C7554B" w:rsidRDefault="00C25526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534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</w:p>
        </w:tc>
      </w:tr>
      <w:tr w:rsidR="0017796C" w:rsidRPr="00C7554B" w:rsidTr="0017796C">
        <w:trPr>
          <w:jc w:val="center"/>
        </w:trPr>
        <w:tc>
          <w:tcPr>
            <w:tcW w:w="659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3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17796C" w:rsidRPr="00C7554B" w:rsidRDefault="0017796C" w:rsidP="00266116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17796C" w:rsidRPr="00C7554B" w:rsidRDefault="0017796C" w:rsidP="00266116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</w:tcBorders>
          </w:tcPr>
          <w:p w:rsidR="0017796C" w:rsidRPr="0017796C" w:rsidRDefault="0017796C" w:rsidP="0017796C">
            <w:pPr>
              <w:rPr>
                <w:sz w:val="28"/>
                <w:szCs w:val="28"/>
              </w:rPr>
            </w:pPr>
            <w:r w:rsidRPr="0017796C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</w:tcPr>
          <w:p w:rsidR="0017796C" w:rsidRPr="0017796C" w:rsidRDefault="0017796C" w:rsidP="0017796C">
            <w:pPr>
              <w:rPr>
                <w:sz w:val="28"/>
                <w:szCs w:val="28"/>
              </w:rPr>
            </w:pPr>
            <w:r w:rsidRPr="0017796C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17796C" w:rsidRPr="00C7554B" w:rsidTr="0017796C">
        <w:trPr>
          <w:jc w:val="center"/>
        </w:trPr>
        <w:tc>
          <w:tcPr>
            <w:tcW w:w="659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404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534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</w:tr>
      <w:tr w:rsidR="0017796C" w:rsidRPr="00C7554B" w:rsidTr="00940CC4">
        <w:trPr>
          <w:jc w:val="center"/>
        </w:trPr>
        <w:tc>
          <w:tcPr>
            <w:tcW w:w="659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7796C" w:rsidRPr="00C7554B" w:rsidRDefault="0017796C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3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7796C" w:rsidRPr="00C7554B" w:rsidRDefault="0017796C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34" w:type="dxa"/>
            <w:vMerge/>
            <w:tcBorders>
              <w:bottom w:val="single" w:sz="4" w:space="0" w:color="auto"/>
            </w:tcBorders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</w:tr>
      <w:tr w:rsidR="0017796C" w:rsidRPr="00C7554B" w:rsidTr="00940CC4">
        <w:trPr>
          <w:trHeight w:val="515"/>
          <w:jc w:val="center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796C" w:rsidRPr="00940CC4" w:rsidRDefault="0017796C" w:rsidP="00940CC4">
            <w:pPr>
              <w:ind w:left="360"/>
              <w:rPr>
                <w:i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796C" w:rsidRPr="00C7554B" w:rsidRDefault="0017796C" w:rsidP="0017796C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796C" w:rsidRPr="00C7554B" w:rsidRDefault="0017796C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796C" w:rsidRPr="00C7554B" w:rsidRDefault="0017796C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17796C" w:rsidRPr="00C7554B" w:rsidRDefault="0017796C" w:rsidP="0017796C">
            <w:pPr>
              <w:rPr>
                <w:sz w:val="28"/>
                <w:szCs w:val="28"/>
              </w:rPr>
            </w:pPr>
          </w:p>
        </w:tc>
      </w:tr>
      <w:tr w:rsidR="00C25526" w:rsidRPr="00C7554B" w:rsidTr="0017796C">
        <w:trPr>
          <w:trHeight w:val="823"/>
          <w:jc w:val="center"/>
        </w:trPr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Ghim gài</w:t>
            </w:r>
          </w:p>
        </w:tc>
        <w:tc>
          <w:tcPr>
            <w:tcW w:w="932" w:type="dxa"/>
            <w:tcBorders>
              <w:top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Vỉ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534" w:type="dxa"/>
            <w:tcBorders>
              <w:top w:val="single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ghim vải trong quá trình thiết kế 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C25526" w:rsidRPr="00C7554B" w:rsidRDefault="00C26ED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Bằng thép không gỉ</w:t>
            </w:r>
          </w:p>
        </w:tc>
      </w:tr>
      <w:tr w:rsidR="00C25526" w:rsidRPr="00C7554B" w:rsidTr="0017796C">
        <w:trPr>
          <w:trHeight w:val="1061"/>
          <w:jc w:val="center"/>
        </w:trPr>
        <w:tc>
          <w:tcPr>
            <w:tcW w:w="659" w:type="dxa"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Đe tay</w:t>
            </w:r>
          </w:p>
        </w:tc>
        <w:tc>
          <w:tcPr>
            <w:tcW w:w="93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534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khâu lược</w:t>
            </w:r>
          </w:p>
        </w:tc>
        <w:tc>
          <w:tcPr>
            <w:tcW w:w="2492" w:type="dxa"/>
          </w:tcPr>
          <w:p w:rsidR="00C25526" w:rsidRPr="00C7554B" w:rsidRDefault="00C25526" w:rsidP="0017796C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Chân vịt tra khóa giọt lệ</w:t>
            </w:r>
          </w:p>
        </w:tc>
        <w:tc>
          <w:tcPr>
            <w:tcW w:w="93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2534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 tra khoá váy, áo váy </w:t>
            </w:r>
          </w:p>
        </w:tc>
        <w:tc>
          <w:tcPr>
            <w:tcW w:w="2492" w:type="dxa"/>
          </w:tcPr>
          <w:p w:rsidR="00C25526" w:rsidRPr="00C7554B" w:rsidRDefault="00C25526" w:rsidP="0017796C">
            <w:pPr>
              <w:ind w:left="2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Phù hợp với yêu cầu sản phẩm</w:t>
            </w: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  <w:lang w:val="pt-BR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nữ toàn thân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mặc và sửa sản phẩm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</w:t>
            </w:r>
            <w:r w:rsidR="0017796C">
              <w:rPr>
                <w:sz w:val="28"/>
                <w:szCs w:val="28"/>
              </w:rPr>
              <w:t>Ghim được mẫu</w:t>
            </w:r>
          </w:p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C25526" w:rsidRPr="0017796C" w:rsidRDefault="00C25526" w:rsidP="0017796C">
            <w:pPr>
              <w:rPr>
                <w:sz w:val="28"/>
                <w:szCs w:val="28"/>
              </w:rPr>
            </w:pPr>
            <w:r w:rsidRPr="0017796C">
              <w:rPr>
                <w:sz w:val="28"/>
                <w:szCs w:val="28"/>
              </w:rPr>
              <w:t xml:space="preserve">Dùng để treo sản phẩm  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  <w:bottom w:val="dotted" w:sz="4" w:space="0" w:color="auto"/>
            </w:tcBorders>
          </w:tcPr>
          <w:p w:rsidR="00C25526" w:rsidRPr="0017796C" w:rsidRDefault="00C25526" w:rsidP="0017796C">
            <w:pPr>
              <w:rPr>
                <w:sz w:val="28"/>
                <w:szCs w:val="28"/>
              </w:rPr>
            </w:pPr>
            <w:r w:rsidRPr="0017796C">
              <w:rPr>
                <w:sz w:val="28"/>
                <w:szCs w:val="28"/>
              </w:rPr>
              <w:t>Loại thông dụng trên t</w:t>
            </w:r>
            <w:r w:rsidR="0017796C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CF7DC9" w:rsidRPr="00C7554B" w:rsidTr="007C050A">
        <w:trPr>
          <w:jc w:val="center"/>
        </w:trPr>
        <w:tc>
          <w:tcPr>
            <w:tcW w:w="659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F7DC9" w:rsidRPr="00C7554B" w:rsidRDefault="00CF7DC9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404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F7DC9" w:rsidRPr="00C7554B" w:rsidRDefault="00CF7DC9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53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F7DC9" w:rsidRPr="00C7554B" w:rsidRDefault="00CF7DC9" w:rsidP="0017796C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F7DC9" w:rsidRPr="00C7554B" w:rsidRDefault="00CF7DC9" w:rsidP="0017796C">
            <w:pPr>
              <w:rPr>
                <w:i/>
                <w:sz w:val="28"/>
                <w:szCs w:val="28"/>
              </w:rPr>
            </w:pP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53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17796C">
            <w:pPr>
              <w:rPr>
                <w:i/>
                <w:sz w:val="28"/>
                <w:szCs w:val="28"/>
              </w:rPr>
            </w:pP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i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26" w:rsidRPr="00C7554B" w:rsidRDefault="00C25526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534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C25526" w:rsidRPr="00C7554B" w:rsidRDefault="00C25526" w:rsidP="0017796C">
            <w:pPr>
              <w:rPr>
                <w:i/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top w:val="dotted" w:sz="4" w:space="0" w:color="auto"/>
            </w:tcBorders>
          </w:tcPr>
          <w:p w:rsidR="00C25526" w:rsidRPr="00C7554B" w:rsidRDefault="00C25526" w:rsidP="0017796C">
            <w:pPr>
              <w:rPr>
                <w:i/>
                <w:sz w:val="28"/>
                <w:szCs w:val="28"/>
              </w:rPr>
            </w:pPr>
          </w:p>
        </w:tc>
      </w:tr>
      <w:tr w:rsidR="007E2499" w:rsidRPr="00C7554B" w:rsidTr="0017796C">
        <w:trPr>
          <w:jc w:val="center"/>
        </w:trPr>
        <w:tc>
          <w:tcPr>
            <w:tcW w:w="659" w:type="dxa"/>
            <w:vAlign w:val="center"/>
          </w:tcPr>
          <w:p w:rsidR="007E2499" w:rsidRPr="00C7554B" w:rsidRDefault="007E2499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7E2499" w:rsidRPr="00C7554B" w:rsidRDefault="007E2499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đựng nguyên phụ liệu, sản phẩm</w:t>
            </w:r>
          </w:p>
        </w:tc>
        <w:tc>
          <w:tcPr>
            <w:tcW w:w="932" w:type="dxa"/>
            <w:vAlign w:val="center"/>
          </w:tcPr>
          <w:p w:rsidR="007E2499" w:rsidRPr="00C7554B" w:rsidRDefault="007E249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2" w:type="dxa"/>
            <w:vAlign w:val="center"/>
          </w:tcPr>
          <w:p w:rsidR="007E2499" w:rsidRPr="00C7554B" w:rsidRDefault="007E249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34" w:type="dxa"/>
          </w:tcPr>
          <w:p w:rsidR="007E2499" w:rsidRPr="00C7554B" w:rsidRDefault="007E2499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 nguyên liệu, dụng cụ, sản phẩm</w:t>
            </w:r>
          </w:p>
        </w:tc>
        <w:tc>
          <w:tcPr>
            <w:tcW w:w="2492" w:type="dxa"/>
          </w:tcPr>
          <w:p w:rsidR="007E2499" w:rsidRPr="00C7554B" w:rsidRDefault="007E2499" w:rsidP="001779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</w:t>
            </w:r>
            <w:r w:rsidRPr="007E2499">
              <w:rPr>
                <w:sz w:val="28"/>
                <w:szCs w:val="28"/>
              </w:rPr>
              <w:t>ù</w:t>
            </w:r>
            <w:r>
              <w:rPr>
                <w:sz w:val="28"/>
                <w:szCs w:val="28"/>
              </w:rPr>
              <w:t xml:space="preserve"> h</w:t>
            </w:r>
            <w:r w:rsidRPr="007E2499">
              <w:rPr>
                <w:sz w:val="28"/>
                <w:szCs w:val="28"/>
              </w:rPr>
              <w:t>ợp</w:t>
            </w:r>
            <w:r>
              <w:rPr>
                <w:sz w:val="28"/>
                <w:szCs w:val="28"/>
              </w:rPr>
              <w:t xml:space="preserve"> trong ngh</w:t>
            </w:r>
            <w:r w:rsidRPr="007E2499">
              <w:rPr>
                <w:sz w:val="28"/>
                <w:szCs w:val="28"/>
              </w:rPr>
              <w:t>ề</w:t>
            </w:r>
            <w:r>
              <w:rPr>
                <w:sz w:val="28"/>
                <w:szCs w:val="28"/>
              </w:rPr>
              <w:t xml:space="preserve"> may</w:t>
            </w:r>
          </w:p>
        </w:tc>
      </w:tr>
      <w:tr w:rsidR="00C25526" w:rsidRPr="00C7554B" w:rsidTr="0017796C">
        <w:trPr>
          <w:trHeight w:val="1460"/>
          <w:jc w:val="center"/>
        </w:trPr>
        <w:tc>
          <w:tcPr>
            <w:tcW w:w="659" w:type="dxa"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Mẫu bán chế phẩm  </w:t>
            </w:r>
          </w:p>
        </w:tc>
        <w:tc>
          <w:tcPr>
            <w:tcW w:w="93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534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giới thiệu trình tự và phương pháp may các bộ phận chủ yếu của sản phẩm</w:t>
            </w:r>
          </w:p>
        </w:tc>
        <w:tc>
          <w:tcPr>
            <w:tcW w:w="2492" w:type="dxa"/>
          </w:tcPr>
          <w:p w:rsidR="00C25526" w:rsidRPr="00C7554B" w:rsidRDefault="00753CA4" w:rsidP="0017796C">
            <w:pPr>
              <w:rPr>
                <w:sz w:val="28"/>
                <w:szCs w:val="28"/>
              </w:rPr>
            </w:pPr>
            <w:r w:rsidRPr="00753CA4">
              <w:rPr>
                <w:sz w:val="28"/>
                <w:szCs w:val="28"/>
              </w:rPr>
              <w:t>Đủ</w:t>
            </w:r>
            <w:r>
              <w:rPr>
                <w:sz w:val="28"/>
                <w:szCs w:val="28"/>
              </w:rPr>
              <w:t xml:space="preserve"> </w:t>
            </w:r>
            <w:r w:rsidRPr="00C7554B">
              <w:rPr>
                <w:sz w:val="28"/>
                <w:szCs w:val="28"/>
              </w:rPr>
              <w:t>các bộ phận chủ yếu áo dài</w:t>
            </w:r>
          </w:p>
        </w:tc>
      </w:tr>
      <w:tr w:rsidR="004B0328" w:rsidRPr="00C7554B" w:rsidTr="0017796C">
        <w:trPr>
          <w:jc w:val="center"/>
        </w:trPr>
        <w:tc>
          <w:tcPr>
            <w:tcW w:w="659" w:type="dxa"/>
            <w:vAlign w:val="center"/>
          </w:tcPr>
          <w:p w:rsidR="004B0328" w:rsidRPr="00C7554B" w:rsidRDefault="004B0328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4B0328" w:rsidRPr="00C7554B" w:rsidRDefault="004B0328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32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34" w:type="dxa"/>
          </w:tcPr>
          <w:p w:rsidR="004B0328" w:rsidRPr="00C7554B" w:rsidRDefault="004B0328" w:rsidP="0017796C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492" w:type="dxa"/>
          </w:tcPr>
          <w:p w:rsidR="004B0328" w:rsidRPr="004B0328" w:rsidRDefault="004B0328" w:rsidP="0017796C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C25526" w:rsidRPr="00C7554B" w:rsidTr="0017796C">
        <w:trPr>
          <w:jc w:val="center"/>
        </w:trPr>
        <w:tc>
          <w:tcPr>
            <w:tcW w:w="659" w:type="dxa"/>
            <w:vAlign w:val="center"/>
          </w:tcPr>
          <w:p w:rsidR="00C25526" w:rsidRPr="00C7554B" w:rsidRDefault="00C25526" w:rsidP="00266116">
            <w:pPr>
              <w:pStyle w:val="ListParagraph"/>
              <w:numPr>
                <w:ilvl w:val="0"/>
                <w:numId w:val="38"/>
              </w:numPr>
              <w:rPr>
                <w:sz w:val="28"/>
                <w:szCs w:val="28"/>
              </w:rPr>
            </w:pPr>
          </w:p>
        </w:tc>
        <w:tc>
          <w:tcPr>
            <w:tcW w:w="2164" w:type="dxa"/>
            <w:vAlign w:val="center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3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34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492" w:type="dxa"/>
          </w:tcPr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C25526" w:rsidRPr="00C7554B" w:rsidRDefault="00C25526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E74119" w:rsidRPr="00C7554B" w:rsidRDefault="00E74119" w:rsidP="00266116">
      <w:pPr>
        <w:rPr>
          <w:spacing w:val="-8"/>
          <w:sz w:val="28"/>
          <w:szCs w:val="28"/>
        </w:rPr>
      </w:pPr>
    </w:p>
    <w:p w:rsidR="00C26ED6" w:rsidRDefault="00C26ED6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7796C" w:rsidRDefault="0017796C" w:rsidP="0017796C"/>
    <w:p w:rsidR="0017796C" w:rsidRDefault="0017796C" w:rsidP="0017796C"/>
    <w:p w:rsidR="0017796C" w:rsidRPr="0017796C" w:rsidRDefault="0017796C" w:rsidP="0017796C"/>
    <w:p w:rsidR="00C26ED6" w:rsidRPr="00C7554B" w:rsidRDefault="00C26ED6" w:rsidP="00266116"/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27: DANH MỤC THIẾT </w:t>
      </w:r>
      <w:r w:rsidR="007C1D04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793A50" w:rsidRPr="00C7554B" w:rsidRDefault="00685379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D77BDB">
        <w:rPr>
          <w:rFonts w:ascii="Times New Roman" w:hAnsi="Times New Roman"/>
          <w:color w:val="auto"/>
          <w:sz w:val="28"/>
          <w:szCs w:val="28"/>
        </w:rPr>
        <w:t>MÔ</w:t>
      </w:r>
      <w:r>
        <w:rPr>
          <w:rFonts w:ascii="Times New Roman" w:hAnsi="Times New Roman"/>
          <w:color w:val="auto"/>
          <w:sz w:val="28"/>
          <w:szCs w:val="28"/>
        </w:rPr>
        <w:t>N H</w:t>
      </w:r>
      <w:r w:rsidRPr="001B795D">
        <w:rPr>
          <w:rFonts w:ascii="Times New Roman" w:hAnsi="Times New Roman"/>
          <w:color w:val="auto"/>
          <w:sz w:val="28"/>
          <w:szCs w:val="28"/>
        </w:rPr>
        <w:t>ỌC</w:t>
      </w:r>
      <w:r>
        <w:rPr>
          <w:rFonts w:ascii="Times New Roman" w:hAnsi="Times New Roman"/>
          <w:color w:val="auto"/>
          <w:sz w:val="28"/>
          <w:szCs w:val="28"/>
        </w:rPr>
        <w:t>:</w:t>
      </w:r>
      <w:r w:rsidR="00793A50" w:rsidRPr="00C7554B">
        <w:rPr>
          <w:rFonts w:ascii="Times New Roman" w:hAnsi="Times New Roman"/>
          <w:color w:val="auto"/>
          <w:sz w:val="28"/>
          <w:szCs w:val="28"/>
        </w:rPr>
        <w:t xml:space="preserve"> TIẾNG ANH CHUYÊN NGÀNH</w:t>
      </w:r>
    </w:p>
    <w:p w:rsidR="00793A50" w:rsidRPr="00C7554B" w:rsidRDefault="00793A50" w:rsidP="00266116">
      <w:pPr>
        <w:rPr>
          <w:b/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793A50" w:rsidRPr="00C7554B" w:rsidRDefault="00793A50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</w:t>
      </w:r>
      <w:r w:rsidR="00685379">
        <w:rPr>
          <w:sz w:val="28"/>
          <w:szCs w:val="28"/>
        </w:rPr>
        <w:t>n h</w:t>
      </w:r>
      <w:r w:rsidR="00685379" w:rsidRPr="00685379">
        <w:rPr>
          <w:sz w:val="28"/>
          <w:szCs w:val="28"/>
        </w:rPr>
        <w:t>ọc</w:t>
      </w:r>
      <w:r w:rsidRPr="00C7554B">
        <w:rPr>
          <w:sz w:val="28"/>
          <w:szCs w:val="28"/>
        </w:rPr>
        <w:t>: MH 33</w:t>
      </w:r>
    </w:p>
    <w:p w:rsidR="00793A50" w:rsidRPr="00C7554B" w:rsidRDefault="00793A50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793A50" w:rsidRPr="00C7554B" w:rsidRDefault="00793A50" w:rsidP="00266116">
      <w:pPr>
        <w:rPr>
          <w:sz w:val="28"/>
          <w:szCs w:val="28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077"/>
        <w:gridCol w:w="938"/>
        <w:gridCol w:w="926"/>
        <w:gridCol w:w="2362"/>
        <w:gridCol w:w="2562"/>
      </w:tblGrid>
      <w:tr w:rsidR="00793A50" w:rsidRPr="00C7554B" w:rsidTr="00C26ED6">
        <w:tc>
          <w:tcPr>
            <w:tcW w:w="678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 xml:space="preserve"> TT</w:t>
            </w:r>
          </w:p>
        </w:tc>
        <w:tc>
          <w:tcPr>
            <w:tcW w:w="2077" w:type="dxa"/>
            <w:vAlign w:val="center"/>
          </w:tcPr>
          <w:p w:rsidR="00793A50" w:rsidRPr="00C7554B" w:rsidRDefault="00793A50" w:rsidP="00266116">
            <w:pPr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38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26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362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62" w:type="dxa"/>
            <w:vAlign w:val="center"/>
          </w:tcPr>
          <w:p w:rsidR="00793A50" w:rsidRPr="00C7554B" w:rsidRDefault="00793A50" w:rsidP="00266116">
            <w:pPr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614210" w:rsidRPr="00C7554B" w:rsidTr="00C26ED6">
        <w:tc>
          <w:tcPr>
            <w:tcW w:w="678" w:type="dxa"/>
            <w:vMerge w:val="restart"/>
            <w:vAlign w:val="center"/>
          </w:tcPr>
          <w:p w:rsidR="00614210" w:rsidRPr="00C7554B" w:rsidRDefault="0061421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077" w:type="dxa"/>
            <w:tcBorders>
              <w:bottom w:val="dotted" w:sz="4" w:space="0" w:color="auto"/>
            </w:tcBorders>
            <w:vAlign w:val="center"/>
          </w:tcPr>
          <w:p w:rsidR="00614210" w:rsidRPr="00C7554B" w:rsidRDefault="00614210" w:rsidP="00940CC4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Hệ thống âm thanh</w:t>
            </w:r>
          </w:p>
        </w:tc>
        <w:tc>
          <w:tcPr>
            <w:tcW w:w="938" w:type="dxa"/>
            <w:tcBorders>
              <w:bottom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bottom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62" w:type="dxa"/>
            <w:vMerge w:val="restart"/>
            <w:vAlign w:val="center"/>
          </w:tcPr>
          <w:p w:rsidR="00614210" w:rsidRPr="0017796C" w:rsidRDefault="00614210" w:rsidP="0017796C">
            <w:pPr>
              <w:rPr>
                <w:sz w:val="28"/>
                <w:szCs w:val="28"/>
              </w:rPr>
            </w:pPr>
            <w:r w:rsidRPr="0017796C">
              <w:rPr>
                <w:sz w:val="28"/>
                <w:szCs w:val="28"/>
              </w:rPr>
              <w:t>Dùng để tăng âm trong phòng</w:t>
            </w:r>
          </w:p>
        </w:tc>
        <w:tc>
          <w:tcPr>
            <w:tcW w:w="2562" w:type="dxa"/>
            <w:vMerge w:val="restart"/>
            <w:vAlign w:val="center"/>
          </w:tcPr>
          <w:p w:rsidR="00614210" w:rsidRPr="00C7554B" w:rsidRDefault="00614210" w:rsidP="0017796C">
            <w:pPr>
              <w:rPr>
                <w:sz w:val="28"/>
                <w:szCs w:val="28"/>
              </w:rPr>
            </w:pPr>
          </w:p>
        </w:tc>
      </w:tr>
      <w:tr w:rsidR="00614210" w:rsidRPr="00C7554B" w:rsidTr="00C26ED6">
        <w:tc>
          <w:tcPr>
            <w:tcW w:w="678" w:type="dxa"/>
            <w:vMerge/>
            <w:vAlign w:val="center"/>
          </w:tcPr>
          <w:p w:rsidR="00614210" w:rsidRPr="00C7554B" w:rsidRDefault="00614210" w:rsidP="00266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14210" w:rsidRPr="00C7554B" w:rsidRDefault="00614210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iCs/>
                <w:sz w:val="28"/>
                <w:szCs w:val="28"/>
              </w:rPr>
              <w:t>Mỗi bộ bao gồm:</w:t>
            </w:r>
          </w:p>
        </w:tc>
        <w:tc>
          <w:tcPr>
            <w:tcW w:w="2362" w:type="dxa"/>
            <w:vMerge/>
            <w:vAlign w:val="center"/>
          </w:tcPr>
          <w:p w:rsidR="00614210" w:rsidRPr="00C7554B" w:rsidRDefault="00614210" w:rsidP="0017796C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vMerge/>
            <w:tcBorders>
              <w:bottom w:val="dotted" w:sz="4" w:space="0" w:color="auto"/>
            </w:tcBorders>
            <w:vAlign w:val="center"/>
          </w:tcPr>
          <w:p w:rsidR="00614210" w:rsidRPr="00C7554B" w:rsidRDefault="00614210" w:rsidP="0017796C">
            <w:pPr>
              <w:rPr>
                <w:sz w:val="28"/>
                <w:szCs w:val="28"/>
              </w:rPr>
            </w:pPr>
          </w:p>
        </w:tc>
      </w:tr>
      <w:tr w:rsidR="00614210" w:rsidRPr="00C7554B" w:rsidTr="00C26ED6">
        <w:tc>
          <w:tcPr>
            <w:tcW w:w="678" w:type="dxa"/>
            <w:vMerge/>
            <w:vAlign w:val="center"/>
          </w:tcPr>
          <w:p w:rsidR="00614210" w:rsidRPr="00C7554B" w:rsidRDefault="00614210" w:rsidP="00266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Âm ly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62" w:type="dxa"/>
            <w:vMerge/>
            <w:vAlign w:val="center"/>
          </w:tcPr>
          <w:p w:rsidR="00614210" w:rsidRPr="00C7554B" w:rsidRDefault="00614210" w:rsidP="0017796C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14210" w:rsidRPr="00C7554B" w:rsidRDefault="00614210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Phù hợp với công suất loa</w:t>
            </w:r>
          </w:p>
        </w:tc>
      </w:tr>
      <w:tr w:rsidR="00614210" w:rsidRPr="00C7554B" w:rsidTr="00C26ED6">
        <w:tc>
          <w:tcPr>
            <w:tcW w:w="678" w:type="dxa"/>
            <w:vMerge/>
            <w:vAlign w:val="center"/>
          </w:tcPr>
          <w:p w:rsidR="00614210" w:rsidRPr="00C7554B" w:rsidRDefault="00614210" w:rsidP="00266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Micro</w:t>
            </w:r>
          </w:p>
        </w:tc>
        <w:tc>
          <w:tcPr>
            <w:tcW w:w="9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62" w:type="dxa"/>
            <w:vMerge/>
            <w:vAlign w:val="center"/>
          </w:tcPr>
          <w:p w:rsidR="00614210" w:rsidRPr="00C7554B" w:rsidRDefault="00614210" w:rsidP="0017796C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14210" w:rsidRPr="00C7554B" w:rsidRDefault="00614210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14210" w:rsidRPr="00C7554B" w:rsidTr="00C26ED6">
        <w:tc>
          <w:tcPr>
            <w:tcW w:w="678" w:type="dxa"/>
            <w:vMerge/>
            <w:vAlign w:val="center"/>
          </w:tcPr>
          <w:p w:rsidR="00614210" w:rsidRPr="00C7554B" w:rsidRDefault="00614210" w:rsidP="00266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Loa</w:t>
            </w:r>
          </w:p>
        </w:tc>
        <w:tc>
          <w:tcPr>
            <w:tcW w:w="938" w:type="dxa"/>
            <w:tcBorders>
              <w:top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</w:tcBorders>
            <w:vAlign w:val="center"/>
          </w:tcPr>
          <w:p w:rsidR="00614210" w:rsidRPr="00C7554B" w:rsidRDefault="00614210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362" w:type="dxa"/>
            <w:vMerge/>
            <w:vAlign w:val="center"/>
          </w:tcPr>
          <w:p w:rsidR="00614210" w:rsidRPr="00C7554B" w:rsidRDefault="00614210" w:rsidP="0017796C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  <w:tcBorders>
              <w:top w:val="dotted" w:sz="4" w:space="0" w:color="auto"/>
            </w:tcBorders>
            <w:vAlign w:val="center"/>
          </w:tcPr>
          <w:p w:rsidR="0017796C" w:rsidRDefault="00614210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Công suất loa: </w:t>
            </w:r>
          </w:p>
          <w:p w:rsidR="00614210" w:rsidRPr="00C7554B" w:rsidRDefault="00614210" w:rsidP="0017796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≥</w:t>
            </w:r>
            <w:r w:rsidR="0017796C">
              <w:rPr>
                <w:i/>
                <w:sz w:val="28"/>
                <w:szCs w:val="28"/>
              </w:rPr>
              <w:t xml:space="preserve"> </w:t>
            </w:r>
            <w:r w:rsidRPr="00C7554B">
              <w:rPr>
                <w:i/>
                <w:sz w:val="28"/>
                <w:szCs w:val="28"/>
              </w:rPr>
              <w:t>20W</w:t>
            </w:r>
          </w:p>
        </w:tc>
      </w:tr>
      <w:tr w:rsidR="0016640D" w:rsidRPr="00C7554B" w:rsidTr="00C26ED6">
        <w:tc>
          <w:tcPr>
            <w:tcW w:w="678" w:type="dxa"/>
            <w:vAlign w:val="center"/>
          </w:tcPr>
          <w:p w:rsidR="0016640D" w:rsidRPr="00C7554B" w:rsidRDefault="0016640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2</w:t>
            </w:r>
          </w:p>
        </w:tc>
        <w:tc>
          <w:tcPr>
            <w:tcW w:w="2077" w:type="dxa"/>
            <w:vAlign w:val="center"/>
          </w:tcPr>
          <w:p w:rsidR="0016640D" w:rsidRPr="00C7554B" w:rsidRDefault="0016640D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Bàn, ghế máy tính</w:t>
            </w:r>
          </w:p>
        </w:tc>
        <w:tc>
          <w:tcPr>
            <w:tcW w:w="938" w:type="dxa"/>
            <w:vAlign w:val="center"/>
          </w:tcPr>
          <w:p w:rsidR="0016640D" w:rsidRPr="00C7554B" w:rsidRDefault="0016640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16640D" w:rsidRPr="00C7554B" w:rsidRDefault="0016640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2362" w:type="dxa"/>
            <w:vAlign w:val="center"/>
          </w:tcPr>
          <w:p w:rsidR="0016640D" w:rsidRPr="00C7554B" w:rsidRDefault="0016640D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</w:t>
            </w:r>
            <w:r w:rsidR="00C26ED6" w:rsidRPr="00C7554B">
              <w:rPr>
                <w:sz w:val="28"/>
                <w:szCs w:val="28"/>
              </w:rPr>
              <w:t xml:space="preserve">hướng dẫn </w:t>
            </w:r>
            <w:r w:rsidRPr="00C7554B">
              <w:rPr>
                <w:sz w:val="28"/>
                <w:szCs w:val="28"/>
              </w:rPr>
              <w:t>thực hành</w:t>
            </w:r>
          </w:p>
        </w:tc>
        <w:tc>
          <w:tcPr>
            <w:tcW w:w="2562" w:type="dxa"/>
            <w:vAlign w:val="center"/>
          </w:tcPr>
          <w:p w:rsidR="0016640D" w:rsidRPr="00C7554B" w:rsidRDefault="0016640D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4B0328" w:rsidRPr="00C7554B" w:rsidTr="008C6E5E">
        <w:tc>
          <w:tcPr>
            <w:tcW w:w="678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</w:p>
        </w:tc>
        <w:tc>
          <w:tcPr>
            <w:tcW w:w="2077" w:type="dxa"/>
            <w:vAlign w:val="center"/>
          </w:tcPr>
          <w:p w:rsidR="004B0328" w:rsidRPr="00C7554B" w:rsidRDefault="004B0328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38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2362" w:type="dxa"/>
            <w:vAlign w:val="center"/>
          </w:tcPr>
          <w:p w:rsidR="004B0328" w:rsidRPr="00C7554B" w:rsidRDefault="004B0328" w:rsidP="0017796C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62" w:type="dxa"/>
          </w:tcPr>
          <w:p w:rsidR="004B0328" w:rsidRPr="004B0328" w:rsidRDefault="004B0328" w:rsidP="0017796C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A144AB" w:rsidRPr="00C7554B" w:rsidTr="00C26ED6">
        <w:tc>
          <w:tcPr>
            <w:tcW w:w="678" w:type="dxa"/>
            <w:vAlign w:val="center"/>
          </w:tcPr>
          <w:p w:rsidR="00A144AB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4</w:t>
            </w:r>
          </w:p>
        </w:tc>
        <w:tc>
          <w:tcPr>
            <w:tcW w:w="2077" w:type="dxa"/>
            <w:vAlign w:val="center"/>
          </w:tcPr>
          <w:p w:rsidR="00A144AB" w:rsidRPr="00C7554B" w:rsidRDefault="00A144AB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38" w:type="dxa"/>
            <w:vAlign w:val="center"/>
          </w:tcPr>
          <w:p w:rsidR="00A144AB" w:rsidRPr="00C7554B" w:rsidRDefault="00A144A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A144AB" w:rsidRPr="00C7554B" w:rsidRDefault="00A144A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62" w:type="dxa"/>
            <w:vAlign w:val="center"/>
          </w:tcPr>
          <w:p w:rsidR="00A144AB" w:rsidRPr="00C7554B" w:rsidRDefault="00A144AB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62" w:type="dxa"/>
            <w:vAlign w:val="center"/>
          </w:tcPr>
          <w:p w:rsidR="00A144AB" w:rsidRPr="00C7554B" w:rsidRDefault="00A144AB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A144AB" w:rsidRPr="00C7554B" w:rsidRDefault="00A144AB" w:rsidP="0017796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C25526" w:rsidRPr="00C7554B" w:rsidRDefault="00C25526" w:rsidP="00266116"/>
    <w:p w:rsidR="00C25526" w:rsidRPr="00C7554B" w:rsidRDefault="00C25526" w:rsidP="00266116"/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28: DANH MỤC THIẾT </w:t>
      </w:r>
      <w:r w:rsidR="00B07060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793A50" w:rsidRPr="00C7554B" w:rsidRDefault="0046758D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463" w:name="_Toc312235184"/>
      <w:bookmarkStart w:id="464" w:name="_Toc312235977"/>
      <w:bookmarkStart w:id="465" w:name="_Toc312266184"/>
      <w:bookmarkStart w:id="466" w:name="_Toc312275165"/>
      <w:bookmarkStart w:id="467" w:name="_Toc313607868"/>
      <w:bookmarkStart w:id="468" w:name="_Toc313608515"/>
      <w:bookmarkStart w:id="469" w:name="_Toc317233958"/>
      <w:bookmarkStart w:id="470" w:name="_Toc319323752"/>
      <w:bookmarkStart w:id="471" w:name="_Toc320200424"/>
      <w:bookmarkStart w:id="472" w:name="_Toc320200562"/>
      <w:r>
        <w:rPr>
          <w:rFonts w:ascii="Times New Roman" w:hAnsi="Times New Roman"/>
          <w:color w:val="auto"/>
          <w:sz w:val="28"/>
          <w:szCs w:val="28"/>
        </w:rPr>
        <w:t>MÔ ĐUN</w:t>
      </w:r>
      <w:r w:rsidR="00793A50" w:rsidRPr="00C7554B">
        <w:rPr>
          <w:rFonts w:ascii="Times New Roman" w:hAnsi="Times New Roman"/>
          <w:color w:val="auto"/>
          <w:sz w:val="28"/>
          <w:szCs w:val="28"/>
        </w:rPr>
        <w:t>: GIÁC SƠ ĐỒ TRÊN MÁY TÍNH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r w:rsidR="00793A50" w:rsidRPr="00C7554B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793A50" w:rsidRPr="00C7554B" w:rsidRDefault="00793A50" w:rsidP="00266116">
      <w:pPr>
        <w:rPr>
          <w:b/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793A50" w:rsidRPr="00C7554B" w:rsidRDefault="00793A50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môn học: MĐ 34</w:t>
      </w:r>
    </w:p>
    <w:p w:rsidR="00793A50" w:rsidRPr="00C7554B" w:rsidRDefault="00793A50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793A50" w:rsidRPr="00C7554B" w:rsidRDefault="00793A50" w:rsidP="00266116">
      <w:pPr>
        <w:rPr>
          <w:sz w:val="28"/>
          <w:szCs w:val="28"/>
        </w:rPr>
      </w:pPr>
    </w:p>
    <w:tbl>
      <w:tblPr>
        <w:tblW w:w="9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900"/>
        <w:gridCol w:w="1006"/>
        <w:gridCol w:w="2414"/>
        <w:gridCol w:w="2485"/>
      </w:tblGrid>
      <w:tr w:rsidR="00793A50" w:rsidRPr="00C7554B" w:rsidTr="00C26ED6">
        <w:tc>
          <w:tcPr>
            <w:tcW w:w="720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80" w:type="dxa"/>
            <w:vAlign w:val="center"/>
          </w:tcPr>
          <w:p w:rsidR="00793A50" w:rsidRPr="00C7554B" w:rsidRDefault="00793A50" w:rsidP="00266116">
            <w:pPr>
              <w:jc w:val="both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00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006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414" w:type="dxa"/>
            <w:vAlign w:val="center"/>
          </w:tcPr>
          <w:p w:rsidR="00793A50" w:rsidRPr="00C7554B" w:rsidRDefault="00793A50" w:rsidP="00266116">
            <w:pPr>
              <w:ind w:right="-93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85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3A66DD" w:rsidRPr="00C7554B" w:rsidTr="00C26ED6">
        <w:tc>
          <w:tcPr>
            <w:tcW w:w="720" w:type="dxa"/>
            <w:vAlign w:val="center"/>
          </w:tcPr>
          <w:p w:rsidR="003A66DD" w:rsidRPr="00C7554B" w:rsidRDefault="003A66DD" w:rsidP="00266116">
            <w:pPr>
              <w:jc w:val="center"/>
              <w:rPr>
                <w:bCs/>
                <w:sz w:val="28"/>
                <w:szCs w:val="28"/>
              </w:rPr>
            </w:pPr>
            <w:r w:rsidRPr="00C7554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980" w:type="dxa"/>
            <w:vAlign w:val="center"/>
          </w:tcPr>
          <w:p w:rsidR="003A66DD" w:rsidRPr="00C7554B" w:rsidRDefault="003A66DD" w:rsidP="008444F2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</w:rPr>
              <w:t xml:space="preserve">Phần mềm giác sơ đồ </w:t>
            </w:r>
          </w:p>
        </w:tc>
        <w:tc>
          <w:tcPr>
            <w:tcW w:w="900" w:type="dxa"/>
            <w:vAlign w:val="center"/>
          </w:tcPr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4" w:type="dxa"/>
            <w:vAlign w:val="center"/>
          </w:tcPr>
          <w:p w:rsidR="003A66DD" w:rsidRPr="00C7554B" w:rsidRDefault="003A66D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và thực hành giác sơ đồ trên máy tính</w:t>
            </w:r>
          </w:p>
        </w:tc>
        <w:tc>
          <w:tcPr>
            <w:tcW w:w="2485" w:type="dxa"/>
            <w:vAlign w:val="center"/>
          </w:tcPr>
          <w:p w:rsidR="003A66DD" w:rsidRPr="00C7554B" w:rsidRDefault="003A66D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Cài được 19 máy vi tính</w:t>
            </w:r>
          </w:p>
        </w:tc>
      </w:tr>
      <w:tr w:rsidR="004B0328" w:rsidRPr="00C7554B" w:rsidTr="00940CC4">
        <w:trPr>
          <w:trHeight w:val="577"/>
        </w:trPr>
        <w:tc>
          <w:tcPr>
            <w:tcW w:w="720" w:type="dxa"/>
            <w:vAlign w:val="center"/>
          </w:tcPr>
          <w:p w:rsidR="004B0328" w:rsidRPr="00C7554B" w:rsidRDefault="004B0328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vAlign w:val="center"/>
          </w:tcPr>
          <w:p w:rsidR="004B0328" w:rsidRPr="00C7554B" w:rsidRDefault="004B0328" w:rsidP="008444F2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vi  tính</w:t>
            </w:r>
          </w:p>
        </w:tc>
        <w:tc>
          <w:tcPr>
            <w:tcW w:w="900" w:type="dxa"/>
            <w:vAlign w:val="center"/>
          </w:tcPr>
          <w:p w:rsidR="004B0328" w:rsidRPr="00C7554B" w:rsidRDefault="004B0328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4B0328" w:rsidRPr="00C7554B" w:rsidRDefault="004B0328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2414" w:type="dxa"/>
            <w:vMerge w:val="restart"/>
            <w:vAlign w:val="center"/>
          </w:tcPr>
          <w:p w:rsidR="004B0328" w:rsidRPr="00C7554B" w:rsidRDefault="004B0328" w:rsidP="008444F2">
            <w:pPr>
              <w:ind w:right="-18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</w:t>
            </w:r>
          </w:p>
        </w:tc>
        <w:tc>
          <w:tcPr>
            <w:tcW w:w="2485" w:type="dxa"/>
            <w:vMerge w:val="restart"/>
            <w:vAlign w:val="center"/>
          </w:tcPr>
          <w:p w:rsidR="004B0328" w:rsidRPr="00C7554B" w:rsidRDefault="004B032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4B0328" w:rsidRPr="00C7554B" w:rsidTr="00C26ED6">
        <w:tc>
          <w:tcPr>
            <w:tcW w:w="720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  <w:vAlign w:val="center"/>
          </w:tcPr>
          <w:p w:rsidR="004B0328" w:rsidRPr="00C7554B" w:rsidRDefault="004B032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Bàn, ghế máy vi tính </w:t>
            </w:r>
          </w:p>
        </w:tc>
        <w:tc>
          <w:tcPr>
            <w:tcW w:w="900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2414" w:type="dxa"/>
            <w:vMerge/>
            <w:vAlign w:val="center"/>
          </w:tcPr>
          <w:p w:rsidR="004B0328" w:rsidRPr="00C7554B" w:rsidRDefault="004B0328" w:rsidP="008444F2">
            <w:pPr>
              <w:ind w:right="-18"/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</w:tcPr>
          <w:p w:rsidR="004B0328" w:rsidRPr="00C7554B" w:rsidRDefault="004B0328" w:rsidP="008444F2">
            <w:pPr>
              <w:rPr>
                <w:sz w:val="28"/>
                <w:szCs w:val="28"/>
              </w:rPr>
            </w:pPr>
          </w:p>
        </w:tc>
      </w:tr>
      <w:tr w:rsidR="0016640D" w:rsidRPr="00C7554B" w:rsidTr="00C26ED6">
        <w:tc>
          <w:tcPr>
            <w:tcW w:w="720" w:type="dxa"/>
            <w:vAlign w:val="center"/>
          </w:tcPr>
          <w:p w:rsidR="0016640D" w:rsidRPr="00C7554B" w:rsidRDefault="0016640D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center"/>
          </w:tcPr>
          <w:p w:rsidR="0016640D" w:rsidRPr="00C7554B" w:rsidRDefault="0016640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00" w:type="dxa"/>
            <w:vAlign w:val="center"/>
          </w:tcPr>
          <w:p w:rsidR="0016640D" w:rsidRPr="00C7554B" w:rsidRDefault="0016640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06" w:type="dxa"/>
            <w:vAlign w:val="center"/>
          </w:tcPr>
          <w:p w:rsidR="0016640D" w:rsidRPr="00C7554B" w:rsidRDefault="0016640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14" w:type="dxa"/>
            <w:vAlign w:val="center"/>
          </w:tcPr>
          <w:p w:rsidR="0016640D" w:rsidRPr="00C7554B" w:rsidRDefault="0016640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485" w:type="dxa"/>
            <w:vAlign w:val="center"/>
          </w:tcPr>
          <w:p w:rsidR="0016640D" w:rsidRPr="00C7554B" w:rsidRDefault="0016640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16640D" w:rsidRPr="00C7554B" w:rsidRDefault="0016640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Default="00793A50" w:rsidP="00266116">
      <w:pPr>
        <w:rPr>
          <w:sz w:val="28"/>
          <w:szCs w:val="28"/>
        </w:rPr>
      </w:pPr>
    </w:p>
    <w:p w:rsidR="008444F2" w:rsidRDefault="008444F2" w:rsidP="00266116">
      <w:pPr>
        <w:rPr>
          <w:sz w:val="28"/>
          <w:szCs w:val="28"/>
        </w:rPr>
      </w:pPr>
    </w:p>
    <w:p w:rsidR="008444F2" w:rsidRDefault="008444F2" w:rsidP="00266116">
      <w:pPr>
        <w:rPr>
          <w:sz w:val="28"/>
          <w:szCs w:val="28"/>
        </w:rPr>
      </w:pPr>
    </w:p>
    <w:p w:rsidR="008444F2" w:rsidRDefault="008444F2" w:rsidP="00266116">
      <w:pPr>
        <w:rPr>
          <w:sz w:val="28"/>
          <w:szCs w:val="28"/>
        </w:rPr>
      </w:pPr>
    </w:p>
    <w:p w:rsidR="008444F2" w:rsidRDefault="008444F2" w:rsidP="00266116">
      <w:pPr>
        <w:rPr>
          <w:sz w:val="28"/>
          <w:szCs w:val="28"/>
        </w:rPr>
      </w:pPr>
    </w:p>
    <w:p w:rsidR="008444F2" w:rsidRDefault="008444F2" w:rsidP="00266116">
      <w:pPr>
        <w:rPr>
          <w:sz w:val="28"/>
          <w:szCs w:val="28"/>
        </w:rPr>
      </w:pPr>
    </w:p>
    <w:p w:rsidR="008444F2" w:rsidRPr="00C7554B" w:rsidRDefault="008444F2" w:rsidP="00266116">
      <w:pPr>
        <w:rPr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29: DANH MỤC THIẾT </w:t>
      </w:r>
      <w:r w:rsidR="0098038C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 xml:space="preserve">MÔ ĐUN: </w:t>
      </w:r>
      <w:r w:rsidR="005524B6">
        <w:rPr>
          <w:rFonts w:ascii="Times New Roman" w:hAnsi="Times New Roman"/>
          <w:color w:val="auto"/>
          <w:sz w:val="28"/>
          <w:szCs w:val="28"/>
        </w:rPr>
        <w:t>C</w:t>
      </w:r>
      <w:r w:rsidR="005524B6" w:rsidRPr="005524B6">
        <w:rPr>
          <w:rFonts w:ascii="Times New Roman" w:hAnsi="Times New Roman"/>
          <w:color w:val="auto"/>
          <w:sz w:val="28"/>
          <w:szCs w:val="28"/>
        </w:rPr>
        <w:t>Ô</w:t>
      </w:r>
      <w:r w:rsidR="005524B6">
        <w:rPr>
          <w:rFonts w:ascii="Times New Roman" w:hAnsi="Times New Roman"/>
          <w:color w:val="auto"/>
          <w:sz w:val="28"/>
          <w:szCs w:val="28"/>
        </w:rPr>
        <w:t>NG NGH</w:t>
      </w:r>
      <w:r w:rsidR="005524B6" w:rsidRPr="005524B6">
        <w:rPr>
          <w:rFonts w:ascii="Times New Roman" w:hAnsi="Times New Roman"/>
          <w:color w:val="auto"/>
          <w:sz w:val="28"/>
          <w:szCs w:val="28"/>
        </w:rPr>
        <w:t>Ệ</w:t>
      </w:r>
      <w:r w:rsidR="005524B6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C7554B">
        <w:rPr>
          <w:rFonts w:ascii="Times New Roman" w:hAnsi="Times New Roman"/>
          <w:color w:val="auto"/>
          <w:sz w:val="28"/>
          <w:szCs w:val="28"/>
        </w:rPr>
        <w:t>LÀ SẢN PHẨM VÀ HOÀN TẤT SẢN PHẨM</w:t>
      </w:r>
    </w:p>
    <w:p w:rsidR="00793A50" w:rsidRPr="00C7554B" w:rsidRDefault="00793A50" w:rsidP="00266116">
      <w:pPr>
        <w:rPr>
          <w:b/>
          <w:sz w:val="28"/>
          <w:szCs w:val="28"/>
        </w:rPr>
      </w:pPr>
    </w:p>
    <w:p w:rsidR="00793A50" w:rsidRPr="00C7554B" w:rsidRDefault="00793A50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793A50" w:rsidRPr="00C7554B" w:rsidRDefault="00793A50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 đun: MĐ 35</w:t>
      </w:r>
    </w:p>
    <w:p w:rsidR="00793A50" w:rsidRPr="00C7554B" w:rsidRDefault="00793A50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793A50" w:rsidRPr="00C7554B" w:rsidRDefault="00793A50" w:rsidP="00266116">
      <w:pPr>
        <w:rPr>
          <w:sz w:val="28"/>
          <w:szCs w:val="28"/>
        </w:rPr>
      </w:pPr>
    </w:p>
    <w:tbl>
      <w:tblPr>
        <w:tblW w:w="9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56"/>
        <w:gridCol w:w="952"/>
        <w:gridCol w:w="1022"/>
        <w:gridCol w:w="2295"/>
        <w:gridCol w:w="2548"/>
      </w:tblGrid>
      <w:tr w:rsidR="00793A50" w:rsidRPr="00C7554B" w:rsidTr="00C25526">
        <w:tc>
          <w:tcPr>
            <w:tcW w:w="720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856" w:type="dxa"/>
            <w:vAlign w:val="center"/>
          </w:tcPr>
          <w:p w:rsidR="00793A50" w:rsidRPr="00C7554B" w:rsidRDefault="00793A50" w:rsidP="00266116">
            <w:pPr>
              <w:jc w:val="both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952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022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295" w:type="dxa"/>
            <w:vAlign w:val="center"/>
          </w:tcPr>
          <w:p w:rsidR="00793A50" w:rsidRPr="00C7554B" w:rsidRDefault="00793A50" w:rsidP="00266116">
            <w:pPr>
              <w:ind w:right="-93"/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48" w:type="dxa"/>
            <w:vAlign w:val="center"/>
          </w:tcPr>
          <w:p w:rsidR="00793A50" w:rsidRPr="00C7554B" w:rsidRDefault="00793A50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CC40D1" w:rsidRPr="00C7554B" w:rsidTr="008444F2">
        <w:tc>
          <w:tcPr>
            <w:tcW w:w="720" w:type="dxa"/>
            <w:vAlign w:val="center"/>
          </w:tcPr>
          <w:p w:rsidR="00CC40D1" w:rsidRPr="00C7554B" w:rsidRDefault="00CC40D1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vAlign w:val="center"/>
          </w:tcPr>
          <w:p w:rsidR="00CC40D1" w:rsidRPr="00C7554B" w:rsidRDefault="00CC40D1" w:rsidP="008444F2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52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</w:tcPr>
          <w:p w:rsidR="00CC40D1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Sử dụng hướng dẫn thực hành là sản phẩm</w:t>
            </w:r>
          </w:p>
        </w:tc>
        <w:tc>
          <w:tcPr>
            <w:tcW w:w="2548" w:type="dxa"/>
          </w:tcPr>
          <w:p w:rsidR="00CC40D1" w:rsidRPr="00C7554B" w:rsidRDefault="00CC40D1" w:rsidP="008444F2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</w:t>
            </w:r>
            <w:r w:rsidR="008444F2">
              <w:rPr>
                <w:sz w:val="28"/>
                <w:szCs w:val="28"/>
              </w:rPr>
              <w:t>ị trường tai thời điểm mua sắm</w:t>
            </w:r>
          </w:p>
        </w:tc>
      </w:tr>
      <w:tr w:rsidR="00CF6E14" w:rsidRPr="00C7554B" w:rsidTr="008444F2">
        <w:tc>
          <w:tcPr>
            <w:tcW w:w="720" w:type="dxa"/>
            <w:vAlign w:val="center"/>
          </w:tcPr>
          <w:p w:rsidR="00CF6E14" w:rsidRPr="00C7554B" w:rsidRDefault="00CF6E14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vAlign w:val="center"/>
          </w:tcPr>
          <w:p w:rsidR="00CF6E14" w:rsidRPr="00C7554B" w:rsidRDefault="00CF6E1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52" w:type="dxa"/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95" w:type="dxa"/>
            <w:vMerge/>
          </w:tcPr>
          <w:p w:rsidR="00CF6E14" w:rsidRPr="00C7554B" w:rsidRDefault="00CF6E14" w:rsidP="008444F2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</w:tcPr>
          <w:p w:rsidR="00504E39" w:rsidRPr="00C7554B" w:rsidRDefault="00CF6E1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Công suất:</w:t>
            </w:r>
          </w:p>
          <w:p w:rsidR="00CF6E14" w:rsidRPr="00C7554B" w:rsidRDefault="00CF6E1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1500W</w:t>
            </w:r>
          </w:p>
        </w:tc>
      </w:tr>
      <w:tr w:rsidR="00491062" w:rsidRPr="00C7554B" w:rsidTr="008444F2">
        <w:tc>
          <w:tcPr>
            <w:tcW w:w="720" w:type="dxa"/>
            <w:vAlign w:val="center"/>
          </w:tcPr>
          <w:p w:rsidR="00491062" w:rsidRPr="00C7554B" w:rsidRDefault="00491062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vAlign w:val="center"/>
          </w:tcPr>
          <w:p w:rsidR="00491062" w:rsidRPr="00C7554B" w:rsidRDefault="00491062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Cầu là</w:t>
            </w:r>
          </w:p>
          <w:p w:rsidR="00491062" w:rsidRPr="00C7554B" w:rsidRDefault="00491062" w:rsidP="008444F2">
            <w:pPr>
              <w:rPr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491062" w:rsidRPr="00C7554B" w:rsidRDefault="00491062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22" w:type="dxa"/>
            <w:vAlign w:val="center"/>
          </w:tcPr>
          <w:p w:rsidR="00491062" w:rsidRPr="00C7554B" w:rsidRDefault="00491062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95" w:type="dxa"/>
          </w:tcPr>
          <w:p w:rsidR="00491062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491062" w:rsidRPr="00C7554B">
              <w:rPr>
                <w:sz w:val="28"/>
                <w:szCs w:val="28"/>
              </w:rPr>
              <w:t xml:space="preserve"> </w:t>
            </w:r>
            <w:r w:rsidR="005F2DA0" w:rsidRPr="00C7554B">
              <w:rPr>
                <w:sz w:val="28"/>
                <w:szCs w:val="28"/>
              </w:rPr>
              <w:t xml:space="preserve">hướng dẫn thực hành là </w:t>
            </w:r>
            <w:r w:rsidR="00491062" w:rsidRPr="00C7554B">
              <w:rPr>
                <w:sz w:val="28"/>
                <w:szCs w:val="28"/>
              </w:rPr>
              <w:t xml:space="preserve">chi tiết của sản phẩm </w:t>
            </w:r>
          </w:p>
        </w:tc>
        <w:tc>
          <w:tcPr>
            <w:tcW w:w="2548" w:type="dxa"/>
          </w:tcPr>
          <w:p w:rsidR="00491062" w:rsidRPr="00C7554B" w:rsidRDefault="00491062" w:rsidP="008444F2">
            <w:pPr>
              <w:rPr>
                <w:spacing w:val="-6"/>
                <w:sz w:val="28"/>
                <w:szCs w:val="28"/>
              </w:rPr>
            </w:pPr>
            <w:r w:rsidRPr="00C7554B">
              <w:rPr>
                <w:spacing w:val="-6"/>
                <w:sz w:val="28"/>
                <w:szCs w:val="28"/>
              </w:rPr>
              <w:t xml:space="preserve"> Loại thông dụng trên t</w:t>
            </w:r>
            <w:r w:rsidR="008444F2">
              <w:rPr>
                <w:spacing w:val="-6"/>
                <w:sz w:val="28"/>
                <w:szCs w:val="28"/>
              </w:rPr>
              <w:t>hị trường tại thời điểm mua sắm</w:t>
            </w:r>
          </w:p>
        </w:tc>
      </w:tr>
      <w:tr w:rsidR="00793A50" w:rsidRPr="00C7554B" w:rsidTr="008444F2">
        <w:tc>
          <w:tcPr>
            <w:tcW w:w="720" w:type="dxa"/>
            <w:vAlign w:val="center"/>
          </w:tcPr>
          <w:p w:rsidR="00793A50" w:rsidRPr="00C7554B" w:rsidRDefault="00793A50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vAlign w:val="center"/>
          </w:tcPr>
          <w:p w:rsidR="00793A50" w:rsidRPr="00C7554B" w:rsidRDefault="00793A50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 gấp </w:t>
            </w:r>
            <w:r w:rsidR="0098038C" w:rsidRPr="00C7554B">
              <w:rPr>
                <w:sz w:val="28"/>
                <w:szCs w:val="28"/>
              </w:rPr>
              <w:t xml:space="preserve">sản </w:t>
            </w:r>
            <w:r w:rsidR="00AD41F5" w:rsidRPr="00C7554B">
              <w:rPr>
                <w:sz w:val="28"/>
                <w:szCs w:val="28"/>
              </w:rPr>
              <w:t>p</w:t>
            </w:r>
            <w:r w:rsidR="0098038C" w:rsidRPr="00C7554B">
              <w:rPr>
                <w:sz w:val="28"/>
                <w:szCs w:val="28"/>
              </w:rPr>
              <w:t>hẩm</w:t>
            </w:r>
            <w:r w:rsidR="005840BD" w:rsidRPr="00C755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52" w:type="dxa"/>
            <w:vAlign w:val="center"/>
          </w:tcPr>
          <w:p w:rsidR="00793A50" w:rsidRPr="00C7554B" w:rsidRDefault="00793A5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793A50" w:rsidRPr="00C7554B" w:rsidRDefault="00793A5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2295" w:type="dxa"/>
          </w:tcPr>
          <w:p w:rsidR="00793A50" w:rsidRPr="00C7554B" w:rsidRDefault="008E4D8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793A50" w:rsidRPr="00C7554B">
              <w:rPr>
                <w:sz w:val="28"/>
                <w:szCs w:val="28"/>
              </w:rPr>
              <w:t xml:space="preserve"> </w:t>
            </w:r>
            <w:r w:rsidR="004D6C91" w:rsidRPr="00C7554B">
              <w:rPr>
                <w:sz w:val="28"/>
                <w:szCs w:val="28"/>
              </w:rPr>
              <w:t xml:space="preserve">hướng dẫn thực hành </w:t>
            </w:r>
            <w:r w:rsidR="00793A50" w:rsidRPr="00C7554B">
              <w:rPr>
                <w:sz w:val="28"/>
                <w:szCs w:val="28"/>
              </w:rPr>
              <w:t>gấp</w:t>
            </w:r>
            <w:r w:rsidR="005E2BB4" w:rsidRPr="00C7554B">
              <w:rPr>
                <w:sz w:val="28"/>
                <w:szCs w:val="28"/>
                <w:lang w:val="it-IT"/>
              </w:rPr>
              <w:t xml:space="preserve"> định hình sản phẩm</w:t>
            </w:r>
          </w:p>
        </w:tc>
        <w:tc>
          <w:tcPr>
            <w:tcW w:w="2548" w:type="dxa"/>
          </w:tcPr>
          <w:p w:rsidR="00793A50" w:rsidRPr="00C7554B" w:rsidRDefault="00793A50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</w:t>
            </w:r>
            <w:r w:rsidR="008444F2">
              <w:rPr>
                <w:sz w:val="28"/>
                <w:szCs w:val="28"/>
              </w:rPr>
              <w:t>ị trường tai thời điểm mua sắm</w:t>
            </w:r>
          </w:p>
        </w:tc>
      </w:tr>
      <w:tr w:rsidR="0016640D" w:rsidRPr="00C7554B" w:rsidTr="008444F2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6640D" w:rsidRPr="00C7554B" w:rsidRDefault="0016640D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:rsidR="0016640D" w:rsidRPr="00C7554B" w:rsidRDefault="0016640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Ghim gài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Vỉ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:rsidR="0016640D" w:rsidRPr="00C7554B" w:rsidRDefault="0016640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cố định gấp sản phẩm 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:rsidR="0016640D" w:rsidRPr="00C7554B" w:rsidRDefault="0016640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Bằng thép không gỉ</w:t>
            </w:r>
          </w:p>
        </w:tc>
      </w:tr>
      <w:tr w:rsidR="008444F2" w:rsidRPr="00C7554B" w:rsidTr="008444F2">
        <w:tc>
          <w:tcPr>
            <w:tcW w:w="720" w:type="dxa"/>
            <w:vMerge w:val="restart"/>
            <w:tcBorders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bottom w:val="dotted" w:sz="4" w:space="0" w:color="auto"/>
            </w:tcBorders>
            <w:vAlign w:val="center"/>
          </w:tcPr>
          <w:p w:rsidR="008444F2" w:rsidRPr="00C7554B" w:rsidRDefault="008444F2" w:rsidP="008444F2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52" w:type="dxa"/>
            <w:tcBorders>
              <w:bottom w:val="dotted" w:sz="4" w:space="0" w:color="auto"/>
            </w:tcBorders>
            <w:vAlign w:val="bottom"/>
          </w:tcPr>
          <w:p w:rsidR="008444F2" w:rsidRPr="00C7554B" w:rsidRDefault="008444F2" w:rsidP="00266116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bottom w:val="dotted" w:sz="4" w:space="0" w:color="auto"/>
            </w:tcBorders>
            <w:vAlign w:val="bottom"/>
          </w:tcPr>
          <w:p w:rsidR="008444F2" w:rsidRPr="00C7554B" w:rsidRDefault="008444F2" w:rsidP="00266116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</w:tcPr>
          <w:p w:rsidR="008444F2" w:rsidRPr="008444F2" w:rsidRDefault="008444F2" w:rsidP="008444F2">
            <w:pPr>
              <w:rPr>
                <w:sz w:val="28"/>
                <w:szCs w:val="28"/>
                <w:highlight w:val="yellow"/>
              </w:rPr>
            </w:pPr>
            <w:r w:rsidRPr="008444F2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548" w:type="dxa"/>
            <w:vMerge w:val="restart"/>
          </w:tcPr>
          <w:p w:rsidR="008444F2" w:rsidRPr="008444F2" w:rsidRDefault="008444F2" w:rsidP="008444F2">
            <w:pPr>
              <w:rPr>
                <w:sz w:val="28"/>
                <w:szCs w:val="28"/>
                <w:highlight w:val="yellow"/>
              </w:rPr>
            </w:pPr>
            <w:r w:rsidRPr="008444F2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8444F2" w:rsidRPr="00C7554B" w:rsidTr="008444F2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  <w:highlight w:val="yellow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295" w:type="dxa"/>
            <w:vMerge/>
          </w:tcPr>
          <w:p w:rsidR="008444F2" w:rsidRPr="008444F2" w:rsidRDefault="008444F2" w:rsidP="008444F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548" w:type="dxa"/>
            <w:vMerge/>
          </w:tcPr>
          <w:p w:rsidR="008444F2" w:rsidRPr="008444F2" w:rsidRDefault="008444F2" w:rsidP="008444F2">
            <w:pPr>
              <w:rPr>
                <w:sz w:val="28"/>
                <w:szCs w:val="28"/>
                <w:highlight w:val="yellow"/>
              </w:rPr>
            </w:pPr>
          </w:p>
        </w:tc>
      </w:tr>
      <w:tr w:rsidR="008444F2" w:rsidRPr="00C7554B" w:rsidTr="008444F2">
        <w:tc>
          <w:tcPr>
            <w:tcW w:w="720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  <w:tc>
          <w:tcPr>
            <w:tcW w:w="2548" w:type="dxa"/>
            <w:vMerge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720" w:type="dxa"/>
            <w:vMerge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52" w:type="dxa"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295" w:type="dxa"/>
            <w:vMerge/>
          </w:tcPr>
          <w:p w:rsidR="008444F2" w:rsidRPr="008444F2" w:rsidRDefault="008444F2" w:rsidP="008444F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548" w:type="dxa"/>
            <w:vMerge/>
          </w:tcPr>
          <w:p w:rsidR="008444F2" w:rsidRPr="008444F2" w:rsidRDefault="008444F2" w:rsidP="008444F2">
            <w:pPr>
              <w:rPr>
                <w:sz w:val="28"/>
                <w:szCs w:val="28"/>
                <w:highlight w:val="yellow"/>
              </w:rPr>
            </w:pPr>
          </w:p>
        </w:tc>
      </w:tr>
      <w:tr w:rsidR="00C25526" w:rsidRPr="00C7554B" w:rsidTr="008444F2">
        <w:tc>
          <w:tcPr>
            <w:tcW w:w="720" w:type="dxa"/>
            <w:vMerge w:val="restart"/>
            <w:vAlign w:val="center"/>
          </w:tcPr>
          <w:p w:rsidR="00C25526" w:rsidRPr="00C7554B" w:rsidRDefault="00C25526" w:rsidP="00266116">
            <w:pPr>
              <w:numPr>
                <w:ilvl w:val="0"/>
                <w:numId w:val="11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56" w:type="dxa"/>
            <w:tcBorders>
              <w:bottom w:val="dotted" w:sz="4" w:space="0" w:color="auto"/>
            </w:tcBorders>
          </w:tcPr>
          <w:p w:rsidR="00C25526" w:rsidRPr="00C7554B" w:rsidRDefault="00C25526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52" w:type="dxa"/>
            <w:tcBorders>
              <w:bottom w:val="dotted" w:sz="4" w:space="0" w:color="auto"/>
            </w:tcBorders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tcBorders>
              <w:bottom w:val="dotted" w:sz="4" w:space="0" w:color="auto"/>
            </w:tcBorders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  <w:vMerge w:val="restart"/>
            <w:tcBorders>
              <w:top w:val="dotted" w:sz="4" w:space="0" w:color="auto"/>
              <w:bottom w:val="dotted" w:sz="4" w:space="0" w:color="auto"/>
            </w:tcBorders>
          </w:tcPr>
          <w:p w:rsidR="00C25526" w:rsidRPr="008444F2" w:rsidRDefault="00C25526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Dùng để treo sản phẩm  </w:t>
            </w:r>
          </w:p>
        </w:tc>
        <w:tc>
          <w:tcPr>
            <w:tcW w:w="2548" w:type="dxa"/>
            <w:vMerge w:val="restart"/>
            <w:tcBorders>
              <w:top w:val="dotted" w:sz="4" w:space="0" w:color="auto"/>
              <w:bottom w:val="dotted" w:sz="4" w:space="0" w:color="auto"/>
            </w:tcBorders>
          </w:tcPr>
          <w:p w:rsidR="00C25526" w:rsidRPr="008444F2" w:rsidRDefault="00C25526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</w:t>
            </w:r>
            <w:r w:rsidR="008444F2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C25526" w:rsidRPr="00C7554B" w:rsidTr="008444F2">
        <w:tc>
          <w:tcPr>
            <w:tcW w:w="720" w:type="dxa"/>
            <w:vMerge/>
            <w:vAlign w:val="center"/>
          </w:tcPr>
          <w:p w:rsidR="00C25526" w:rsidRPr="00C7554B" w:rsidRDefault="00C25526" w:rsidP="00266116">
            <w:pPr>
              <w:numPr>
                <w:ilvl w:val="0"/>
                <w:numId w:val="11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83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295" w:type="dxa"/>
            <w:vMerge/>
            <w:tcBorders>
              <w:bottom w:val="dotted" w:sz="4" w:space="0" w:color="auto"/>
            </w:tcBorders>
          </w:tcPr>
          <w:p w:rsidR="00C25526" w:rsidRPr="00C7554B" w:rsidRDefault="00C25526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548" w:type="dxa"/>
            <w:vMerge/>
            <w:tcBorders>
              <w:bottom w:val="dotted" w:sz="4" w:space="0" w:color="auto"/>
            </w:tcBorders>
          </w:tcPr>
          <w:p w:rsidR="00C25526" w:rsidRPr="00C7554B" w:rsidRDefault="00C25526" w:rsidP="008444F2">
            <w:pPr>
              <w:rPr>
                <w:i/>
                <w:spacing w:val="-6"/>
                <w:sz w:val="28"/>
                <w:szCs w:val="28"/>
              </w:rPr>
            </w:pPr>
          </w:p>
        </w:tc>
      </w:tr>
      <w:tr w:rsidR="00C25526" w:rsidRPr="00C7554B" w:rsidTr="008444F2">
        <w:trPr>
          <w:trHeight w:val="620"/>
        </w:trPr>
        <w:tc>
          <w:tcPr>
            <w:tcW w:w="720" w:type="dxa"/>
            <w:vMerge/>
            <w:vAlign w:val="center"/>
          </w:tcPr>
          <w:p w:rsidR="00C25526" w:rsidRPr="00C7554B" w:rsidRDefault="00C25526" w:rsidP="00266116">
            <w:pPr>
              <w:numPr>
                <w:ilvl w:val="0"/>
                <w:numId w:val="11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295" w:type="dxa"/>
            <w:vMerge/>
            <w:tcBorders>
              <w:bottom w:val="dotted" w:sz="4" w:space="0" w:color="auto"/>
            </w:tcBorders>
          </w:tcPr>
          <w:p w:rsidR="00C25526" w:rsidRPr="00C7554B" w:rsidRDefault="00C25526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548" w:type="dxa"/>
            <w:vMerge/>
            <w:tcBorders>
              <w:bottom w:val="dotted" w:sz="4" w:space="0" w:color="auto"/>
            </w:tcBorders>
          </w:tcPr>
          <w:p w:rsidR="00C25526" w:rsidRPr="00C7554B" w:rsidRDefault="00C25526" w:rsidP="008444F2">
            <w:pPr>
              <w:rPr>
                <w:i/>
                <w:spacing w:val="-6"/>
                <w:sz w:val="28"/>
                <w:szCs w:val="28"/>
              </w:rPr>
            </w:pPr>
          </w:p>
        </w:tc>
      </w:tr>
      <w:tr w:rsidR="00C25526" w:rsidRPr="00C7554B" w:rsidTr="008444F2">
        <w:tc>
          <w:tcPr>
            <w:tcW w:w="720" w:type="dxa"/>
            <w:vMerge/>
            <w:vAlign w:val="center"/>
          </w:tcPr>
          <w:p w:rsidR="00C25526" w:rsidRPr="00C7554B" w:rsidRDefault="00C25526" w:rsidP="00266116">
            <w:pPr>
              <w:numPr>
                <w:ilvl w:val="0"/>
                <w:numId w:val="11"/>
              </w:num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  <w:p w:rsidR="00C25526" w:rsidRPr="00C7554B" w:rsidRDefault="00C25526" w:rsidP="0026611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295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54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5526" w:rsidRPr="00C7554B" w:rsidRDefault="00C25526" w:rsidP="008444F2">
            <w:pPr>
              <w:rPr>
                <w:i/>
                <w:spacing w:val="-6"/>
                <w:sz w:val="28"/>
                <w:szCs w:val="28"/>
              </w:rPr>
            </w:pPr>
          </w:p>
        </w:tc>
      </w:tr>
      <w:tr w:rsidR="00C25526" w:rsidRPr="00C7554B" w:rsidTr="008444F2">
        <w:tc>
          <w:tcPr>
            <w:tcW w:w="720" w:type="dxa"/>
            <w:vAlign w:val="center"/>
          </w:tcPr>
          <w:p w:rsidR="00C25526" w:rsidRPr="00C7554B" w:rsidRDefault="00C25526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vAlign w:val="center"/>
          </w:tcPr>
          <w:p w:rsidR="00C25526" w:rsidRPr="00C7554B" w:rsidRDefault="00C25526" w:rsidP="008444F2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đựng sản phẩm, bài thực hành là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1022" w:type="dxa"/>
            <w:vAlign w:val="center"/>
          </w:tcPr>
          <w:p w:rsidR="00C25526" w:rsidRPr="00C7554B" w:rsidRDefault="00C25526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295" w:type="dxa"/>
          </w:tcPr>
          <w:p w:rsidR="008444F2" w:rsidRPr="00C7554B" w:rsidRDefault="00C25526" w:rsidP="00940CC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đựng sản phẩm là, gấp, bài thực hành </w:t>
            </w:r>
          </w:p>
        </w:tc>
        <w:tc>
          <w:tcPr>
            <w:tcW w:w="2548" w:type="dxa"/>
          </w:tcPr>
          <w:p w:rsidR="00C25526" w:rsidRPr="00C7554B" w:rsidRDefault="00C25526" w:rsidP="008444F2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Theo kết cấu từng loại sản phẩm gấp và treo </w:t>
            </w:r>
          </w:p>
        </w:tc>
      </w:tr>
      <w:tr w:rsidR="00C25526" w:rsidRPr="00C7554B" w:rsidTr="008444F2">
        <w:tc>
          <w:tcPr>
            <w:tcW w:w="720" w:type="dxa"/>
            <w:vAlign w:val="center"/>
          </w:tcPr>
          <w:p w:rsidR="00C25526" w:rsidRPr="00C7554B" w:rsidRDefault="00C25526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vAlign w:val="center"/>
          </w:tcPr>
          <w:p w:rsidR="00C25526" w:rsidRPr="00C7554B" w:rsidRDefault="00C25526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C25526" w:rsidRPr="00C7554B" w:rsidRDefault="00C25526" w:rsidP="008444F2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48" w:type="dxa"/>
          </w:tcPr>
          <w:p w:rsidR="00C25526" w:rsidRPr="00C7554B" w:rsidRDefault="00C25526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Thông số kỹ thuật thông dụng tại thời điểm mua sắm</w:t>
            </w:r>
          </w:p>
        </w:tc>
      </w:tr>
      <w:tr w:rsidR="00C25526" w:rsidRPr="00C7554B" w:rsidTr="008444F2">
        <w:tc>
          <w:tcPr>
            <w:tcW w:w="720" w:type="dxa"/>
            <w:vAlign w:val="center"/>
          </w:tcPr>
          <w:p w:rsidR="00C25526" w:rsidRPr="00C7554B" w:rsidRDefault="00C25526" w:rsidP="00266116">
            <w:pPr>
              <w:numPr>
                <w:ilvl w:val="0"/>
                <w:numId w:val="11"/>
              </w:num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  <w:vAlign w:val="center"/>
          </w:tcPr>
          <w:p w:rsidR="00C25526" w:rsidRPr="00C7554B" w:rsidRDefault="00C25526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5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1022" w:type="dxa"/>
            <w:vAlign w:val="center"/>
          </w:tcPr>
          <w:p w:rsidR="00C25526" w:rsidRPr="00C7554B" w:rsidRDefault="00C25526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295" w:type="dxa"/>
          </w:tcPr>
          <w:p w:rsidR="00C25526" w:rsidRPr="00C7554B" w:rsidRDefault="00C25526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48" w:type="dxa"/>
          </w:tcPr>
          <w:p w:rsidR="00C25526" w:rsidRPr="00C7554B" w:rsidRDefault="00C25526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C25526" w:rsidRPr="00C7554B" w:rsidRDefault="00C25526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93A50" w:rsidRPr="00C7554B" w:rsidRDefault="00793A5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10A8" w:rsidRPr="00C7554B" w:rsidRDefault="003C10A8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471F27" w:rsidRPr="00C7554B" w:rsidRDefault="00471F27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  <w:bookmarkStart w:id="473" w:name="_Toc312235189"/>
      <w:bookmarkStart w:id="474" w:name="_Toc312235982"/>
      <w:bookmarkStart w:id="475" w:name="_Toc312266189"/>
      <w:bookmarkStart w:id="476" w:name="_Toc312275170"/>
      <w:bookmarkStart w:id="477" w:name="_Toc313607873"/>
      <w:bookmarkStart w:id="478" w:name="_Toc313608520"/>
      <w:bookmarkStart w:id="479" w:name="_Toc317233963"/>
      <w:bookmarkStart w:id="480" w:name="_Toc319323753"/>
      <w:bookmarkStart w:id="481" w:name="_Toc320200425"/>
      <w:bookmarkStart w:id="482" w:name="_Toc320200563"/>
    </w:p>
    <w:p w:rsidR="00BF68C2" w:rsidRPr="00C7554B" w:rsidRDefault="00BF68C2" w:rsidP="00266116"/>
    <w:p w:rsidR="00BF68C2" w:rsidRPr="00C7554B" w:rsidRDefault="00BF68C2" w:rsidP="00266116"/>
    <w:p w:rsidR="00BF68C2" w:rsidRPr="00C7554B" w:rsidRDefault="00BF68C2" w:rsidP="00266116"/>
    <w:p w:rsidR="00BF68C2" w:rsidRPr="00C7554B" w:rsidRDefault="00BF68C2" w:rsidP="00266116"/>
    <w:p w:rsidR="00BF68C2" w:rsidRPr="00C7554B" w:rsidRDefault="00BF68C2" w:rsidP="00266116"/>
    <w:p w:rsidR="00BF68C2" w:rsidRPr="00C7554B" w:rsidRDefault="00BF68C2" w:rsidP="00266116"/>
    <w:p w:rsidR="00BF68C2" w:rsidRPr="00C7554B" w:rsidRDefault="00BF68C2" w:rsidP="00266116"/>
    <w:p w:rsidR="00BF68C2" w:rsidRPr="00C7554B" w:rsidRDefault="00BF68C2" w:rsidP="00266116"/>
    <w:p w:rsidR="009D6588" w:rsidRPr="00C7554B" w:rsidRDefault="009D6588" w:rsidP="00266116"/>
    <w:p w:rsidR="009D6588" w:rsidRDefault="009D6588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Pr="00C7554B" w:rsidRDefault="008444F2" w:rsidP="00266116"/>
    <w:p w:rsidR="00BF68C2" w:rsidRDefault="00BF68C2" w:rsidP="00266116"/>
    <w:p w:rsidR="00104A4C" w:rsidRDefault="00104A4C" w:rsidP="00266116"/>
    <w:p w:rsidR="00104A4C" w:rsidRPr="00C7554B" w:rsidRDefault="00104A4C" w:rsidP="00266116"/>
    <w:p w:rsidR="007C2A8F" w:rsidRPr="00C7554B" w:rsidRDefault="007C2A8F" w:rsidP="00266116">
      <w:pPr>
        <w:rPr>
          <w:sz w:val="28"/>
          <w:szCs w:val="28"/>
        </w:rPr>
      </w:pPr>
    </w:p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p w:rsidR="001531F9" w:rsidRPr="00C7554B" w:rsidRDefault="001531F9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3</w:t>
      </w:r>
      <w:r w:rsidR="00793A50" w:rsidRPr="00C7554B">
        <w:rPr>
          <w:rFonts w:ascii="Times New Roman" w:hAnsi="Times New Roman"/>
          <w:color w:val="auto"/>
          <w:sz w:val="28"/>
          <w:szCs w:val="28"/>
        </w:rPr>
        <w:t>0</w:t>
      </w:r>
      <w:r w:rsidRPr="00C7554B">
        <w:rPr>
          <w:rFonts w:ascii="Times New Roman" w:hAnsi="Times New Roman"/>
          <w:color w:val="auto"/>
          <w:sz w:val="28"/>
          <w:szCs w:val="28"/>
        </w:rPr>
        <w:t xml:space="preserve">: DANH MỤC THIẾT </w:t>
      </w:r>
      <w:r w:rsidR="007C2A8F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1531F9" w:rsidRPr="00C7554B" w:rsidRDefault="0046758D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MÔ ĐUN</w:t>
      </w:r>
      <w:r w:rsidR="001531F9" w:rsidRPr="00C7554B">
        <w:rPr>
          <w:rFonts w:ascii="Times New Roman" w:hAnsi="Times New Roman"/>
          <w:color w:val="auto"/>
          <w:sz w:val="28"/>
          <w:szCs w:val="28"/>
        </w:rPr>
        <w:t>: TRẢI VẢI VÀ CẮT CÔNG NGHIỆP</w:t>
      </w:r>
    </w:p>
    <w:p w:rsidR="001531F9" w:rsidRPr="00C7554B" w:rsidRDefault="001531F9" w:rsidP="00266116">
      <w:pPr>
        <w:rPr>
          <w:b/>
          <w:sz w:val="28"/>
          <w:szCs w:val="28"/>
        </w:rPr>
      </w:pPr>
    </w:p>
    <w:p w:rsidR="001531F9" w:rsidRPr="00C7554B" w:rsidRDefault="001531F9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1531F9" w:rsidRPr="00C7554B" w:rsidRDefault="001531F9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 đun: MĐ 36</w:t>
      </w:r>
    </w:p>
    <w:p w:rsidR="001531F9" w:rsidRPr="00C7554B" w:rsidRDefault="001531F9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8444F2" w:rsidRPr="00C7554B" w:rsidRDefault="008444F2" w:rsidP="00266116">
      <w:pPr>
        <w:rPr>
          <w:spacing w:val="-4"/>
          <w:sz w:val="28"/>
          <w:szCs w:val="28"/>
          <w:lang w:val="pt-BR"/>
        </w:rPr>
      </w:pPr>
    </w:p>
    <w:tbl>
      <w:tblPr>
        <w:tblW w:w="9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1870"/>
        <w:gridCol w:w="952"/>
        <w:gridCol w:w="980"/>
        <w:gridCol w:w="2337"/>
        <w:gridCol w:w="2590"/>
      </w:tblGrid>
      <w:tr w:rsidR="00CF32DE" w:rsidRPr="00C7554B" w:rsidTr="00C25526">
        <w:tc>
          <w:tcPr>
            <w:tcW w:w="678" w:type="dxa"/>
            <w:vAlign w:val="center"/>
          </w:tcPr>
          <w:p w:rsidR="00CF32DE" w:rsidRPr="00C7554B" w:rsidRDefault="0099685F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870" w:type="dxa"/>
            <w:vAlign w:val="center"/>
          </w:tcPr>
          <w:p w:rsidR="00CF32DE" w:rsidRPr="00C7554B" w:rsidRDefault="00CF32D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52" w:type="dxa"/>
            <w:vAlign w:val="center"/>
          </w:tcPr>
          <w:p w:rsidR="00CF32DE" w:rsidRPr="00C7554B" w:rsidRDefault="00CF32D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80" w:type="dxa"/>
            <w:vAlign w:val="center"/>
          </w:tcPr>
          <w:p w:rsidR="00CF32DE" w:rsidRPr="00C7554B" w:rsidRDefault="00CF32D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337" w:type="dxa"/>
            <w:vAlign w:val="center"/>
          </w:tcPr>
          <w:p w:rsidR="00CF32DE" w:rsidRPr="00C7554B" w:rsidRDefault="00CF32D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90" w:type="dxa"/>
            <w:vAlign w:val="center"/>
          </w:tcPr>
          <w:p w:rsidR="00CF32DE" w:rsidRPr="00C7554B" w:rsidRDefault="00CF32D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6E67FF" w:rsidRPr="00C7554B" w:rsidTr="008444F2">
        <w:tc>
          <w:tcPr>
            <w:tcW w:w="678" w:type="dxa"/>
            <w:vAlign w:val="center"/>
          </w:tcPr>
          <w:p w:rsidR="006E67FF" w:rsidRPr="00C7554B" w:rsidRDefault="006E67FF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6E67FF" w:rsidRPr="00C7554B" w:rsidRDefault="006E67F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cắt đẩy tay </w:t>
            </w:r>
          </w:p>
        </w:tc>
        <w:tc>
          <w:tcPr>
            <w:tcW w:w="952" w:type="dxa"/>
            <w:vAlign w:val="center"/>
          </w:tcPr>
          <w:p w:rsidR="006E67FF" w:rsidRPr="00C7554B" w:rsidRDefault="006E67F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0" w:type="dxa"/>
            <w:vAlign w:val="center"/>
          </w:tcPr>
          <w:p w:rsidR="006E67FF" w:rsidRPr="00C7554B" w:rsidRDefault="006E67F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37" w:type="dxa"/>
          </w:tcPr>
          <w:p w:rsidR="006E67FF" w:rsidRPr="00C7554B" w:rsidRDefault="008E4D8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A22D22" w:rsidRPr="00C7554B">
              <w:rPr>
                <w:sz w:val="28"/>
                <w:szCs w:val="28"/>
              </w:rPr>
              <w:t xml:space="preserve"> thực hành</w:t>
            </w:r>
            <w:r w:rsidR="006E67FF" w:rsidRPr="00C7554B">
              <w:rPr>
                <w:sz w:val="28"/>
                <w:szCs w:val="28"/>
              </w:rPr>
              <w:t xml:space="preserve"> cắt phá, cắt các chi tiết trên bàn cắt </w:t>
            </w:r>
          </w:p>
        </w:tc>
        <w:tc>
          <w:tcPr>
            <w:tcW w:w="2590" w:type="dxa"/>
          </w:tcPr>
          <w:p w:rsidR="006E67FF" w:rsidRPr="00C7554B" w:rsidRDefault="008A0CE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</w:t>
            </w:r>
            <w:r w:rsidR="006E67FF" w:rsidRPr="00C7554B">
              <w:rPr>
                <w:sz w:val="28"/>
                <w:szCs w:val="28"/>
              </w:rPr>
              <w:t>:(3000</w:t>
            </w:r>
            <w:r w:rsidR="006E67FF" w:rsidRPr="00C7554B">
              <w:rPr>
                <w:spacing w:val="-10"/>
                <w:sz w:val="28"/>
                <w:szCs w:val="28"/>
              </w:rPr>
              <w:t>÷</w:t>
            </w:r>
            <w:r w:rsidR="006E67FF" w:rsidRPr="00C7554B">
              <w:rPr>
                <w:sz w:val="28"/>
                <w:szCs w:val="28"/>
              </w:rPr>
              <w:t>3600)</w:t>
            </w:r>
            <w:r w:rsidRPr="00C7554B">
              <w:rPr>
                <w:sz w:val="28"/>
                <w:szCs w:val="28"/>
              </w:rPr>
              <w:t xml:space="preserve"> </w:t>
            </w:r>
            <w:r w:rsidR="006E67FF" w:rsidRPr="00C7554B">
              <w:rPr>
                <w:sz w:val="28"/>
                <w:szCs w:val="28"/>
              </w:rPr>
              <w:t>vòng</w:t>
            </w:r>
            <w:r w:rsidR="00104A4C">
              <w:rPr>
                <w:sz w:val="28"/>
                <w:szCs w:val="28"/>
              </w:rPr>
              <w:t>/</w:t>
            </w:r>
            <w:r w:rsidR="006E67FF" w:rsidRPr="00C7554B">
              <w:rPr>
                <w:sz w:val="28"/>
                <w:szCs w:val="28"/>
              </w:rPr>
              <w:t>phút</w:t>
            </w:r>
          </w:p>
        </w:tc>
      </w:tr>
      <w:tr w:rsidR="006E67FF" w:rsidRPr="00C7554B" w:rsidTr="008444F2">
        <w:tc>
          <w:tcPr>
            <w:tcW w:w="678" w:type="dxa"/>
            <w:vAlign w:val="center"/>
          </w:tcPr>
          <w:p w:rsidR="006E67FF" w:rsidRPr="00C7554B" w:rsidRDefault="006E67FF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6E67FF" w:rsidRPr="00C7554B" w:rsidRDefault="006E67F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cắt vòng </w:t>
            </w:r>
          </w:p>
        </w:tc>
        <w:tc>
          <w:tcPr>
            <w:tcW w:w="952" w:type="dxa"/>
            <w:vAlign w:val="center"/>
          </w:tcPr>
          <w:p w:rsidR="006E67FF" w:rsidRPr="00C7554B" w:rsidRDefault="006E67F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0" w:type="dxa"/>
            <w:vAlign w:val="center"/>
          </w:tcPr>
          <w:p w:rsidR="006E67FF" w:rsidRPr="00C7554B" w:rsidRDefault="006E67F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</w:tcPr>
          <w:p w:rsidR="006E67FF" w:rsidRPr="00C7554B" w:rsidRDefault="006E67F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Sử dụng  để</w:t>
            </w:r>
            <w:r w:rsidR="00A22D22" w:rsidRPr="00C7554B">
              <w:rPr>
                <w:sz w:val="28"/>
                <w:szCs w:val="28"/>
              </w:rPr>
              <w:t xml:space="preserve"> thực hành</w:t>
            </w:r>
            <w:r w:rsidRPr="00C7554B">
              <w:rPr>
                <w:sz w:val="28"/>
                <w:szCs w:val="28"/>
              </w:rPr>
              <w:t xml:space="preserve"> cắt gọt các chi tiêt </w:t>
            </w:r>
          </w:p>
        </w:tc>
        <w:tc>
          <w:tcPr>
            <w:tcW w:w="2590" w:type="dxa"/>
          </w:tcPr>
          <w:p w:rsidR="006E67FF" w:rsidRPr="00C7554B" w:rsidRDefault="006E67F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</w:t>
            </w:r>
          </w:p>
          <w:p w:rsidR="006E67FF" w:rsidRPr="00C7554B" w:rsidRDefault="006E67F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 vòng/ phút</w:t>
            </w:r>
          </w:p>
          <w:p w:rsidR="006E67FF" w:rsidRPr="00C7554B" w:rsidRDefault="006E67FF" w:rsidP="008444F2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</w:t>
            </w:r>
          </w:p>
        </w:tc>
      </w:tr>
      <w:tr w:rsidR="00F71475" w:rsidRPr="00C7554B" w:rsidTr="008444F2">
        <w:tc>
          <w:tcPr>
            <w:tcW w:w="678" w:type="dxa"/>
            <w:vAlign w:val="center"/>
          </w:tcPr>
          <w:p w:rsidR="00F71475" w:rsidRPr="00C7554B" w:rsidRDefault="00F71475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cắt xén đầu bàn </w:t>
            </w:r>
          </w:p>
        </w:tc>
        <w:tc>
          <w:tcPr>
            <w:tcW w:w="952" w:type="dxa"/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0" w:type="dxa"/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cắt xén vải</w:t>
            </w:r>
          </w:p>
        </w:tc>
        <w:tc>
          <w:tcPr>
            <w:tcW w:w="2590" w:type="dxa"/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F71475" w:rsidRPr="00C7554B" w:rsidTr="008444F2">
        <w:tc>
          <w:tcPr>
            <w:tcW w:w="678" w:type="dxa"/>
            <w:vAlign w:val="center"/>
          </w:tcPr>
          <w:p w:rsidR="00F71475" w:rsidRPr="00C7554B" w:rsidRDefault="00F71475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khoan dấu </w:t>
            </w:r>
          </w:p>
        </w:tc>
        <w:tc>
          <w:tcPr>
            <w:tcW w:w="952" w:type="dxa"/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0" w:type="dxa"/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làm dấu cho các chi tiết </w:t>
            </w:r>
          </w:p>
        </w:tc>
        <w:tc>
          <w:tcPr>
            <w:tcW w:w="2590" w:type="dxa"/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Công suất: ≥ 750 W</w:t>
            </w:r>
          </w:p>
        </w:tc>
      </w:tr>
      <w:tr w:rsidR="00F71475" w:rsidRPr="00C7554B" w:rsidTr="00104A4C">
        <w:trPr>
          <w:trHeight w:val="2216"/>
        </w:trPr>
        <w:tc>
          <w:tcPr>
            <w:tcW w:w="678" w:type="dxa"/>
            <w:vAlign w:val="center"/>
          </w:tcPr>
          <w:p w:rsidR="00F71475" w:rsidRPr="00C7554B" w:rsidRDefault="00F71475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trải vải</w:t>
            </w:r>
          </w:p>
        </w:tc>
        <w:tc>
          <w:tcPr>
            <w:tcW w:w="952" w:type="dxa"/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0" w:type="dxa"/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trải vải</w:t>
            </w:r>
          </w:p>
        </w:tc>
        <w:tc>
          <w:tcPr>
            <w:tcW w:w="2590" w:type="dxa"/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Kích thước: </w:t>
            </w:r>
          </w:p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Dài:</w:t>
            </w:r>
          </w:p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(600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8444F2">
              <w:rPr>
                <w:sz w:val="28"/>
                <w:szCs w:val="28"/>
              </w:rPr>
              <w:t>1600) cm</w:t>
            </w:r>
          </w:p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Rộng: </w:t>
            </w:r>
          </w:p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(100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8444F2">
              <w:rPr>
                <w:sz w:val="28"/>
                <w:szCs w:val="28"/>
              </w:rPr>
              <w:t>200) cm</w:t>
            </w:r>
          </w:p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Cao:</w:t>
            </w:r>
          </w:p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8444F2">
              <w:rPr>
                <w:sz w:val="28"/>
                <w:szCs w:val="28"/>
              </w:rPr>
              <w:t>90) cm</w:t>
            </w:r>
          </w:p>
        </w:tc>
      </w:tr>
      <w:tr w:rsidR="00F71475" w:rsidRPr="00C7554B" w:rsidTr="00104A4C">
        <w:trPr>
          <w:trHeight w:val="1369"/>
        </w:trPr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Găng tay bảo hộ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F71475" w:rsidRPr="00C7554B" w:rsidRDefault="008C6E5E" w:rsidP="00266116">
            <w:pPr>
              <w:jc w:val="center"/>
              <w:rPr>
                <w:sz w:val="28"/>
                <w:szCs w:val="28"/>
              </w:rPr>
            </w:pPr>
            <w:r w:rsidRPr="008C6E5E">
              <w:rPr>
                <w:sz w:val="28"/>
                <w:szCs w:val="28"/>
              </w:rPr>
              <w:t>Đô</w:t>
            </w:r>
            <w:r>
              <w:rPr>
                <w:sz w:val="28"/>
                <w:szCs w:val="28"/>
              </w:rPr>
              <w:t>i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F71475" w:rsidRPr="00C7554B" w:rsidRDefault="00F71475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37" w:type="dxa"/>
            <w:tcBorders>
              <w:bottom w:val="single" w:sz="4" w:space="0" w:color="auto"/>
            </w:tcBorders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bảo vệ an toàn trong quá trình cắt bán thành phẩm 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F71475" w:rsidRPr="00C7554B" w:rsidRDefault="00F71475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tiêu chuẩn Việt Nam về an toàn lao động</w:t>
            </w:r>
          </w:p>
        </w:tc>
      </w:tr>
      <w:tr w:rsidR="008444F2" w:rsidRPr="00C7554B" w:rsidTr="00104A4C">
        <w:trPr>
          <w:trHeight w:val="764"/>
        </w:trPr>
        <w:tc>
          <w:tcPr>
            <w:tcW w:w="678" w:type="dxa"/>
            <w:vMerge w:val="restart"/>
            <w:tcBorders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52" w:type="dxa"/>
            <w:tcBorders>
              <w:bottom w:val="dotted" w:sz="4" w:space="0" w:color="auto"/>
            </w:tcBorders>
            <w:vAlign w:val="bottom"/>
          </w:tcPr>
          <w:p w:rsidR="008444F2" w:rsidRPr="00C7554B" w:rsidRDefault="008444F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0" w:type="dxa"/>
            <w:tcBorders>
              <w:bottom w:val="dotted" w:sz="4" w:space="0" w:color="auto"/>
            </w:tcBorders>
            <w:vAlign w:val="bottom"/>
          </w:tcPr>
          <w:p w:rsidR="008444F2" w:rsidRPr="00C7554B" w:rsidRDefault="008444F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vMerge w:val="restart"/>
          </w:tcPr>
          <w:p w:rsidR="008444F2" w:rsidRPr="008444F2" w:rsidRDefault="008444F2" w:rsidP="008444F2">
            <w:pPr>
              <w:rPr>
                <w:sz w:val="28"/>
                <w:szCs w:val="28"/>
                <w:highlight w:val="yellow"/>
              </w:rPr>
            </w:pPr>
            <w:r w:rsidRPr="008444F2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590" w:type="dxa"/>
            <w:vMerge w:val="restart"/>
          </w:tcPr>
          <w:p w:rsidR="008444F2" w:rsidRPr="008444F2" w:rsidRDefault="008444F2" w:rsidP="008444F2">
            <w:pPr>
              <w:rPr>
                <w:sz w:val="28"/>
                <w:szCs w:val="28"/>
                <w:highlight w:val="yellow"/>
              </w:rPr>
            </w:pPr>
            <w:r w:rsidRPr="008444F2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8444F2" w:rsidRPr="00C7554B" w:rsidTr="00104A4C">
        <w:trPr>
          <w:trHeight w:val="406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0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  <w:highlight w:val="yellow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337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590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  <w:highlight w:val="yellow"/>
              </w:rPr>
            </w:pPr>
          </w:p>
        </w:tc>
      </w:tr>
      <w:tr w:rsidR="008444F2" w:rsidRPr="00C7554B" w:rsidTr="00104A4C">
        <w:trPr>
          <w:trHeight w:val="441"/>
        </w:trPr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590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  <w:highlight w:val="yellow"/>
              </w:rPr>
            </w:pPr>
          </w:p>
        </w:tc>
      </w:tr>
      <w:tr w:rsidR="008444F2" w:rsidRPr="00C7554B" w:rsidTr="00104A4C">
        <w:trPr>
          <w:trHeight w:val="405"/>
        </w:trPr>
        <w:tc>
          <w:tcPr>
            <w:tcW w:w="678" w:type="dxa"/>
            <w:vMerge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952" w:type="dxa"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0" w:type="dxa"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590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  <w:highlight w:val="yellow"/>
              </w:rPr>
            </w:pPr>
          </w:p>
        </w:tc>
      </w:tr>
      <w:tr w:rsidR="0099685F" w:rsidRPr="00C7554B" w:rsidTr="008444F2">
        <w:tc>
          <w:tcPr>
            <w:tcW w:w="678" w:type="dxa"/>
            <w:vAlign w:val="center"/>
          </w:tcPr>
          <w:p w:rsidR="0099685F" w:rsidRPr="00C7554B" w:rsidRDefault="0099685F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Thước dây</w:t>
            </w:r>
          </w:p>
        </w:tc>
        <w:tc>
          <w:tcPr>
            <w:tcW w:w="952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0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2337" w:type="dxa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thực hành đo thông số, kiểm tra thông số chi tiết </w:t>
            </w:r>
          </w:p>
        </w:tc>
        <w:tc>
          <w:tcPr>
            <w:tcW w:w="2590" w:type="dxa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Chiều dài: </w:t>
            </w:r>
          </w:p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≥1500 mm</w:t>
            </w:r>
          </w:p>
        </w:tc>
      </w:tr>
      <w:tr w:rsidR="0099685F" w:rsidRPr="00C7554B" w:rsidTr="008444F2">
        <w:tc>
          <w:tcPr>
            <w:tcW w:w="678" w:type="dxa"/>
            <w:vAlign w:val="center"/>
          </w:tcPr>
          <w:p w:rsidR="0099685F" w:rsidRPr="00C7554B" w:rsidRDefault="0099685F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Que gạt </w:t>
            </w:r>
          </w:p>
        </w:tc>
        <w:tc>
          <w:tcPr>
            <w:tcW w:w="952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0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337" w:type="dxa"/>
          </w:tcPr>
          <w:p w:rsidR="0099685F" w:rsidRPr="00C7554B" w:rsidRDefault="0099685F" w:rsidP="008444F2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</w:t>
            </w:r>
            <w:r w:rsidRPr="00C7554B">
              <w:rPr>
                <w:spacing w:val="-10"/>
                <w:sz w:val="28"/>
                <w:szCs w:val="28"/>
              </w:rPr>
              <w:t xml:space="preserve"> để gạt phẳng lá vải trong quá trình trải vải </w:t>
            </w:r>
          </w:p>
        </w:tc>
        <w:tc>
          <w:tcPr>
            <w:tcW w:w="2590" w:type="dxa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Kích thước: </w:t>
            </w:r>
            <w:r w:rsidRPr="00C7554B">
              <w:rPr>
                <w:sz w:val="28"/>
                <w:szCs w:val="28"/>
              </w:rPr>
              <w:br/>
              <w:t xml:space="preserve">(80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100) cm</w:t>
            </w:r>
          </w:p>
        </w:tc>
      </w:tr>
      <w:tr w:rsidR="0099685F" w:rsidRPr="00C7554B" w:rsidTr="00104A4C">
        <w:trPr>
          <w:trHeight w:val="428"/>
        </w:trPr>
        <w:tc>
          <w:tcPr>
            <w:tcW w:w="678" w:type="dxa"/>
            <w:vAlign w:val="center"/>
          </w:tcPr>
          <w:p w:rsidR="0099685F" w:rsidRPr="00C7554B" w:rsidRDefault="0099685F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Kẹp đứng </w:t>
            </w:r>
          </w:p>
        </w:tc>
        <w:tc>
          <w:tcPr>
            <w:tcW w:w="952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0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10</w:t>
            </w:r>
          </w:p>
        </w:tc>
        <w:tc>
          <w:tcPr>
            <w:tcW w:w="2337" w:type="dxa"/>
            <w:vMerge w:val="restart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</w:t>
            </w:r>
          </w:p>
        </w:tc>
        <w:tc>
          <w:tcPr>
            <w:tcW w:w="2590" w:type="dxa"/>
            <w:vMerge w:val="restart"/>
          </w:tcPr>
          <w:p w:rsidR="0099685F" w:rsidRPr="00C7554B" w:rsidRDefault="0099685F" w:rsidP="008444F2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99685F" w:rsidRPr="00C7554B" w:rsidTr="008444F2">
        <w:tc>
          <w:tcPr>
            <w:tcW w:w="678" w:type="dxa"/>
            <w:vAlign w:val="center"/>
          </w:tcPr>
          <w:p w:rsidR="0099685F" w:rsidRPr="00C7554B" w:rsidRDefault="0099685F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Kẹp ngang </w:t>
            </w:r>
          </w:p>
        </w:tc>
        <w:tc>
          <w:tcPr>
            <w:tcW w:w="952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0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10</w:t>
            </w:r>
          </w:p>
        </w:tc>
        <w:tc>
          <w:tcPr>
            <w:tcW w:w="2337" w:type="dxa"/>
            <w:vMerge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 w:val="restart"/>
            <w:tcBorders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vẽ</w:t>
            </w:r>
          </w:p>
        </w:tc>
        <w:tc>
          <w:tcPr>
            <w:tcW w:w="952" w:type="dxa"/>
            <w:tcBorders>
              <w:bottom w:val="dotted" w:sz="4" w:space="0" w:color="auto"/>
            </w:tcBorders>
          </w:tcPr>
          <w:p w:rsidR="008444F2" w:rsidRPr="00C7554B" w:rsidRDefault="008444F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0" w:type="dxa"/>
            <w:tcBorders>
              <w:bottom w:val="dotted" w:sz="4" w:space="0" w:color="auto"/>
            </w:tcBorders>
          </w:tcPr>
          <w:p w:rsidR="008444F2" w:rsidRPr="00C7554B" w:rsidRDefault="008444F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  <w:vMerge w:val="restart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Dùng để hướng dẫn thực hành vẽ </w:t>
            </w:r>
          </w:p>
        </w:tc>
        <w:tc>
          <w:tcPr>
            <w:tcW w:w="2590" w:type="dxa"/>
            <w:vMerge w:val="restart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 Loại thông dụng trên thị trường tại thời điểm mua sắm</w:t>
            </w: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0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46758D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337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Thước kẻ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8444F2" w:rsidRPr="00C7554B" w:rsidRDefault="008444F2" w:rsidP="008444F2">
            <w:pPr>
              <w:rPr>
                <w:i/>
                <w:spacing w:val="-12"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  <w:highlight w:val="yellow"/>
              </w:rPr>
            </w:pPr>
            <w:r w:rsidRPr="00C7554B">
              <w:rPr>
                <w:i/>
                <w:sz w:val="28"/>
                <w:szCs w:val="28"/>
                <w:lang w:val="sv-SE"/>
              </w:rPr>
              <w:t>Thước chữ T</w:t>
            </w: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Ê ke</w:t>
            </w:r>
          </w:p>
        </w:tc>
        <w:tc>
          <w:tcPr>
            <w:tcW w:w="952" w:type="dxa"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80" w:type="dxa"/>
            <w:tcBorders>
              <w:top w:val="dotted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337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  <w:tc>
          <w:tcPr>
            <w:tcW w:w="2590" w:type="dxa"/>
            <w:vMerge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</w:tr>
      <w:tr w:rsidR="0099685F" w:rsidRPr="00C7554B" w:rsidTr="008444F2">
        <w:tc>
          <w:tcPr>
            <w:tcW w:w="678" w:type="dxa"/>
            <w:vAlign w:val="center"/>
          </w:tcPr>
          <w:p w:rsidR="0099685F" w:rsidRPr="00C7554B" w:rsidRDefault="0099685F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Chặn vải</w:t>
            </w:r>
          </w:p>
        </w:tc>
        <w:tc>
          <w:tcPr>
            <w:tcW w:w="952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80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chặn đầu bàn trong quá trinh trải vải </w:t>
            </w:r>
          </w:p>
        </w:tc>
        <w:tc>
          <w:tcPr>
            <w:tcW w:w="2590" w:type="dxa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</w:t>
            </w:r>
            <w:r w:rsidRPr="00C7554B">
              <w:rPr>
                <w:b/>
                <w:sz w:val="28"/>
                <w:szCs w:val="28"/>
              </w:rPr>
              <w:t xml:space="preserve">≤ </w:t>
            </w:r>
            <w:r w:rsidRPr="00C7554B">
              <w:rPr>
                <w:sz w:val="28"/>
                <w:szCs w:val="28"/>
              </w:rPr>
              <w:t xml:space="preserve">2500mm </w:t>
            </w:r>
          </w:p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Rộng: </w:t>
            </w:r>
            <w:r w:rsidRPr="00C7554B">
              <w:rPr>
                <w:b/>
                <w:sz w:val="28"/>
                <w:szCs w:val="28"/>
              </w:rPr>
              <w:t xml:space="preserve">≤ </w:t>
            </w:r>
            <w:r w:rsidRPr="00C7554B">
              <w:rPr>
                <w:sz w:val="28"/>
                <w:szCs w:val="28"/>
              </w:rPr>
              <w:t>100 mm</w:t>
            </w:r>
          </w:p>
          <w:p w:rsidR="0099685F" w:rsidRPr="00C7554B" w:rsidRDefault="0099685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</w:t>
            </w:r>
            <w:r w:rsidRPr="00C7554B">
              <w:rPr>
                <w:b/>
                <w:sz w:val="28"/>
                <w:szCs w:val="28"/>
              </w:rPr>
              <w:t xml:space="preserve">≤ </w:t>
            </w:r>
            <w:r w:rsidRPr="00C7554B">
              <w:rPr>
                <w:sz w:val="28"/>
                <w:szCs w:val="28"/>
              </w:rPr>
              <w:t>50 mm</w:t>
            </w:r>
          </w:p>
        </w:tc>
      </w:tr>
      <w:tr w:rsidR="0099685F" w:rsidRPr="00C7554B" w:rsidTr="008444F2">
        <w:tc>
          <w:tcPr>
            <w:tcW w:w="678" w:type="dxa"/>
            <w:vAlign w:val="center"/>
          </w:tcPr>
          <w:p w:rsidR="0099685F" w:rsidRPr="00C7554B" w:rsidRDefault="0099685F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Ghim gài</w:t>
            </w:r>
          </w:p>
        </w:tc>
        <w:tc>
          <w:tcPr>
            <w:tcW w:w="952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Vỉ</w:t>
            </w:r>
          </w:p>
        </w:tc>
        <w:tc>
          <w:tcPr>
            <w:tcW w:w="980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337" w:type="dxa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Sử dụng gài giữ vải đảm bảo an toàn khi cắt</w:t>
            </w:r>
          </w:p>
        </w:tc>
        <w:tc>
          <w:tcPr>
            <w:tcW w:w="2590" w:type="dxa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Bằng thép không gỉ</w:t>
            </w:r>
          </w:p>
          <w:p w:rsidR="0099685F" w:rsidRPr="00C7554B" w:rsidRDefault="0099685F" w:rsidP="008444F2">
            <w:pPr>
              <w:rPr>
                <w:sz w:val="28"/>
                <w:szCs w:val="28"/>
              </w:rPr>
            </w:pPr>
          </w:p>
        </w:tc>
      </w:tr>
      <w:tr w:rsidR="004B0328" w:rsidRPr="00C7554B" w:rsidTr="008444F2">
        <w:tc>
          <w:tcPr>
            <w:tcW w:w="678" w:type="dxa"/>
            <w:vAlign w:val="center"/>
          </w:tcPr>
          <w:p w:rsidR="004B0328" w:rsidRPr="00C7554B" w:rsidRDefault="004B0328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4B0328" w:rsidRPr="00C7554B" w:rsidRDefault="004B032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52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0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</w:tcPr>
          <w:p w:rsidR="004B0328" w:rsidRPr="00C7554B" w:rsidRDefault="004B0328" w:rsidP="008444F2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90" w:type="dxa"/>
          </w:tcPr>
          <w:p w:rsidR="004B0328" w:rsidRPr="004B0328" w:rsidRDefault="004B0328" w:rsidP="008444F2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99685F" w:rsidRPr="00C7554B" w:rsidTr="008444F2">
        <w:tc>
          <w:tcPr>
            <w:tcW w:w="678" w:type="dxa"/>
            <w:vAlign w:val="center"/>
          </w:tcPr>
          <w:p w:rsidR="0099685F" w:rsidRPr="00C7554B" w:rsidRDefault="0099685F" w:rsidP="00266116">
            <w:pPr>
              <w:numPr>
                <w:ilvl w:val="0"/>
                <w:numId w:val="3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52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80" w:type="dxa"/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337" w:type="dxa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90" w:type="dxa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CF32DE" w:rsidRPr="00C7554B" w:rsidRDefault="00CF32DE" w:rsidP="00266116">
      <w:pPr>
        <w:rPr>
          <w:sz w:val="28"/>
          <w:szCs w:val="28"/>
        </w:rPr>
      </w:pPr>
    </w:p>
    <w:p w:rsidR="00CF32DE" w:rsidRPr="00C7554B" w:rsidRDefault="00CF32DE" w:rsidP="00266116">
      <w:pPr>
        <w:rPr>
          <w:sz w:val="28"/>
          <w:szCs w:val="28"/>
        </w:rPr>
      </w:pPr>
    </w:p>
    <w:p w:rsidR="00FB2E8C" w:rsidRPr="00C7554B" w:rsidRDefault="00FB2E8C" w:rsidP="00266116">
      <w:pPr>
        <w:rPr>
          <w:sz w:val="28"/>
          <w:szCs w:val="28"/>
        </w:rPr>
      </w:pPr>
    </w:p>
    <w:p w:rsidR="00CE6840" w:rsidRPr="00C7554B" w:rsidRDefault="00CE6840" w:rsidP="00266116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EF6446" w:rsidRPr="00C7554B" w:rsidRDefault="00EF6446" w:rsidP="00266116"/>
    <w:p w:rsidR="0099685F" w:rsidRPr="00C7554B" w:rsidRDefault="0099685F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99685F" w:rsidRPr="00C7554B" w:rsidRDefault="0099685F" w:rsidP="00266116"/>
    <w:p w:rsidR="0099685F" w:rsidRPr="00C7554B" w:rsidRDefault="0099685F" w:rsidP="00266116"/>
    <w:p w:rsidR="0099685F" w:rsidRDefault="0099685F" w:rsidP="00266116"/>
    <w:p w:rsidR="00B529D1" w:rsidRDefault="00B529D1" w:rsidP="00266116"/>
    <w:p w:rsidR="00B529D1" w:rsidRDefault="00B529D1" w:rsidP="00266116"/>
    <w:p w:rsidR="00B529D1" w:rsidRDefault="00B529D1" w:rsidP="00266116"/>
    <w:p w:rsidR="00B529D1" w:rsidRPr="00C7554B" w:rsidRDefault="00B529D1" w:rsidP="00266116"/>
    <w:p w:rsidR="0099685F" w:rsidRPr="00C7554B" w:rsidRDefault="0099685F" w:rsidP="00266116"/>
    <w:p w:rsidR="0099685F" w:rsidRDefault="0099685F" w:rsidP="00266116"/>
    <w:p w:rsidR="008444F2" w:rsidRDefault="008444F2" w:rsidP="00266116"/>
    <w:p w:rsidR="008444F2" w:rsidRDefault="008444F2" w:rsidP="00266116"/>
    <w:p w:rsidR="008444F2" w:rsidRPr="00C7554B" w:rsidRDefault="008444F2" w:rsidP="00266116"/>
    <w:p w:rsidR="0099685F" w:rsidRPr="00C7554B" w:rsidRDefault="0099685F" w:rsidP="00266116"/>
    <w:p w:rsidR="0099685F" w:rsidRPr="00C7554B" w:rsidRDefault="0099685F" w:rsidP="00266116"/>
    <w:p w:rsidR="00FB2E8C" w:rsidRPr="00C7554B" w:rsidRDefault="00FB2E8C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3</w:t>
      </w:r>
      <w:r w:rsidR="002A4528" w:rsidRPr="00C7554B">
        <w:rPr>
          <w:rFonts w:ascii="Times New Roman" w:hAnsi="Times New Roman"/>
          <w:color w:val="auto"/>
          <w:sz w:val="28"/>
          <w:szCs w:val="28"/>
        </w:rPr>
        <w:t>1</w:t>
      </w:r>
      <w:r w:rsidRPr="00C7554B">
        <w:rPr>
          <w:rFonts w:ascii="Times New Roman" w:hAnsi="Times New Roman"/>
          <w:color w:val="auto"/>
          <w:sz w:val="28"/>
          <w:szCs w:val="28"/>
        </w:rPr>
        <w:t xml:space="preserve">: DANH MỤC THIẾT </w:t>
      </w:r>
      <w:r w:rsidR="00706C67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FB2E8C" w:rsidRPr="00C7554B" w:rsidRDefault="00FB2E8C" w:rsidP="00266116">
      <w:pPr>
        <w:jc w:val="center"/>
        <w:outlineLvl w:val="2"/>
        <w:rPr>
          <w:b/>
          <w:sz w:val="28"/>
          <w:szCs w:val="28"/>
          <w:lang w:val="nl-NL"/>
        </w:rPr>
      </w:pPr>
      <w:r w:rsidRPr="00C7554B">
        <w:rPr>
          <w:b/>
          <w:sz w:val="28"/>
          <w:szCs w:val="28"/>
        </w:rPr>
        <w:t xml:space="preserve">MÔ ĐUN: </w:t>
      </w:r>
      <w:r w:rsidRPr="00C7554B">
        <w:rPr>
          <w:b/>
          <w:sz w:val="28"/>
          <w:szCs w:val="28"/>
          <w:lang w:val="nl-NL"/>
        </w:rPr>
        <w:t>MAY TRANG PHỤC CÔNG SỞ</w:t>
      </w:r>
    </w:p>
    <w:p w:rsidR="00B43300" w:rsidRPr="00C7554B" w:rsidRDefault="00B43300" w:rsidP="00266116">
      <w:pPr>
        <w:jc w:val="center"/>
        <w:outlineLvl w:val="2"/>
        <w:rPr>
          <w:b/>
          <w:sz w:val="28"/>
          <w:szCs w:val="28"/>
          <w:lang w:val="nl-NL"/>
        </w:rPr>
      </w:pPr>
    </w:p>
    <w:p w:rsidR="00FB2E8C" w:rsidRPr="00C7554B" w:rsidRDefault="00FB2E8C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FB2E8C" w:rsidRPr="00C7554B" w:rsidRDefault="00FB2E8C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 đun: MĐ 37</w:t>
      </w:r>
    </w:p>
    <w:p w:rsidR="00FB2E8C" w:rsidRPr="00C7554B" w:rsidRDefault="00FB2E8C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E25CFE" w:rsidRPr="00C7554B" w:rsidRDefault="00E25CFE" w:rsidP="00266116">
      <w:pPr>
        <w:rPr>
          <w:sz w:val="28"/>
          <w:szCs w:val="28"/>
        </w:rPr>
      </w:pPr>
    </w:p>
    <w:tbl>
      <w:tblPr>
        <w:tblW w:w="14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077"/>
        <w:gridCol w:w="938"/>
        <w:gridCol w:w="926"/>
        <w:gridCol w:w="2401"/>
        <w:gridCol w:w="2485"/>
        <w:gridCol w:w="2777"/>
        <w:gridCol w:w="2562"/>
      </w:tblGrid>
      <w:tr w:rsidR="00B53340" w:rsidRPr="00C7554B" w:rsidTr="003A66DD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99685F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Dùng để thực hành may 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Tốc độ:                 </w:t>
            </w:r>
          </w:p>
          <w:p w:rsidR="0099685F" w:rsidRPr="008444F2" w:rsidRDefault="0099685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≥ 4000 vòng/phút</w:t>
            </w:r>
          </w:p>
        </w:tc>
      </w:tr>
      <w:tr w:rsidR="0099685F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ind w:left="74"/>
              <w:rPr>
                <w:sz w:val="28"/>
                <w:szCs w:val="28"/>
              </w:rPr>
            </w:pPr>
          </w:p>
        </w:tc>
      </w:tr>
      <w:tr w:rsidR="00B53340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8E4D84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</w:t>
            </w:r>
            <w:r w:rsidR="00B53340" w:rsidRPr="008444F2">
              <w:rPr>
                <w:sz w:val="28"/>
                <w:szCs w:val="28"/>
              </w:rPr>
              <w:t xml:space="preserve"> </w:t>
            </w:r>
            <w:r w:rsidR="00EF6446" w:rsidRPr="008444F2">
              <w:rPr>
                <w:sz w:val="28"/>
                <w:szCs w:val="28"/>
              </w:rPr>
              <w:t xml:space="preserve">thực hành </w:t>
            </w:r>
            <w:r w:rsidR="00B53340" w:rsidRPr="008444F2">
              <w:rPr>
                <w:sz w:val="28"/>
                <w:szCs w:val="28"/>
              </w:rPr>
              <w:t>vắt sổ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B53340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Tốc độ:                 </w:t>
            </w:r>
          </w:p>
          <w:p w:rsidR="00B53340" w:rsidRPr="008444F2" w:rsidRDefault="000178C0" w:rsidP="0046758D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≥ 5</w:t>
            </w:r>
            <w:r w:rsidR="00B53340" w:rsidRPr="008444F2">
              <w:rPr>
                <w:sz w:val="28"/>
                <w:szCs w:val="28"/>
              </w:rPr>
              <w:t xml:space="preserve">000 </w:t>
            </w:r>
            <w:r w:rsidR="00EF6446" w:rsidRPr="008444F2">
              <w:rPr>
                <w:sz w:val="28"/>
                <w:szCs w:val="28"/>
              </w:rPr>
              <w:t>vòng</w:t>
            </w:r>
            <w:r w:rsidR="00B53340" w:rsidRPr="008444F2">
              <w:rPr>
                <w:sz w:val="28"/>
                <w:szCs w:val="28"/>
              </w:rPr>
              <w:t>/phút</w:t>
            </w:r>
          </w:p>
        </w:tc>
      </w:tr>
      <w:tr w:rsidR="00365D38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38" w:rsidRPr="00C7554B" w:rsidRDefault="00365D38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38" w:rsidRPr="00C7554B" w:rsidRDefault="00365D38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vắt gấu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38" w:rsidRPr="00C7554B" w:rsidRDefault="00365D38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38" w:rsidRPr="00C7554B" w:rsidRDefault="00365D38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38" w:rsidRPr="008444F2" w:rsidRDefault="008E4D84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</w:t>
            </w:r>
            <w:r w:rsidR="00365D38" w:rsidRPr="008444F2">
              <w:rPr>
                <w:sz w:val="28"/>
                <w:szCs w:val="28"/>
              </w:rPr>
              <w:t xml:space="preserve"> </w:t>
            </w:r>
            <w:r w:rsidR="00EF6446" w:rsidRPr="008444F2">
              <w:rPr>
                <w:sz w:val="28"/>
                <w:szCs w:val="28"/>
              </w:rPr>
              <w:t xml:space="preserve">thực hành </w:t>
            </w:r>
            <w:r w:rsidR="00365D38" w:rsidRPr="008444F2">
              <w:rPr>
                <w:sz w:val="28"/>
                <w:szCs w:val="28"/>
              </w:rPr>
              <w:t>vắt gấu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38" w:rsidRPr="008444F2" w:rsidRDefault="00365D38" w:rsidP="0046758D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Tốc độ: </w:t>
            </w:r>
          </w:p>
          <w:p w:rsidR="00365D38" w:rsidRPr="008444F2" w:rsidRDefault="00365D38" w:rsidP="0046758D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≥ 1500 vòng/phút</w:t>
            </w:r>
          </w:p>
        </w:tc>
      </w:tr>
      <w:tr w:rsidR="00257DE4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E4" w:rsidRPr="00C7554B" w:rsidRDefault="00257DE4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lộn cổ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DE4" w:rsidRPr="00C7554B" w:rsidRDefault="00257DE4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E4" w:rsidRPr="008444F2" w:rsidRDefault="008E4D84" w:rsidP="008444F2">
            <w:r w:rsidRPr="008444F2">
              <w:rPr>
                <w:sz w:val="28"/>
                <w:szCs w:val="28"/>
              </w:rPr>
              <w:t>Dùng để</w:t>
            </w:r>
            <w:r w:rsidR="00EF6446" w:rsidRPr="008444F2">
              <w:rPr>
                <w:sz w:val="28"/>
                <w:szCs w:val="28"/>
              </w:rPr>
              <w:t xml:space="preserve"> thực hành </w:t>
            </w:r>
            <w:r w:rsidR="00257DE4" w:rsidRPr="008444F2">
              <w:rPr>
                <w:sz w:val="28"/>
                <w:szCs w:val="28"/>
              </w:rPr>
              <w:t>lộn cổ áo sơ mi nam, nữ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E4" w:rsidRPr="008444F2" w:rsidRDefault="00257DE4" w:rsidP="008444F2">
            <w:r w:rsidRPr="008444F2">
              <w:rPr>
                <w:bCs/>
                <w:spacing w:val="-6"/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F92E2A" w:rsidRPr="00C7554B" w:rsidTr="0046758D">
        <w:trPr>
          <w:gridAfter w:val="2"/>
          <w:wAfter w:w="5339" w:type="dxa"/>
          <w:trHeight w:val="8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104A4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E2A" w:rsidRPr="008444F2" w:rsidRDefault="00F92E2A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thực hành thùa khuyết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2A" w:rsidRPr="008444F2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 ≥ 2500 vòng/phút</w:t>
            </w:r>
          </w:p>
        </w:tc>
      </w:tr>
      <w:tr w:rsidR="00F92E2A" w:rsidRPr="00C7554B" w:rsidTr="0046758D">
        <w:trPr>
          <w:gridAfter w:val="2"/>
          <w:wAfter w:w="5339" w:type="dxa"/>
          <w:trHeight w:val="83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104A4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2A" w:rsidRPr="008444F2" w:rsidRDefault="00F92E2A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F2" w:rsidRDefault="00F92E2A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Tốc độ:</w:t>
            </w:r>
          </w:p>
          <w:p w:rsidR="00F92E2A" w:rsidRPr="008444F2" w:rsidRDefault="00F92E2A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≥ </w:t>
            </w:r>
            <w:r w:rsidR="00104A4C">
              <w:rPr>
                <w:bCs/>
                <w:spacing w:val="-6"/>
                <w:sz w:val="28"/>
                <w:szCs w:val="28"/>
              </w:rPr>
              <w:t>2200 vòng/</w:t>
            </w:r>
            <w:r w:rsidRPr="008444F2">
              <w:rPr>
                <w:bCs/>
                <w:spacing w:val="-6"/>
                <w:sz w:val="28"/>
                <w:szCs w:val="28"/>
              </w:rPr>
              <w:t>phút</w:t>
            </w:r>
          </w:p>
        </w:tc>
      </w:tr>
      <w:tr w:rsidR="00B53340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  <w:p w:rsidR="00B53340" w:rsidRPr="00C7554B" w:rsidRDefault="00B53340" w:rsidP="00266116">
            <w:pPr>
              <w:rPr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8E4D84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</w:t>
            </w:r>
            <w:r w:rsidR="00B53340" w:rsidRPr="008444F2">
              <w:rPr>
                <w:sz w:val="28"/>
                <w:szCs w:val="28"/>
              </w:rPr>
              <w:t xml:space="preserve"> </w:t>
            </w:r>
            <w:r w:rsidR="00EF6446" w:rsidRPr="008444F2">
              <w:rPr>
                <w:sz w:val="28"/>
                <w:szCs w:val="28"/>
              </w:rPr>
              <w:t xml:space="preserve">thực hành </w:t>
            </w:r>
            <w:r w:rsidR="00B53340" w:rsidRPr="008444F2">
              <w:rPr>
                <w:sz w:val="28"/>
                <w:szCs w:val="28"/>
              </w:rPr>
              <w:t>đính cúc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B53340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Tốc độ:                </w:t>
            </w:r>
          </w:p>
          <w:p w:rsidR="00B53340" w:rsidRPr="008444F2" w:rsidRDefault="008444F2" w:rsidP="00467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1500 vòng/phút</w:t>
            </w:r>
          </w:p>
        </w:tc>
      </w:tr>
      <w:tr w:rsidR="00B53340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8E4D84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</w:t>
            </w:r>
            <w:r w:rsidR="00B53340" w:rsidRPr="008444F2">
              <w:rPr>
                <w:sz w:val="28"/>
                <w:szCs w:val="28"/>
              </w:rPr>
              <w:t xml:space="preserve"> </w:t>
            </w:r>
            <w:r w:rsidR="00EF6446" w:rsidRPr="008444F2">
              <w:rPr>
                <w:sz w:val="28"/>
                <w:szCs w:val="28"/>
              </w:rPr>
              <w:t xml:space="preserve">thực hành </w:t>
            </w:r>
            <w:r w:rsidR="00B53340" w:rsidRPr="008444F2">
              <w:rPr>
                <w:sz w:val="28"/>
                <w:szCs w:val="28"/>
              </w:rPr>
              <w:t>đính bọ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B53340" w:rsidP="008444F2">
            <w:pPr>
              <w:rPr>
                <w:spacing w:val="-10"/>
                <w:sz w:val="28"/>
                <w:szCs w:val="28"/>
              </w:rPr>
            </w:pPr>
            <w:r w:rsidRPr="008444F2">
              <w:rPr>
                <w:spacing w:val="-10"/>
                <w:sz w:val="28"/>
                <w:szCs w:val="28"/>
              </w:rPr>
              <w:t>Tốc độ:</w:t>
            </w:r>
          </w:p>
          <w:p w:rsidR="00B53340" w:rsidRPr="008444F2" w:rsidRDefault="008444F2" w:rsidP="008444F2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  <w:r w:rsidR="00B53340" w:rsidRPr="008444F2">
              <w:rPr>
                <w:sz w:val="28"/>
                <w:szCs w:val="28"/>
              </w:rPr>
              <w:t xml:space="preserve">    </w:t>
            </w:r>
          </w:p>
        </w:tc>
      </w:tr>
      <w:tr w:rsidR="00B53340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đột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8E4D84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</w:t>
            </w:r>
            <w:r w:rsidR="00B53340" w:rsidRPr="008444F2">
              <w:rPr>
                <w:sz w:val="28"/>
                <w:szCs w:val="28"/>
              </w:rPr>
              <w:t xml:space="preserve"> </w:t>
            </w:r>
            <w:r w:rsidR="00C01186" w:rsidRPr="008444F2">
              <w:rPr>
                <w:sz w:val="28"/>
                <w:szCs w:val="28"/>
              </w:rPr>
              <w:t xml:space="preserve">thực hành </w:t>
            </w:r>
            <w:r w:rsidR="00B53340" w:rsidRPr="008444F2">
              <w:rPr>
                <w:sz w:val="28"/>
                <w:szCs w:val="28"/>
              </w:rPr>
              <w:t>may đột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B53340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Tốc độ:</w:t>
            </w:r>
          </w:p>
          <w:p w:rsidR="00B53340" w:rsidRPr="008444F2" w:rsidRDefault="00104A4C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3600 vòng/</w:t>
            </w:r>
            <w:r w:rsidR="008444F2">
              <w:rPr>
                <w:sz w:val="28"/>
                <w:szCs w:val="28"/>
              </w:rPr>
              <w:t>phút</w:t>
            </w:r>
          </w:p>
        </w:tc>
      </w:tr>
      <w:tr w:rsidR="00B53340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trần chun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8E4D84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</w:t>
            </w:r>
            <w:r w:rsidR="00B53340" w:rsidRPr="008444F2">
              <w:rPr>
                <w:sz w:val="28"/>
                <w:szCs w:val="28"/>
              </w:rPr>
              <w:t xml:space="preserve"> </w:t>
            </w:r>
            <w:r w:rsidR="00EF6446" w:rsidRPr="008444F2">
              <w:rPr>
                <w:sz w:val="28"/>
                <w:szCs w:val="28"/>
              </w:rPr>
              <w:t xml:space="preserve">thực hành </w:t>
            </w:r>
            <w:r w:rsidR="00B53340" w:rsidRPr="008444F2">
              <w:rPr>
                <w:sz w:val="28"/>
                <w:szCs w:val="28"/>
              </w:rPr>
              <w:t>trần chun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B53340" w:rsidP="008444F2">
            <w:pPr>
              <w:rPr>
                <w:bCs/>
                <w:spacing w:val="-6"/>
                <w:sz w:val="28"/>
                <w:szCs w:val="28"/>
              </w:rPr>
            </w:pPr>
            <w:r w:rsidRPr="008444F2">
              <w:rPr>
                <w:bCs/>
                <w:spacing w:val="-6"/>
                <w:sz w:val="28"/>
                <w:szCs w:val="28"/>
              </w:rPr>
              <w:t xml:space="preserve">Tốc độ: </w:t>
            </w:r>
          </w:p>
          <w:p w:rsidR="00B53340" w:rsidRPr="008444F2" w:rsidRDefault="00B53340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≥</w:t>
            </w:r>
            <w:r w:rsidRPr="008444F2">
              <w:rPr>
                <w:b/>
                <w:sz w:val="28"/>
                <w:szCs w:val="28"/>
              </w:rPr>
              <w:t xml:space="preserve"> </w:t>
            </w:r>
            <w:r w:rsidRPr="008444F2">
              <w:rPr>
                <w:bCs/>
                <w:spacing w:val="-6"/>
                <w:sz w:val="28"/>
                <w:szCs w:val="28"/>
              </w:rPr>
              <w:t>2800 vòng/phút</w:t>
            </w:r>
          </w:p>
        </w:tc>
      </w:tr>
      <w:tr w:rsidR="00B53340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dập cúc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8E4D84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</w:t>
            </w:r>
            <w:r w:rsidR="00B53340" w:rsidRPr="008444F2">
              <w:rPr>
                <w:sz w:val="28"/>
                <w:szCs w:val="28"/>
              </w:rPr>
              <w:t xml:space="preserve"> </w:t>
            </w:r>
            <w:r w:rsidR="00EF6446" w:rsidRPr="008444F2">
              <w:rPr>
                <w:sz w:val="28"/>
                <w:szCs w:val="28"/>
              </w:rPr>
              <w:t xml:space="preserve">thực hành </w:t>
            </w:r>
            <w:r w:rsidR="00B53340" w:rsidRPr="008444F2">
              <w:rPr>
                <w:sz w:val="28"/>
                <w:szCs w:val="28"/>
              </w:rPr>
              <w:t>dập cúc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B53340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Tốc độ:</w:t>
            </w:r>
          </w:p>
          <w:p w:rsidR="00B53340" w:rsidRPr="008444F2" w:rsidRDefault="00EF6446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≥</w:t>
            </w:r>
            <w:r w:rsidR="0046758D">
              <w:rPr>
                <w:sz w:val="28"/>
                <w:szCs w:val="28"/>
              </w:rPr>
              <w:t xml:space="preserve"> </w:t>
            </w:r>
            <w:r w:rsidR="00B53340" w:rsidRPr="008444F2">
              <w:rPr>
                <w:sz w:val="28"/>
                <w:szCs w:val="28"/>
              </w:rPr>
              <w:t>3600 vòng/phút</w:t>
            </w:r>
          </w:p>
        </w:tc>
      </w:tr>
      <w:tr w:rsidR="00BB3EA2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A2" w:rsidRPr="00C7554B" w:rsidRDefault="00BB3EA2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A2" w:rsidRPr="00C7554B" w:rsidRDefault="00BB3EA2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vắt gấu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A2" w:rsidRPr="00C7554B" w:rsidRDefault="00BB3EA2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A2" w:rsidRPr="00C7554B" w:rsidRDefault="00BB3EA2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A2" w:rsidRPr="008444F2" w:rsidRDefault="008E4D84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</w:t>
            </w:r>
            <w:r w:rsidR="00BB3EA2" w:rsidRPr="008444F2">
              <w:rPr>
                <w:sz w:val="28"/>
                <w:szCs w:val="28"/>
              </w:rPr>
              <w:t xml:space="preserve"> </w:t>
            </w:r>
            <w:r w:rsidR="00EF6446" w:rsidRPr="008444F2">
              <w:rPr>
                <w:sz w:val="28"/>
                <w:szCs w:val="28"/>
              </w:rPr>
              <w:t xml:space="preserve">thực hành </w:t>
            </w:r>
            <w:r w:rsidR="00BB3EA2" w:rsidRPr="008444F2">
              <w:rPr>
                <w:sz w:val="28"/>
                <w:szCs w:val="28"/>
              </w:rPr>
              <w:t>vắt gấu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A2" w:rsidRPr="008444F2" w:rsidRDefault="00BB3EA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Tốc độ: </w:t>
            </w:r>
          </w:p>
          <w:p w:rsidR="00BB3EA2" w:rsidRPr="008444F2" w:rsidRDefault="00BB3EA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≥ 1500 vòng/phút</w:t>
            </w:r>
          </w:p>
        </w:tc>
      </w:tr>
      <w:tr w:rsidR="00B53340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40" w:rsidRPr="00C7554B" w:rsidRDefault="00B53340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Pr="008444F2" w:rsidRDefault="008E4D84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</w:t>
            </w:r>
            <w:r w:rsidR="00B53340" w:rsidRPr="008444F2">
              <w:rPr>
                <w:sz w:val="28"/>
                <w:szCs w:val="28"/>
              </w:rPr>
              <w:t xml:space="preserve"> </w:t>
            </w:r>
            <w:r w:rsidR="00EF6446" w:rsidRPr="008444F2">
              <w:rPr>
                <w:sz w:val="28"/>
                <w:szCs w:val="28"/>
              </w:rPr>
              <w:t xml:space="preserve">thực hành </w:t>
            </w:r>
            <w:r w:rsidR="00B53340" w:rsidRPr="008444F2">
              <w:rPr>
                <w:sz w:val="28"/>
                <w:szCs w:val="28"/>
              </w:rPr>
              <w:t>ép mex chi tiết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40" w:rsidRDefault="00B53340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thị trường tại thời điểm mua sắm. Phù h</w:t>
            </w:r>
            <w:r w:rsidR="008444F2">
              <w:rPr>
                <w:sz w:val="28"/>
                <w:szCs w:val="28"/>
              </w:rPr>
              <w:t>ợp với yêu cầu giảng dạy</w:t>
            </w:r>
          </w:p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CC40D1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104A4C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D1" w:rsidRPr="008444F2" w:rsidRDefault="00CC40D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là hoàn thiện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D1" w:rsidRPr="008444F2" w:rsidRDefault="00CC40D1" w:rsidP="008444F2">
            <w:pPr>
              <w:ind w:left="74"/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Đồng bộ, loại phổ biến trên th</w:t>
            </w:r>
            <w:r w:rsidR="008444F2">
              <w:rPr>
                <w:sz w:val="28"/>
                <w:szCs w:val="28"/>
              </w:rPr>
              <w:t>ị trường tai thời điểm mua sắm</w:t>
            </w:r>
          </w:p>
        </w:tc>
      </w:tr>
      <w:tr w:rsidR="00CF6E14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104A4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14" w:rsidRPr="008444F2" w:rsidRDefault="00CF6E14" w:rsidP="008444F2">
            <w:pPr>
              <w:rPr>
                <w:sz w:val="28"/>
                <w:szCs w:val="28"/>
                <w:lang w:val="fr-FR"/>
              </w:rPr>
            </w:pPr>
            <w:r w:rsidRPr="008444F2">
              <w:rPr>
                <w:sz w:val="28"/>
                <w:szCs w:val="28"/>
              </w:rPr>
              <w:t>Dùng để l</w:t>
            </w:r>
            <w:r w:rsidRPr="008444F2">
              <w:rPr>
                <w:sz w:val="28"/>
                <w:szCs w:val="28"/>
                <w:lang w:val="fr-FR"/>
              </w:rPr>
              <w:t xml:space="preserve">à chi tiết </w:t>
            </w:r>
            <w:r w:rsidRPr="008444F2">
              <w:rPr>
                <w:sz w:val="28"/>
                <w:szCs w:val="28"/>
              </w:rPr>
              <w:t>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14" w:rsidRPr="008444F2" w:rsidRDefault="00CF6E14" w:rsidP="008444F2">
            <w:pPr>
              <w:ind w:left="74"/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Công suất: ≥ 1500W</w:t>
            </w:r>
          </w:p>
        </w:tc>
      </w:tr>
      <w:tr w:rsidR="00CC40D1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104A4C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D1" w:rsidRPr="008444F2" w:rsidRDefault="00CC40D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sửa, sang dấu sản phẩm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9" w:rsidRPr="008444F2" w:rsidRDefault="00CC40D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- Dài: </w:t>
            </w:r>
          </w:p>
          <w:p w:rsidR="00CC40D1" w:rsidRPr="008444F2" w:rsidRDefault="00CC40D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(120 </w:t>
            </w:r>
            <w:r w:rsidRPr="008444F2">
              <w:rPr>
                <w:spacing w:val="-10"/>
                <w:sz w:val="28"/>
                <w:szCs w:val="28"/>
              </w:rPr>
              <w:t>÷</w:t>
            </w:r>
            <w:r w:rsidR="008444F2">
              <w:rPr>
                <w:sz w:val="28"/>
                <w:szCs w:val="28"/>
              </w:rPr>
              <w:t>180) cm</w:t>
            </w:r>
          </w:p>
          <w:p w:rsidR="007E2499" w:rsidRPr="008444F2" w:rsidRDefault="00CC40D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- Rộng: </w:t>
            </w:r>
          </w:p>
          <w:p w:rsidR="00CC40D1" w:rsidRPr="008444F2" w:rsidRDefault="00CC40D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(90</w:t>
            </w:r>
            <w:r w:rsidRPr="008444F2">
              <w:rPr>
                <w:spacing w:val="-10"/>
                <w:sz w:val="28"/>
                <w:szCs w:val="28"/>
              </w:rPr>
              <w:t>÷</w:t>
            </w:r>
            <w:r w:rsidR="008444F2">
              <w:rPr>
                <w:sz w:val="28"/>
                <w:szCs w:val="28"/>
              </w:rPr>
              <w:t>120) cm</w:t>
            </w:r>
          </w:p>
          <w:p w:rsidR="00CC40D1" w:rsidRPr="008444F2" w:rsidRDefault="00CC40D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- Cao: (70 </w:t>
            </w:r>
            <w:r w:rsidRPr="008444F2">
              <w:rPr>
                <w:spacing w:val="-10"/>
                <w:sz w:val="28"/>
                <w:szCs w:val="28"/>
              </w:rPr>
              <w:t xml:space="preserve">÷ </w:t>
            </w:r>
            <w:r w:rsidR="008444F2">
              <w:rPr>
                <w:sz w:val="28"/>
                <w:szCs w:val="28"/>
              </w:rPr>
              <w:t>90) cm</w:t>
            </w:r>
          </w:p>
        </w:tc>
      </w:tr>
      <w:tr w:rsidR="0016640D" w:rsidRPr="00C7554B" w:rsidTr="008444F2">
        <w:trPr>
          <w:gridAfter w:val="2"/>
          <w:wAfter w:w="5339" w:type="dxa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hướng dẫn thực hành  may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 Loại thông dụng trên t</w:t>
            </w:r>
            <w:r w:rsidR="008444F2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16640D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0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bottom w:val="nil"/>
              <w:right w:val="nil"/>
            </w:tcBorders>
            <w:vAlign w:val="center"/>
          </w:tcPr>
          <w:p w:rsidR="0016640D" w:rsidRPr="00C7554B" w:rsidRDefault="0016640D" w:rsidP="00266116">
            <w:pPr>
              <w:rPr>
                <w:i/>
                <w:sz w:val="28"/>
                <w:szCs w:val="28"/>
              </w:rPr>
            </w:pPr>
          </w:p>
        </w:tc>
        <w:tc>
          <w:tcPr>
            <w:tcW w:w="2562" w:type="dxa"/>
            <w:tcBorders>
              <w:left w:val="nil"/>
            </w:tcBorders>
            <w:vAlign w:val="center"/>
          </w:tcPr>
          <w:p w:rsidR="0016640D" w:rsidRPr="00C7554B" w:rsidRDefault="0016640D" w:rsidP="00266116">
            <w:pPr>
              <w:rPr>
                <w:sz w:val="28"/>
                <w:szCs w:val="28"/>
              </w:rPr>
            </w:pPr>
          </w:p>
        </w:tc>
      </w:tr>
      <w:tr w:rsidR="0016640D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</w:tr>
      <w:tr w:rsidR="0016640D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</w:tr>
      <w:tr w:rsidR="0016640D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</w:tr>
      <w:tr w:rsidR="0016640D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0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</w:tr>
      <w:tr w:rsidR="0016640D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16640D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0D" w:rsidRPr="00C7554B" w:rsidRDefault="0016640D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01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0D" w:rsidRPr="008444F2" w:rsidRDefault="0016640D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gridAfter w:val="2"/>
          <w:wAfter w:w="5339" w:type="dxa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444F2" w:rsidRPr="00C7554B" w:rsidRDefault="008444F2" w:rsidP="00266116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444F2" w:rsidRPr="00C7554B" w:rsidRDefault="008444F2" w:rsidP="00266116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4F2" w:rsidRDefault="008444F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thị trường tại thời điểm mua sắm</w:t>
            </w:r>
          </w:p>
          <w:p w:rsidR="008444F2" w:rsidRDefault="008444F2" w:rsidP="008444F2">
            <w:pPr>
              <w:rPr>
                <w:sz w:val="28"/>
                <w:szCs w:val="28"/>
              </w:rPr>
            </w:pPr>
          </w:p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99685F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may cổ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thực hành may cổ áo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ind w:left="23"/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Theo thông số chuẩn của từng loại cổ</w:t>
            </w:r>
          </w:p>
          <w:p w:rsidR="00C26ED6" w:rsidRPr="008444F2" w:rsidRDefault="00C26ED6" w:rsidP="008444F2">
            <w:pPr>
              <w:ind w:left="23"/>
              <w:rPr>
                <w:sz w:val="28"/>
                <w:szCs w:val="28"/>
              </w:rPr>
            </w:pPr>
          </w:p>
        </w:tc>
      </w:tr>
      <w:tr w:rsidR="0099685F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may măng sét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thực hành may măng sét</w:t>
            </w:r>
          </w:p>
        </w:tc>
        <w:tc>
          <w:tcPr>
            <w:tcW w:w="24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ind w:left="23"/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Theo thông số chuẩn của từng loại măng sét</w:t>
            </w:r>
          </w:p>
        </w:tc>
      </w:tr>
      <w:tr w:rsidR="0099685F" w:rsidRPr="00C7554B" w:rsidTr="008444F2">
        <w:trPr>
          <w:gridAfter w:val="2"/>
          <w:wAfter w:w="5339" w:type="dxa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numPr>
                <w:ilvl w:val="0"/>
                <w:numId w:val="23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685F" w:rsidRPr="00C7554B" w:rsidRDefault="0099685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Dùng để treo sản phẩm 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</w:t>
            </w:r>
            <w:r w:rsidR="008444F2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99685F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numPr>
                <w:ilvl w:val="0"/>
                <w:numId w:val="23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685F" w:rsidRPr="00C7554B" w:rsidRDefault="0099685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</w:p>
        </w:tc>
      </w:tr>
      <w:tr w:rsidR="0099685F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numPr>
                <w:ilvl w:val="0"/>
                <w:numId w:val="23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</w:p>
        </w:tc>
      </w:tr>
      <w:tr w:rsidR="0099685F" w:rsidRPr="00C7554B" w:rsidTr="008444F2">
        <w:trPr>
          <w:gridAfter w:val="2"/>
          <w:wAfter w:w="5339" w:type="dxa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numPr>
                <w:ilvl w:val="0"/>
                <w:numId w:val="23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Default="0099685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</w:p>
        </w:tc>
      </w:tr>
      <w:tr w:rsidR="004B0328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328" w:rsidRDefault="004B0328" w:rsidP="008444F2">
            <w:pPr>
              <w:ind w:right="53"/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lưu trữ, xử lý thông tin và trình chiếu bài giảng</w:t>
            </w:r>
          </w:p>
          <w:p w:rsidR="008444F2" w:rsidRPr="008444F2" w:rsidRDefault="008444F2" w:rsidP="008444F2">
            <w:pPr>
              <w:ind w:right="53"/>
              <w:rPr>
                <w:sz w:val="28"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28" w:rsidRPr="008444F2" w:rsidRDefault="004B0328" w:rsidP="008444F2">
            <w:pPr>
              <w:rPr>
                <w:spacing w:val="-12"/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99685F" w:rsidRPr="00C7554B" w:rsidTr="008444F2">
        <w:trPr>
          <w:gridAfter w:val="2"/>
          <w:wAfter w:w="5339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numPr>
                <w:ilvl w:val="0"/>
                <w:numId w:val="2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5F" w:rsidRPr="00C7554B" w:rsidRDefault="0099685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5F" w:rsidRPr="008444F2" w:rsidRDefault="0099685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- Cường độ sáng: ≥ 2500 ANSI Lumens</w:t>
            </w:r>
          </w:p>
          <w:p w:rsidR="0099685F" w:rsidRPr="008444F2" w:rsidRDefault="0099685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- Kích thước màn chiếu: </w:t>
            </w:r>
            <w:r w:rsidRPr="008444F2">
              <w:rPr>
                <w:sz w:val="28"/>
                <w:szCs w:val="28"/>
              </w:rPr>
              <w:sym w:font="Symbol" w:char="F0B3"/>
            </w:r>
            <w:r w:rsidRPr="008444F2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881AA2" w:rsidRPr="00C7554B" w:rsidRDefault="00881AA2" w:rsidP="00266116">
      <w:pPr>
        <w:rPr>
          <w:sz w:val="28"/>
          <w:szCs w:val="28"/>
        </w:rPr>
      </w:pPr>
    </w:p>
    <w:p w:rsidR="00881AA2" w:rsidRPr="00C7554B" w:rsidRDefault="00881AA2" w:rsidP="00266116">
      <w:pPr>
        <w:rPr>
          <w:sz w:val="28"/>
          <w:szCs w:val="28"/>
        </w:rPr>
      </w:pPr>
    </w:p>
    <w:p w:rsidR="00C26ED6" w:rsidRPr="00C7554B" w:rsidRDefault="00C26ED6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483" w:name="_Toc319323755"/>
      <w:bookmarkStart w:id="484" w:name="_Toc320200427"/>
      <w:bookmarkStart w:id="485" w:name="_Toc320200565"/>
    </w:p>
    <w:p w:rsidR="00C26ED6" w:rsidRPr="00C7554B" w:rsidRDefault="00C26ED6" w:rsidP="00266116"/>
    <w:p w:rsidR="00C26ED6" w:rsidRPr="00C7554B" w:rsidRDefault="00C26ED6" w:rsidP="00266116"/>
    <w:p w:rsidR="00C26ED6" w:rsidRPr="00C7554B" w:rsidRDefault="00C26ED6" w:rsidP="00266116"/>
    <w:p w:rsidR="00C26ED6" w:rsidRPr="00C7554B" w:rsidRDefault="00C26ED6" w:rsidP="00266116"/>
    <w:p w:rsidR="00C26ED6" w:rsidRPr="00C7554B" w:rsidRDefault="00C26ED6" w:rsidP="00266116"/>
    <w:p w:rsidR="00C26ED6" w:rsidRPr="00C7554B" w:rsidRDefault="00C26ED6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C26ED6" w:rsidRPr="00C7554B" w:rsidRDefault="00C26ED6" w:rsidP="00266116"/>
    <w:p w:rsidR="00C26ED6" w:rsidRPr="00C7554B" w:rsidRDefault="00C26ED6" w:rsidP="00266116"/>
    <w:p w:rsidR="00C26ED6" w:rsidRPr="00C7554B" w:rsidRDefault="00C26ED6" w:rsidP="00266116"/>
    <w:p w:rsidR="00EA397F" w:rsidRDefault="00EA397F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8444F2" w:rsidRDefault="008444F2" w:rsidP="008444F2"/>
    <w:p w:rsidR="00DB1CA3" w:rsidRPr="00C7554B" w:rsidRDefault="00DB1CA3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3</w:t>
      </w:r>
      <w:r w:rsidR="002A4528" w:rsidRPr="00C7554B">
        <w:rPr>
          <w:rFonts w:ascii="Times New Roman" w:hAnsi="Times New Roman"/>
          <w:color w:val="auto"/>
          <w:sz w:val="28"/>
          <w:szCs w:val="28"/>
        </w:rPr>
        <w:t>2</w:t>
      </w:r>
      <w:r w:rsidRPr="00C7554B">
        <w:rPr>
          <w:rFonts w:ascii="Times New Roman" w:hAnsi="Times New Roman"/>
          <w:color w:val="auto"/>
          <w:sz w:val="28"/>
          <w:szCs w:val="28"/>
        </w:rPr>
        <w:t xml:space="preserve">: </w:t>
      </w:r>
      <w:bookmarkStart w:id="486" w:name="_Toc312235198"/>
      <w:bookmarkStart w:id="487" w:name="_Toc312235991"/>
      <w:bookmarkStart w:id="488" w:name="_Toc312266198"/>
      <w:bookmarkStart w:id="489" w:name="_Toc312275179"/>
      <w:bookmarkStart w:id="490" w:name="_Toc313607882"/>
      <w:bookmarkStart w:id="491" w:name="_Toc313608529"/>
      <w:bookmarkStart w:id="492" w:name="_Toc317233972"/>
      <w:bookmarkStart w:id="493" w:name="_Toc319323756"/>
      <w:bookmarkStart w:id="494" w:name="_Toc320200428"/>
      <w:bookmarkStart w:id="495" w:name="_Toc320200566"/>
      <w:bookmarkEnd w:id="483"/>
      <w:bookmarkEnd w:id="484"/>
      <w:bookmarkEnd w:id="485"/>
      <w:r w:rsidRPr="00C7554B">
        <w:rPr>
          <w:rFonts w:ascii="Times New Roman" w:hAnsi="Times New Roman"/>
          <w:color w:val="auto"/>
          <w:sz w:val="28"/>
          <w:szCs w:val="28"/>
        </w:rPr>
        <w:t xml:space="preserve">DANH MỤC THIẾT </w:t>
      </w:r>
      <w:r w:rsidR="003468B7" w:rsidRPr="00C7554B">
        <w:rPr>
          <w:rFonts w:ascii="Times New Roman" w:hAnsi="Times New Roman"/>
          <w:color w:val="auto"/>
          <w:sz w:val="28"/>
          <w:szCs w:val="28"/>
        </w:rPr>
        <w:t>B</w:t>
      </w:r>
      <w:r w:rsidR="00A144AB" w:rsidRPr="00C7554B">
        <w:rPr>
          <w:rFonts w:ascii="Times New Roman" w:hAnsi="Times New Roman"/>
          <w:color w:val="auto"/>
          <w:sz w:val="28"/>
          <w:szCs w:val="28"/>
        </w:rPr>
        <w:t>Ị</w:t>
      </w:r>
      <w:r w:rsidR="003468B7" w:rsidRPr="00C7554B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DB1CA3" w:rsidRPr="00C7554B" w:rsidRDefault="00DB1CA3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ĐUN: CẮT</w:t>
      </w:r>
      <w:r w:rsidR="00B529D1">
        <w:rPr>
          <w:rFonts w:ascii="Times New Roman" w:hAnsi="Times New Roman"/>
          <w:color w:val="auto"/>
          <w:sz w:val="28"/>
          <w:szCs w:val="28"/>
        </w:rPr>
        <w:t xml:space="preserve"> - </w:t>
      </w:r>
      <w:r w:rsidRPr="00C7554B">
        <w:rPr>
          <w:rFonts w:ascii="Times New Roman" w:hAnsi="Times New Roman"/>
          <w:color w:val="auto"/>
          <w:sz w:val="28"/>
          <w:szCs w:val="28"/>
        </w:rPr>
        <w:t>MAY THỜI TRANG ÁO KHOÁC NGOÀI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:rsidR="00DB1CA3" w:rsidRPr="00C7554B" w:rsidRDefault="00DB1CA3" w:rsidP="00266116">
      <w:pPr>
        <w:rPr>
          <w:sz w:val="28"/>
          <w:szCs w:val="28"/>
        </w:rPr>
      </w:pPr>
    </w:p>
    <w:p w:rsidR="00DB1CA3" w:rsidRPr="00C7554B" w:rsidRDefault="00DB1CA3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DB1CA3" w:rsidRPr="00C7554B" w:rsidRDefault="00DB1CA3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 đun: MĐ 38</w:t>
      </w:r>
    </w:p>
    <w:p w:rsidR="00DB1CA3" w:rsidRPr="00C7554B" w:rsidRDefault="00DB1CA3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Trình độ đào tạo: Cao đẳng nghề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DD1148" w:rsidRPr="00C7554B" w:rsidRDefault="00DD1148" w:rsidP="00266116">
      <w:pPr>
        <w:rPr>
          <w:spacing w:val="-8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077"/>
        <w:gridCol w:w="938"/>
        <w:gridCol w:w="926"/>
        <w:gridCol w:w="2401"/>
        <w:gridCol w:w="2478"/>
      </w:tblGrid>
      <w:tr w:rsidR="00DD1148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7E382F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hướng dẫn thực hành may sản phẩm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7E382F" w:rsidRPr="00C7554B" w:rsidRDefault="007E382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4000 vòng/phút</w:t>
            </w:r>
          </w:p>
        </w:tc>
      </w:tr>
      <w:tr w:rsidR="007E382F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2F" w:rsidRPr="00C7554B" w:rsidRDefault="007E382F" w:rsidP="008444F2">
            <w:pPr>
              <w:rPr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2F" w:rsidRPr="00C7554B" w:rsidRDefault="007E382F" w:rsidP="008444F2">
            <w:pPr>
              <w:ind w:left="74"/>
              <w:rPr>
                <w:sz w:val="28"/>
                <w:szCs w:val="28"/>
              </w:rPr>
            </w:pPr>
          </w:p>
        </w:tc>
      </w:tr>
      <w:tr w:rsidR="00DD1148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8E4D8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DD1148" w:rsidRPr="00C7554B">
              <w:rPr>
                <w:sz w:val="28"/>
                <w:szCs w:val="28"/>
              </w:rPr>
              <w:t xml:space="preserve"> </w:t>
            </w:r>
            <w:r w:rsidR="007A4892" w:rsidRPr="00C7554B">
              <w:rPr>
                <w:sz w:val="28"/>
                <w:szCs w:val="28"/>
              </w:rPr>
              <w:t xml:space="preserve">thực hành </w:t>
            </w:r>
            <w:r w:rsidR="00DD1148" w:rsidRPr="00C7554B">
              <w:rPr>
                <w:sz w:val="28"/>
                <w:szCs w:val="28"/>
              </w:rPr>
              <w:t>vắt sổ sản phẩm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                 </w:t>
            </w:r>
          </w:p>
          <w:p w:rsidR="00DD1148" w:rsidRPr="00C7554B" w:rsidRDefault="000178C0" w:rsidP="008444F2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5</w:t>
            </w:r>
            <w:r w:rsidR="00DD1148" w:rsidRPr="00C7554B">
              <w:rPr>
                <w:sz w:val="28"/>
                <w:szCs w:val="28"/>
              </w:rPr>
              <w:t xml:space="preserve">000 </w:t>
            </w:r>
            <w:r w:rsidR="007A4892" w:rsidRPr="00C7554B">
              <w:rPr>
                <w:sz w:val="28"/>
                <w:szCs w:val="28"/>
              </w:rPr>
              <w:t>vòng</w:t>
            </w:r>
            <w:r w:rsidR="00DD1148" w:rsidRPr="00C7554B">
              <w:rPr>
                <w:sz w:val="28"/>
                <w:szCs w:val="28"/>
              </w:rPr>
              <w:t>/phút</w:t>
            </w:r>
          </w:p>
        </w:tc>
      </w:tr>
      <w:tr w:rsidR="00F92E2A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thùa khuyết sản phẩm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F2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</w:t>
            </w:r>
          </w:p>
          <w:p w:rsidR="00F92E2A" w:rsidRPr="00C7554B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 2500 vòng/phút</w:t>
            </w:r>
          </w:p>
          <w:p w:rsidR="00F92E2A" w:rsidRPr="00C7554B" w:rsidRDefault="00F92E2A" w:rsidP="008444F2">
            <w:pPr>
              <w:rPr>
                <w:sz w:val="28"/>
                <w:szCs w:val="28"/>
              </w:rPr>
            </w:pPr>
          </w:p>
        </w:tc>
      </w:tr>
      <w:tr w:rsidR="00F92E2A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tròn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2A" w:rsidRPr="00C7554B" w:rsidRDefault="00F92E2A" w:rsidP="008444F2">
            <w:pPr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Default="00F92E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</w:t>
            </w:r>
          </w:p>
          <w:p w:rsidR="00F92E2A" w:rsidRPr="00C7554B" w:rsidRDefault="00F92E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≥ </w:t>
            </w:r>
            <w:r w:rsidRPr="00C7554B">
              <w:rPr>
                <w:bCs/>
                <w:spacing w:val="-6"/>
                <w:sz w:val="28"/>
                <w:szCs w:val="28"/>
              </w:rPr>
              <w:t>2200 vòng / phút</w:t>
            </w:r>
          </w:p>
        </w:tc>
      </w:tr>
      <w:tr w:rsidR="00DD1148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8E4D8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7A4892" w:rsidRPr="00C7554B">
              <w:rPr>
                <w:sz w:val="28"/>
                <w:szCs w:val="28"/>
              </w:rPr>
              <w:t xml:space="preserve"> thực hành</w:t>
            </w:r>
            <w:r w:rsidR="00DD1148" w:rsidRPr="00C7554B">
              <w:rPr>
                <w:sz w:val="28"/>
                <w:szCs w:val="28"/>
              </w:rPr>
              <w:t xml:space="preserve"> đính bọ sản phẩm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8444F2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>Tốc độ:</w:t>
            </w:r>
          </w:p>
          <w:p w:rsidR="00DD1148" w:rsidRPr="00C7554B" w:rsidRDefault="00104A4C" w:rsidP="008444F2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≥ 2500 vòng/phút</w:t>
            </w:r>
            <w:r w:rsidR="00DD1148" w:rsidRPr="00C7554B">
              <w:rPr>
                <w:sz w:val="28"/>
                <w:szCs w:val="28"/>
              </w:rPr>
              <w:t xml:space="preserve">    </w:t>
            </w:r>
          </w:p>
        </w:tc>
      </w:tr>
      <w:tr w:rsidR="00DD1148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trần chun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8" w:rsidRPr="00C7554B" w:rsidRDefault="008E4D84" w:rsidP="008444F2">
            <w:r w:rsidRPr="00C7554B">
              <w:rPr>
                <w:sz w:val="28"/>
                <w:szCs w:val="28"/>
              </w:rPr>
              <w:t>Dùng để</w:t>
            </w:r>
            <w:r w:rsidR="00DD1148" w:rsidRPr="00C7554B">
              <w:rPr>
                <w:sz w:val="28"/>
                <w:szCs w:val="28"/>
              </w:rPr>
              <w:t xml:space="preserve"> trần chun sản phẩm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8444F2">
            <w:pPr>
              <w:rPr>
                <w:bCs/>
                <w:spacing w:val="-6"/>
                <w:sz w:val="28"/>
                <w:szCs w:val="28"/>
              </w:rPr>
            </w:pPr>
            <w:r w:rsidRPr="00C7554B">
              <w:rPr>
                <w:bCs/>
                <w:spacing w:val="-6"/>
                <w:sz w:val="28"/>
                <w:szCs w:val="28"/>
              </w:rPr>
              <w:t xml:space="preserve">Tốc độ: </w:t>
            </w:r>
          </w:p>
          <w:p w:rsidR="00DD1148" w:rsidRPr="00C7554B" w:rsidRDefault="00DD1148" w:rsidP="008444F2">
            <w:pPr>
              <w:rPr>
                <w:bCs/>
                <w:spacing w:val="-6"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</w:t>
            </w:r>
            <w:r w:rsidRPr="00C7554B">
              <w:rPr>
                <w:b/>
                <w:sz w:val="28"/>
                <w:szCs w:val="28"/>
              </w:rPr>
              <w:t xml:space="preserve"> </w:t>
            </w:r>
            <w:r w:rsidRPr="00C7554B">
              <w:rPr>
                <w:bCs/>
                <w:spacing w:val="-6"/>
                <w:sz w:val="28"/>
                <w:szCs w:val="28"/>
              </w:rPr>
              <w:t>2800 vòng/phút</w:t>
            </w:r>
          </w:p>
        </w:tc>
      </w:tr>
      <w:tr w:rsidR="00DD1148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8E4D8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</w:t>
            </w:r>
            <w:r w:rsidR="007A4892" w:rsidRPr="00C7554B">
              <w:rPr>
                <w:sz w:val="28"/>
                <w:szCs w:val="28"/>
              </w:rPr>
              <w:t xml:space="preserve"> thực hành</w:t>
            </w:r>
            <w:r w:rsidR="00DD1148" w:rsidRPr="00C7554B">
              <w:rPr>
                <w:sz w:val="28"/>
                <w:szCs w:val="28"/>
              </w:rPr>
              <w:t xml:space="preserve"> ép mex chi tiết sản phẩm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8" w:rsidRPr="00C7554B" w:rsidRDefault="00DD1148" w:rsidP="008444F2">
            <w:pPr>
              <w:rPr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 xml:space="preserve"> </w:t>
            </w:r>
            <w:r w:rsidRPr="00C7554B">
              <w:rPr>
                <w:sz w:val="28"/>
                <w:szCs w:val="28"/>
              </w:rPr>
              <w:t xml:space="preserve">Loại thông dụng trên thị trường tại thời điểm mua sắm. </w:t>
            </w:r>
            <w:r w:rsidR="008444F2">
              <w:rPr>
                <w:sz w:val="28"/>
                <w:szCs w:val="28"/>
              </w:rPr>
              <w:t>Phù hợp với yêu cầu giảng dạy</w:t>
            </w:r>
            <w:r w:rsidRPr="00C7554B">
              <w:rPr>
                <w:sz w:val="28"/>
                <w:szCs w:val="28"/>
              </w:rPr>
              <w:t xml:space="preserve">  </w:t>
            </w:r>
          </w:p>
        </w:tc>
      </w:tr>
      <w:tr w:rsidR="00CC40D1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8444F2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  <w:lang w:val="fr-FR"/>
              </w:rPr>
              <w:t>Bàn hút, cầu là, bàn là hơi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thực hành là hoàn thiện sản phẩm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</w:t>
            </w:r>
            <w:r w:rsidR="008444F2">
              <w:rPr>
                <w:sz w:val="28"/>
                <w:szCs w:val="28"/>
              </w:rPr>
              <w:t>ị trường tai thời điểm mua sắm</w:t>
            </w:r>
          </w:p>
        </w:tc>
      </w:tr>
      <w:tr w:rsidR="00CF6E14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14" w:rsidRPr="00C7554B" w:rsidRDefault="00CF6E14" w:rsidP="008444F2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</w:rPr>
              <w:t>Dùng để thực hành l</w:t>
            </w:r>
            <w:r w:rsidRPr="00C7554B">
              <w:rPr>
                <w:sz w:val="28"/>
                <w:szCs w:val="28"/>
                <w:lang w:val="fr-FR"/>
              </w:rPr>
              <w:t xml:space="preserve">à chi tiết </w:t>
            </w:r>
            <w:r w:rsidRPr="00C7554B">
              <w:rPr>
                <w:sz w:val="28"/>
                <w:szCs w:val="28"/>
              </w:rPr>
              <w:t>sản phẩm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CF6E1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Công suất: </w:t>
            </w:r>
          </w:p>
          <w:p w:rsidR="00BF02C1" w:rsidRPr="00C7554B" w:rsidRDefault="00CF6E14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≥ 1500W</w:t>
            </w:r>
          </w:p>
        </w:tc>
      </w:tr>
      <w:tr w:rsidR="0081532A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 thiết kế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A" w:rsidRPr="00C7554B" w:rsidRDefault="008153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Dùng để hướng dẫn thực hành thiết kế sản phẩm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32A" w:rsidRPr="00C7554B" w:rsidRDefault="008153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cao: </w:t>
            </w:r>
          </w:p>
          <w:p w:rsidR="0081532A" w:rsidRPr="00C7554B" w:rsidRDefault="008153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 </w:t>
            </w:r>
            <w:r w:rsidR="008444F2">
              <w:rPr>
                <w:sz w:val="28"/>
                <w:szCs w:val="28"/>
              </w:rPr>
              <w:t>90) cm</w:t>
            </w:r>
          </w:p>
          <w:p w:rsidR="0081532A" w:rsidRPr="00C7554B" w:rsidRDefault="008153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Chiều dài:</w:t>
            </w:r>
          </w:p>
          <w:p w:rsidR="0081532A" w:rsidRPr="00C7554B" w:rsidRDefault="008153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(120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8444F2">
              <w:rPr>
                <w:sz w:val="28"/>
                <w:szCs w:val="28"/>
              </w:rPr>
              <w:t>180) cm</w:t>
            </w:r>
            <w:r w:rsidRPr="00C7554B">
              <w:rPr>
                <w:sz w:val="28"/>
                <w:szCs w:val="28"/>
              </w:rPr>
              <w:t xml:space="preserve"> </w:t>
            </w:r>
          </w:p>
          <w:p w:rsidR="0081532A" w:rsidRPr="00C7554B" w:rsidRDefault="008153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Chiều rộng:</w:t>
            </w:r>
          </w:p>
          <w:p w:rsidR="00BF02C1" w:rsidRPr="00C7554B" w:rsidRDefault="0081532A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CC40D1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D1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sửa, sang dấu sản phẩm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39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</w:t>
            </w:r>
          </w:p>
          <w:p w:rsidR="00CC40D1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(120 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8444F2">
              <w:rPr>
                <w:sz w:val="28"/>
                <w:szCs w:val="28"/>
              </w:rPr>
              <w:t>180) cm</w:t>
            </w:r>
            <w:r w:rsidRPr="00C7554B">
              <w:rPr>
                <w:sz w:val="28"/>
                <w:szCs w:val="28"/>
              </w:rPr>
              <w:t xml:space="preserve"> </w:t>
            </w:r>
          </w:p>
          <w:p w:rsidR="00504E39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lastRenderedPageBreak/>
              <w:t xml:space="preserve">- Rộng: </w:t>
            </w:r>
          </w:p>
          <w:p w:rsidR="00CC40D1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(90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8444F2">
              <w:rPr>
                <w:sz w:val="28"/>
                <w:szCs w:val="28"/>
              </w:rPr>
              <w:t>120) cm</w:t>
            </w:r>
          </w:p>
          <w:p w:rsidR="00504E39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</w:t>
            </w:r>
          </w:p>
          <w:p w:rsidR="00CC40D1" w:rsidRPr="00C7554B" w:rsidRDefault="00CC40D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8444F2">
              <w:rPr>
                <w:sz w:val="28"/>
                <w:szCs w:val="28"/>
              </w:rPr>
              <w:t>90) cm</w:t>
            </w:r>
          </w:p>
        </w:tc>
      </w:tr>
      <w:tr w:rsidR="008444F2" w:rsidRPr="00C7554B" w:rsidTr="00CF7DC9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CF7DC9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CF7DC9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CF7DC9">
            <w:pPr>
              <w:rPr>
                <w:i/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hướng dẫn thực hành may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</w:t>
            </w:r>
            <w:r>
              <w:rPr>
                <w:sz w:val="28"/>
                <w:szCs w:val="28"/>
              </w:rPr>
              <w:t>hị trường tại thời điểm mua sắm</w:t>
            </w: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8444F2" w:rsidRDefault="008444F2" w:rsidP="008444F2"/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8444F2" w:rsidRDefault="008444F2" w:rsidP="008444F2"/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46758D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Con lăn sao mẫu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Dập ghim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Bấm dấu 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Cắt băng keo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 kê trổ mẫu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CF7DC9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CF7DC9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CF7DC9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hướng dẫn thực hành đo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8444F2" w:rsidRDefault="008444F2" w:rsidP="0046758D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/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 vuông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8444F2">
        <w:tc>
          <w:tcPr>
            <w:tcW w:w="678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cong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F2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  <w:p w:rsidR="008444F2" w:rsidRPr="00C7554B" w:rsidRDefault="008444F2" w:rsidP="00266116">
            <w:pPr>
              <w:jc w:val="center"/>
              <w:rPr>
                <w:i/>
              </w:rPr>
            </w:pP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BF02C1" w:rsidRPr="00C7554B" w:rsidTr="00867BDB">
        <w:tc>
          <w:tcPr>
            <w:tcW w:w="6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bán thân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2401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8444F2" w:rsidRDefault="00BF02C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hướng dẫn cách đo, khoác trang phục mẫu trực quan và thử sửa mẫu</w:t>
            </w:r>
          </w:p>
        </w:tc>
        <w:tc>
          <w:tcPr>
            <w:tcW w:w="2478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8444F2" w:rsidRDefault="00BF02C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- </w:t>
            </w:r>
            <w:r w:rsidR="008444F2">
              <w:rPr>
                <w:sz w:val="28"/>
                <w:szCs w:val="28"/>
              </w:rPr>
              <w:t>Ghim được mẫu</w:t>
            </w:r>
          </w:p>
          <w:p w:rsidR="00BF02C1" w:rsidRPr="008444F2" w:rsidRDefault="00BF02C1" w:rsidP="008444F2">
            <w:pPr>
              <w:rPr>
                <w:sz w:val="28"/>
                <w:szCs w:val="28"/>
              </w:rPr>
            </w:pPr>
            <w:r w:rsidRPr="008444F2">
              <w:rPr>
                <w:b/>
                <w:sz w:val="28"/>
                <w:szCs w:val="28"/>
              </w:rPr>
              <w:t>-</w:t>
            </w:r>
            <w:r w:rsidRPr="008444F2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BF02C1" w:rsidRPr="00C7554B" w:rsidTr="00BF02C1"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8444F2" w:rsidRDefault="00BF02C1" w:rsidP="008444F2">
            <w:pPr>
              <w:rPr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8444F2" w:rsidRDefault="00BF02C1" w:rsidP="008444F2">
            <w:pPr>
              <w:rPr>
                <w:sz w:val="28"/>
                <w:szCs w:val="28"/>
              </w:rPr>
            </w:pPr>
          </w:p>
        </w:tc>
      </w:tr>
      <w:tr w:rsidR="00BF02C1" w:rsidRPr="00C7554B" w:rsidTr="00BF02C1"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8444F2">
            <w:pPr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8444F2" w:rsidRDefault="00BF02C1" w:rsidP="008444F2">
            <w:pPr>
              <w:rPr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8444F2" w:rsidRDefault="00BF02C1" w:rsidP="008444F2">
            <w:pPr>
              <w:rPr>
                <w:sz w:val="28"/>
                <w:szCs w:val="28"/>
              </w:rPr>
            </w:pPr>
          </w:p>
        </w:tc>
      </w:tr>
      <w:tr w:rsidR="00BF02C1" w:rsidRPr="00C7554B" w:rsidTr="00BF02C1"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C1" w:rsidRPr="00C7554B" w:rsidRDefault="00BF02C1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C1" w:rsidRPr="00C7554B" w:rsidRDefault="00BF02C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C1" w:rsidRPr="00C7554B" w:rsidRDefault="00BF02C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8444F2" w:rsidRDefault="00BF02C1" w:rsidP="008444F2">
            <w:pPr>
              <w:rPr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8444F2" w:rsidRDefault="00BF02C1" w:rsidP="008444F2">
            <w:pPr>
              <w:rPr>
                <w:sz w:val="28"/>
                <w:szCs w:val="28"/>
              </w:rPr>
            </w:pPr>
          </w:p>
        </w:tc>
      </w:tr>
      <w:tr w:rsidR="00BF02C1" w:rsidRPr="00C7554B" w:rsidTr="00BF02C1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numPr>
                <w:ilvl w:val="0"/>
                <w:numId w:val="24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8444F2" w:rsidRDefault="00BF02C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Dùng để treo sản phẩm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8444F2" w:rsidRDefault="00BF02C1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</w:t>
            </w:r>
            <w:r w:rsidR="008444F2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BF02C1" w:rsidRPr="00C7554B" w:rsidTr="00BF02C1"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numPr>
                <w:ilvl w:val="0"/>
                <w:numId w:val="24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02C1" w:rsidRPr="00C7554B" w:rsidRDefault="00BF02C1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i/>
                <w:sz w:val="28"/>
                <w:szCs w:val="28"/>
              </w:rPr>
            </w:pPr>
          </w:p>
        </w:tc>
      </w:tr>
      <w:tr w:rsidR="00BF02C1" w:rsidRPr="00C7554B" w:rsidTr="00BF02C1"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numPr>
                <w:ilvl w:val="0"/>
                <w:numId w:val="24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i/>
                <w:sz w:val="28"/>
                <w:szCs w:val="28"/>
              </w:rPr>
            </w:pPr>
          </w:p>
        </w:tc>
      </w:tr>
      <w:tr w:rsidR="00BF02C1" w:rsidRPr="00C7554B" w:rsidTr="00BF02C1"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numPr>
                <w:ilvl w:val="0"/>
                <w:numId w:val="24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Mắc treo sản phẩm </w:t>
            </w:r>
          </w:p>
        </w:tc>
        <w:tc>
          <w:tcPr>
            <w:tcW w:w="9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i/>
                <w:sz w:val="28"/>
                <w:szCs w:val="28"/>
              </w:rPr>
            </w:pPr>
          </w:p>
        </w:tc>
      </w:tr>
      <w:tr w:rsidR="004B0328" w:rsidRPr="00C7554B" w:rsidTr="008C6E5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328" w:rsidRPr="00C7554B" w:rsidRDefault="004B0328" w:rsidP="008444F2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28" w:rsidRPr="004B0328" w:rsidRDefault="004B0328" w:rsidP="008444F2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BF02C1" w:rsidRPr="00C7554B" w:rsidTr="00BF02C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2C1" w:rsidRPr="00C7554B" w:rsidRDefault="00BF02C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BF02C1" w:rsidRPr="00C7554B" w:rsidRDefault="00BF02C1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DD1148" w:rsidRPr="00C7554B" w:rsidRDefault="00DD1148" w:rsidP="00266116">
      <w:pPr>
        <w:rPr>
          <w:spacing w:val="-8"/>
          <w:sz w:val="28"/>
          <w:szCs w:val="28"/>
        </w:rPr>
      </w:pPr>
    </w:p>
    <w:p w:rsidR="00DB1CA3" w:rsidRPr="00C7554B" w:rsidRDefault="00DB1CA3" w:rsidP="00266116">
      <w:pPr>
        <w:rPr>
          <w:spacing w:val="-8"/>
          <w:sz w:val="28"/>
          <w:szCs w:val="28"/>
        </w:rPr>
      </w:pPr>
    </w:p>
    <w:p w:rsidR="00021156" w:rsidRPr="00C7554B" w:rsidRDefault="00021156" w:rsidP="00266116">
      <w:pPr>
        <w:rPr>
          <w:spacing w:val="-8"/>
          <w:sz w:val="28"/>
          <w:szCs w:val="28"/>
        </w:rPr>
      </w:pPr>
    </w:p>
    <w:p w:rsidR="00021156" w:rsidRPr="00C7554B" w:rsidRDefault="00021156" w:rsidP="00266116">
      <w:pPr>
        <w:rPr>
          <w:spacing w:val="-8"/>
          <w:sz w:val="28"/>
          <w:szCs w:val="28"/>
        </w:rPr>
      </w:pPr>
    </w:p>
    <w:p w:rsidR="00021156" w:rsidRPr="00C7554B" w:rsidRDefault="00021156" w:rsidP="00266116">
      <w:pPr>
        <w:rPr>
          <w:spacing w:val="-8"/>
          <w:sz w:val="28"/>
          <w:szCs w:val="28"/>
        </w:rPr>
      </w:pPr>
    </w:p>
    <w:p w:rsidR="00021156" w:rsidRPr="00C7554B" w:rsidRDefault="00021156" w:rsidP="00266116">
      <w:pPr>
        <w:rPr>
          <w:spacing w:val="-8"/>
          <w:sz w:val="28"/>
          <w:szCs w:val="28"/>
        </w:rPr>
      </w:pPr>
    </w:p>
    <w:p w:rsidR="00957AA4" w:rsidRPr="00C7554B" w:rsidRDefault="00957AA4" w:rsidP="00266116">
      <w:pPr>
        <w:pStyle w:val="Heading2"/>
        <w:spacing w:before="0"/>
        <w:rPr>
          <w:rFonts w:ascii="Times New Roman" w:hAnsi="Times New Roman"/>
          <w:color w:val="auto"/>
          <w:sz w:val="28"/>
          <w:szCs w:val="28"/>
        </w:rPr>
      </w:pPr>
      <w:bookmarkStart w:id="496" w:name="_Toc312235164"/>
      <w:bookmarkStart w:id="497" w:name="_Toc312235957"/>
      <w:bookmarkStart w:id="498" w:name="_Toc312266164"/>
      <w:bookmarkStart w:id="499" w:name="_Toc312275145"/>
      <w:bookmarkStart w:id="500" w:name="_Toc313607848"/>
      <w:bookmarkStart w:id="501" w:name="_Toc313608495"/>
      <w:bookmarkStart w:id="502" w:name="_Toc317233938"/>
      <w:bookmarkStart w:id="503" w:name="_Toc319323736"/>
      <w:bookmarkStart w:id="504" w:name="_Toc320200408"/>
      <w:bookmarkStart w:id="505" w:name="_Toc320200546"/>
    </w:p>
    <w:p w:rsidR="00957AA4" w:rsidRPr="00C7554B" w:rsidRDefault="00957AA4" w:rsidP="00266116">
      <w:pPr>
        <w:rPr>
          <w:sz w:val="28"/>
          <w:szCs w:val="28"/>
        </w:rPr>
      </w:pPr>
    </w:p>
    <w:p w:rsidR="00BF02C1" w:rsidRPr="00C7554B" w:rsidRDefault="00BF02C1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BF02C1" w:rsidRPr="00C7554B" w:rsidRDefault="00BF02C1" w:rsidP="00266116"/>
    <w:p w:rsidR="00BF02C1" w:rsidRPr="00C7554B" w:rsidRDefault="00BF02C1" w:rsidP="00266116"/>
    <w:p w:rsidR="00BF02C1" w:rsidRPr="00C7554B" w:rsidRDefault="00BF02C1" w:rsidP="00266116"/>
    <w:p w:rsidR="00BF02C1" w:rsidRPr="00C7554B" w:rsidRDefault="00BF02C1" w:rsidP="00266116"/>
    <w:p w:rsidR="00BF02C1" w:rsidRPr="00C7554B" w:rsidRDefault="00BF02C1" w:rsidP="00266116"/>
    <w:p w:rsidR="00BF02C1" w:rsidRPr="00C7554B" w:rsidRDefault="00BF02C1" w:rsidP="00266116"/>
    <w:p w:rsidR="00BF02C1" w:rsidRDefault="00BF02C1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Default="008444F2" w:rsidP="00266116"/>
    <w:p w:rsidR="008444F2" w:rsidRPr="00C7554B" w:rsidRDefault="008444F2" w:rsidP="00266116"/>
    <w:p w:rsidR="00BF02C1" w:rsidRPr="00C7554B" w:rsidRDefault="00BF02C1" w:rsidP="00266116"/>
    <w:p w:rsidR="00BF02C1" w:rsidRPr="00C7554B" w:rsidRDefault="00BF02C1" w:rsidP="00266116"/>
    <w:p w:rsidR="00BF02C1" w:rsidRPr="00C7554B" w:rsidRDefault="00BF02C1" w:rsidP="00266116"/>
    <w:p w:rsidR="00901063" w:rsidRPr="00C7554B" w:rsidRDefault="00901063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3</w:t>
      </w:r>
      <w:r w:rsidR="002A4528" w:rsidRPr="00C7554B">
        <w:rPr>
          <w:rFonts w:ascii="Times New Roman" w:hAnsi="Times New Roman"/>
          <w:color w:val="auto"/>
          <w:sz w:val="28"/>
          <w:szCs w:val="28"/>
        </w:rPr>
        <w:t>3</w:t>
      </w:r>
      <w:r w:rsidRPr="00C7554B">
        <w:rPr>
          <w:rFonts w:ascii="Times New Roman" w:hAnsi="Times New Roman"/>
          <w:color w:val="auto"/>
          <w:sz w:val="28"/>
          <w:szCs w:val="28"/>
        </w:rPr>
        <w:t xml:space="preserve">: DANH MỤC THIẾT </w:t>
      </w:r>
      <w:r w:rsidR="00957AA4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901063" w:rsidRPr="00C7554B" w:rsidRDefault="00901063" w:rsidP="00266116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7554B">
        <w:rPr>
          <w:rFonts w:ascii="Times New Roman" w:hAnsi="Times New Roman"/>
          <w:sz w:val="28"/>
          <w:szCs w:val="28"/>
        </w:rPr>
        <w:t>MÔN HỌC: MARKETING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r w:rsidRPr="00C7554B">
        <w:rPr>
          <w:rFonts w:ascii="Times New Roman" w:hAnsi="Times New Roman"/>
          <w:sz w:val="28"/>
          <w:szCs w:val="28"/>
        </w:rPr>
        <w:t xml:space="preserve"> </w:t>
      </w:r>
    </w:p>
    <w:p w:rsidR="00901063" w:rsidRPr="00C7554B" w:rsidRDefault="00901063" w:rsidP="00266116">
      <w:pPr>
        <w:rPr>
          <w:b/>
          <w:sz w:val="28"/>
          <w:szCs w:val="28"/>
        </w:rPr>
      </w:pPr>
    </w:p>
    <w:p w:rsidR="00901063" w:rsidRPr="00C7554B" w:rsidRDefault="00901063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901063" w:rsidRPr="00C7554B" w:rsidRDefault="00901063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môn học: MH 39</w:t>
      </w:r>
    </w:p>
    <w:p w:rsidR="00901063" w:rsidRPr="00C7554B" w:rsidRDefault="00901063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901063" w:rsidRPr="00C7554B" w:rsidRDefault="00901063" w:rsidP="00266116">
      <w:pPr>
        <w:rPr>
          <w:sz w:val="28"/>
          <w:szCs w:val="28"/>
        </w:rPr>
      </w:pPr>
    </w:p>
    <w:tbl>
      <w:tblPr>
        <w:tblW w:w="97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077"/>
        <w:gridCol w:w="938"/>
        <w:gridCol w:w="926"/>
        <w:gridCol w:w="2509"/>
        <w:gridCol w:w="2592"/>
      </w:tblGrid>
      <w:tr w:rsidR="00901063" w:rsidRPr="00C7554B" w:rsidTr="00070FB5">
        <w:trPr>
          <w:jc w:val="center"/>
        </w:trPr>
        <w:tc>
          <w:tcPr>
            <w:tcW w:w="678" w:type="dxa"/>
            <w:vAlign w:val="center"/>
          </w:tcPr>
          <w:p w:rsidR="00901063" w:rsidRPr="00C7554B" w:rsidRDefault="00901063" w:rsidP="00266116">
            <w:pPr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 xml:space="preserve"> TT</w:t>
            </w:r>
          </w:p>
        </w:tc>
        <w:tc>
          <w:tcPr>
            <w:tcW w:w="2077" w:type="dxa"/>
            <w:vAlign w:val="center"/>
          </w:tcPr>
          <w:p w:rsidR="00901063" w:rsidRPr="00C7554B" w:rsidRDefault="00901063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938" w:type="dxa"/>
            <w:vAlign w:val="center"/>
          </w:tcPr>
          <w:p w:rsidR="00901063" w:rsidRPr="00C7554B" w:rsidRDefault="00901063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26" w:type="dxa"/>
            <w:vAlign w:val="center"/>
          </w:tcPr>
          <w:p w:rsidR="00901063" w:rsidRPr="00C7554B" w:rsidRDefault="00901063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509" w:type="dxa"/>
            <w:vAlign w:val="center"/>
          </w:tcPr>
          <w:p w:rsidR="00901063" w:rsidRPr="00C7554B" w:rsidRDefault="00474942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sư phạm của thiết bị</w:t>
            </w:r>
          </w:p>
        </w:tc>
        <w:tc>
          <w:tcPr>
            <w:tcW w:w="2592" w:type="dxa"/>
            <w:vAlign w:val="center"/>
          </w:tcPr>
          <w:p w:rsidR="00901063" w:rsidRPr="00C7554B" w:rsidRDefault="00901063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4B0328" w:rsidRPr="00C7554B" w:rsidTr="00070FB5">
        <w:trPr>
          <w:jc w:val="center"/>
        </w:trPr>
        <w:tc>
          <w:tcPr>
            <w:tcW w:w="678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2077" w:type="dxa"/>
            <w:vAlign w:val="center"/>
          </w:tcPr>
          <w:p w:rsidR="004B0328" w:rsidRPr="00C7554B" w:rsidRDefault="004B0328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938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9" w:type="dxa"/>
            <w:vAlign w:val="center"/>
          </w:tcPr>
          <w:p w:rsidR="004B0328" w:rsidRPr="00C7554B" w:rsidRDefault="004B0328" w:rsidP="008444F2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592" w:type="dxa"/>
          </w:tcPr>
          <w:p w:rsidR="004B0328" w:rsidRPr="004B0328" w:rsidRDefault="004B0328" w:rsidP="008444F2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A144AB" w:rsidRPr="00C7554B" w:rsidTr="00070FB5">
        <w:trPr>
          <w:jc w:val="center"/>
        </w:trPr>
        <w:tc>
          <w:tcPr>
            <w:tcW w:w="678" w:type="dxa"/>
            <w:vAlign w:val="center"/>
          </w:tcPr>
          <w:p w:rsidR="00A144AB" w:rsidRPr="00C7554B" w:rsidRDefault="00A144A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2</w:t>
            </w:r>
          </w:p>
        </w:tc>
        <w:tc>
          <w:tcPr>
            <w:tcW w:w="2077" w:type="dxa"/>
            <w:vAlign w:val="center"/>
          </w:tcPr>
          <w:p w:rsidR="00A144AB" w:rsidRPr="00C7554B" w:rsidRDefault="00A144AB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938" w:type="dxa"/>
            <w:vAlign w:val="center"/>
          </w:tcPr>
          <w:p w:rsidR="00A144AB" w:rsidRPr="00C7554B" w:rsidRDefault="00A144A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A144AB" w:rsidRPr="00C7554B" w:rsidRDefault="00A144A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509" w:type="dxa"/>
            <w:vAlign w:val="center"/>
          </w:tcPr>
          <w:p w:rsidR="00A144AB" w:rsidRPr="00C7554B" w:rsidRDefault="00A144AB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592" w:type="dxa"/>
            <w:vAlign w:val="center"/>
          </w:tcPr>
          <w:p w:rsidR="00A144AB" w:rsidRPr="00C7554B" w:rsidRDefault="00A144AB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A144AB" w:rsidRPr="00C7554B" w:rsidRDefault="00A144AB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506" w:name="_Toc312235161"/>
      <w:bookmarkStart w:id="507" w:name="_Toc312235954"/>
      <w:bookmarkStart w:id="508" w:name="_Toc312266161"/>
      <w:bookmarkStart w:id="509" w:name="_Toc312275142"/>
      <w:bookmarkStart w:id="510" w:name="_Toc313607845"/>
      <w:bookmarkStart w:id="511" w:name="_Toc313608492"/>
      <w:bookmarkStart w:id="512" w:name="_Toc317233935"/>
      <w:bookmarkStart w:id="513" w:name="_Toc319323733"/>
      <w:bookmarkStart w:id="514" w:name="_Toc320200405"/>
      <w:bookmarkStart w:id="515" w:name="_Toc320200543"/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81C52" w:rsidRPr="00C7554B" w:rsidRDefault="00881C52" w:rsidP="00266116">
      <w:pPr>
        <w:rPr>
          <w:b/>
          <w:bCs/>
          <w:sz w:val="28"/>
          <w:szCs w:val="28"/>
        </w:rPr>
      </w:pPr>
    </w:p>
    <w:p w:rsidR="00881C52" w:rsidRPr="00C7554B" w:rsidRDefault="00881C52" w:rsidP="00266116">
      <w:pPr>
        <w:pStyle w:val="Heading2"/>
        <w:spacing w:before="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D5787C" w:rsidRPr="00C7554B" w:rsidRDefault="00D5787C" w:rsidP="00266116">
      <w:pPr>
        <w:rPr>
          <w:sz w:val="28"/>
          <w:szCs w:val="28"/>
        </w:rPr>
      </w:pPr>
    </w:p>
    <w:p w:rsidR="00D5787C" w:rsidRPr="00C7554B" w:rsidRDefault="00D5787C" w:rsidP="00266116">
      <w:pPr>
        <w:pStyle w:val="Heading2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D5787C" w:rsidRPr="00C7554B" w:rsidRDefault="00D5787C" w:rsidP="00266116">
      <w:pPr>
        <w:jc w:val="center"/>
        <w:rPr>
          <w:sz w:val="28"/>
          <w:szCs w:val="28"/>
        </w:rPr>
      </w:pPr>
    </w:p>
    <w:p w:rsidR="00C63D5E" w:rsidRPr="00C7554B" w:rsidRDefault="00C63D5E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lastRenderedPageBreak/>
        <w:t>Bảng 3</w:t>
      </w:r>
      <w:r w:rsidR="002A4528" w:rsidRPr="00C7554B">
        <w:rPr>
          <w:rFonts w:ascii="Times New Roman" w:hAnsi="Times New Roman"/>
          <w:color w:val="auto"/>
          <w:sz w:val="28"/>
          <w:szCs w:val="28"/>
        </w:rPr>
        <w:t>4</w:t>
      </w:r>
      <w:r w:rsidRPr="00C7554B">
        <w:rPr>
          <w:rFonts w:ascii="Times New Roman" w:hAnsi="Times New Roman"/>
          <w:color w:val="auto"/>
          <w:sz w:val="28"/>
          <w:szCs w:val="28"/>
        </w:rPr>
        <w:t xml:space="preserve">: DANH MỤC THIẾT </w:t>
      </w:r>
      <w:r w:rsidR="00861C5C" w:rsidRPr="00C7554B">
        <w:rPr>
          <w:rFonts w:ascii="Times New Roman" w:hAnsi="Times New Roman"/>
          <w:color w:val="auto"/>
          <w:sz w:val="28"/>
          <w:szCs w:val="28"/>
        </w:rPr>
        <w:t xml:space="preserve">BỊ </w:t>
      </w:r>
      <w:r w:rsidRPr="00C7554B">
        <w:rPr>
          <w:rFonts w:ascii="Times New Roman" w:hAnsi="Times New Roman"/>
          <w:color w:val="auto"/>
          <w:sz w:val="28"/>
          <w:szCs w:val="28"/>
        </w:rPr>
        <w:t>DẠY NGHỀ</w:t>
      </w:r>
    </w:p>
    <w:p w:rsidR="00C63D5E" w:rsidRPr="00C7554B" w:rsidRDefault="00C63D5E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>MÔ ĐUN: THỰC TẬP TỐT NGHIỆP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C63D5E" w:rsidRPr="00C7554B" w:rsidRDefault="00C63D5E" w:rsidP="00266116">
      <w:pPr>
        <w:rPr>
          <w:b/>
          <w:sz w:val="28"/>
          <w:szCs w:val="28"/>
        </w:rPr>
      </w:pPr>
    </w:p>
    <w:p w:rsidR="00C63D5E" w:rsidRPr="00C7554B" w:rsidRDefault="00C63D5E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C63D5E" w:rsidRPr="00C7554B" w:rsidRDefault="00C63D5E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>Mã số mô đun: MĐ 40</w:t>
      </w:r>
    </w:p>
    <w:p w:rsidR="00C63D5E" w:rsidRPr="00C7554B" w:rsidRDefault="00C63D5E" w:rsidP="00266116">
      <w:pPr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C63D5E" w:rsidRPr="00C7554B" w:rsidRDefault="00C63D5E" w:rsidP="00266116">
      <w:pPr>
        <w:rPr>
          <w:sz w:val="28"/>
          <w:szCs w:val="28"/>
        </w:rPr>
      </w:pP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870"/>
        <w:gridCol w:w="856"/>
        <w:gridCol w:w="926"/>
        <w:gridCol w:w="2405"/>
        <w:gridCol w:w="2700"/>
      </w:tblGrid>
      <w:tr w:rsidR="00C63D5E" w:rsidRPr="00C7554B" w:rsidTr="008444F2">
        <w:trPr>
          <w:tblHeader/>
        </w:trPr>
        <w:tc>
          <w:tcPr>
            <w:tcW w:w="678" w:type="dxa"/>
            <w:vAlign w:val="center"/>
          </w:tcPr>
          <w:p w:rsidR="00C63D5E" w:rsidRPr="00C7554B" w:rsidRDefault="00C63D5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870" w:type="dxa"/>
            <w:vAlign w:val="center"/>
          </w:tcPr>
          <w:p w:rsidR="00C63D5E" w:rsidRPr="00C7554B" w:rsidRDefault="00C63D5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856" w:type="dxa"/>
            <w:vAlign w:val="center"/>
          </w:tcPr>
          <w:p w:rsidR="00C63D5E" w:rsidRPr="00C7554B" w:rsidRDefault="00C63D5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926" w:type="dxa"/>
            <w:vAlign w:val="center"/>
          </w:tcPr>
          <w:p w:rsidR="00C63D5E" w:rsidRPr="00C7554B" w:rsidRDefault="00C63D5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2405" w:type="dxa"/>
            <w:vAlign w:val="center"/>
          </w:tcPr>
          <w:p w:rsidR="00C63D5E" w:rsidRPr="00C7554B" w:rsidRDefault="00C63D5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 xml:space="preserve">Yêu cầu sư phạm của thiết bị </w:t>
            </w:r>
          </w:p>
        </w:tc>
        <w:tc>
          <w:tcPr>
            <w:tcW w:w="2700" w:type="dxa"/>
            <w:vAlign w:val="center"/>
          </w:tcPr>
          <w:p w:rsidR="00C63D5E" w:rsidRPr="00C7554B" w:rsidRDefault="00C63D5E" w:rsidP="00266116">
            <w:pPr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Yêu cầu kỹ thuật cơ bản của thiết bị</w:t>
            </w:r>
          </w:p>
        </w:tc>
      </w:tr>
      <w:tr w:rsidR="004B0328" w:rsidRPr="00C7554B" w:rsidTr="008444F2">
        <w:tc>
          <w:tcPr>
            <w:tcW w:w="678" w:type="dxa"/>
            <w:vAlign w:val="center"/>
          </w:tcPr>
          <w:p w:rsidR="004B0328" w:rsidRPr="00C7554B" w:rsidRDefault="004B0328" w:rsidP="00266116">
            <w:pPr>
              <w:numPr>
                <w:ilvl w:val="0"/>
                <w:numId w:val="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4B0328" w:rsidRPr="00C7554B" w:rsidRDefault="004B0328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vi tính </w:t>
            </w:r>
          </w:p>
        </w:tc>
        <w:tc>
          <w:tcPr>
            <w:tcW w:w="856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5" w:type="dxa"/>
            <w:vAlign w:val="center"/>
          </w:tcPr>
          <w:p w:rsidR="004B0328" w:rsidRPr="00C7554B" w:rsidRDefault="004B0328" w:rsidP="008444F2">
            <w:pPr>
              <w:ind w:right="5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lưu trữ, xử lý thông tin và trình chiếu bài giảng</w:t>
            </w:r>
          </w:p>
        </w:tc>
        <w:tc>
          <w:tcPr>
            <w:tcW w:w="2700" w:type="dxa"/>
          </w:tcPr>
          <w:p w:rsidR="004B0328" w:rsidRPr="004B0328" w:rsidRDefault="004B0328" w:rsidP="008444F2">
            <w:pPr>
              <w:rPr>
                <w:spacing w:val="-12"/>
                <w:sz w:val="28"/>
                <w:szCs w:val="28"/>
              </w:rPr>
            </w:pPr>
            <w:r w:rsidRPr="004B0328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A144AB" w:rsidRPr="00C7554B" w:rsidTr="008444F2">
        <w:tc>
          <w:tcPr>
            <w:tcW w:w="678" w:type="dxa"/>
            <w:vAlign w:val="center"/>
          </w:tcPr>
          <w:p w:rsidR="00A144AB" w:rsidRPr="00C7554B" w:rsidRDefault="00A144AB" w:rsidP="00266116">
            <w:pPr>
              <w:numPr>
                <w:ilvl w:val="0"/>
                <w:numId w:val="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144AB" w:rsidRPr="00C7554B" w:rsidRDefault="00A144AB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856" w:type="dxa"/>
            <w:vAlign w:val="center"/>
          </w:tcPr>
          <w:p w:rsidR="00A144AB" w:rsidRPr="00C7554B" w:rsidRDefault="00A144A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26" w:type="dxa"/>
            <w:vAlign w:val="center"/>
          </w:tcPr>
          <w:p w:rsidR="00A144AB" w:rsidRPr="00C7554B" w:rsidRDefault="00A144A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2405" w:type="dxa"/>
            <w:vAlign w:val="center"/>
          </w:tcPr>
          <w:p w:rsidR="00A144AB" w:rsidRPr="00C7554B" w:rsidRDefault="00A144AB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Dùng để trình chiếu và mô phỏng trong quá trình giảng dạy</w:t>
            </w:r>
          </w:p>
        </w:tc>
        <w:tc>
          <w:tcPr>
            <w:tcW w:w="2700" w:type="dxa"/>
            <w:vAlign w:val="center"/>
          </w:tcPr>
          <w:p w:rsidR="00A144AB" w:rsidRPr="00C7554B" w:rsidRDefault="00A144AB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A144AB" w:rsidRPr="00C7554B" w:rsidRDefault="00A144AB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</w:tbl>
    <w:p w:rsidR="00965EC0" w:rsidRPr="00C7554B" w:rsidRDefault="00C63D5E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br w:type="page"/>
      </w:r>
    </w:p>
    <w:p w:rsidR="00965EC0" w:rsidRPr="00C7554B" w:rsidRDefault="00965EC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965EC0" w:rsidRPr="00C7554B" w:rsidRDefault="00965EC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965EC0" w:rsidRPr="00C7554B" w:rsidRDefault="00965EC0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527EC" w:rsidRDefault="00E527EC" w:rsidP="00266116">
      <w:pPr>
        <w:rPr>
          <w:sz w:val="28"/>
          <w:szCs w:val="28"/>
        </w:rPr>
      </w:pPr>
      <w:bookmarkStart w:id="516" w:name="_Toc298315631"/>
      <w:bookmarkStart w:id="517" w:name="_Toc312235199"/>
      <w:bookmarkStart w:id="518" w:name="_Toc312235992"/>
      <w:bookmarkStart w:id="519" w:name="_Toc312266199"/>
      <w:bookmarkStart w:id="520" w:name="_Toc312275180"/>
      <w:bookmarkStart w:id="521" w:name="_Toc313607883"/>
      <w:bookmarkStart w:id="522" w:name="_Toc313608530"/>
      <w:bookmarkStart w:id="523" w:name="_Toc317233973"/>
      <w:bookmarkStart w:id="524" w:name="_Toc319323757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5524B6" w:rsidRDefault="005524B6" w:rsidP="00266116">
      <w:pPr>
        <w:rPr>
          <w:sz w:val="28"/>
          <w:szCs w:val="28"/>
        </w:rPr>
      </w:pPr>
    </w:p>
    <w:p w:rsidR="005524B6" w:rsidRDefault="005524B6" w:rsidP="00266116">
      <w:pPr>
        <w:rPr>
          <w:sz w:val="28"/>
          <w:szCs w:val="28"/>
        </w:rPr>
      </w:pPr>
    </w:p>
    <w:p w:rsidR="005524B6" w:rsidRDefault="005524B6" w:rsidP="00266116">
      <w:pPr>
        <w:rPr>
          <w:sz w:val="28"/>
          <w:szCs w:val="28"/>
        </w:rPr>
      </w:pPr>
    </w:p>
    <w:p w:rsidR="005524B6" w:rsidRDefault="005524B6" w:rsidP="00266116">
      <w:pPr>
        <w:rPr>
          <w:sz w:val="28"/>
          <w:szCs w:val="28"/>
        </w:rPr>
      </w:pPr>
    </w:p>
    <w:p w:rsidR="005524B6" w:rsidRDefault="005524B6" w:rsidP="00266116">
      <w:pPr>
        <w:rPr>
          <w:sz w:val="28"/>
          <w:szCs w:val="28"/>
        </w:rPr>
      </w:pPr>
    </w:p>
    <w:p w:rsidR="005524B6" w:rsidRDefault="005524B6" w:rsidP="00266116">
      <w:pPr>
        <w:rPr>
          <w:sz w:val="28"/>
          <w:szCs w:val="28"/>
        </w:rPr>
      </w:pPr>
    </w:p>
    <w:p w:rsidR="00104A4C" w:rsidRDefault="00104A4C" w:rsidP="00266116">
      <w:pPr>
        <w:rPr>
          <w:sz w:val="28"/>
          <w:szCs w:val="28"/>
        </w:rPr>
      </w:pPr>
    </w:p>
    <w:p w:rsidR="005524B6" w:rsidRDefault="005524B6" w:rsidP="00266116">
      <w:pPr>
        <w:rPr>
          <w:sz w:val="28"/>
          <w:szCs w:val="28"/>
        </w:rPr>
      </w:pPr>
    </w:p>
    <w:p w:rsidR="005524B6" w:rsidRDefault="005524B6" w:rsidP="00266116">
      <w:pPr>
        <w:rPr>
          <w:sz w:val="28"/>
          <w:szCs w:val="28"/>
        </w:rPr>
      </w:pPr>
    </w:p>
    <w:p w:rsidR="005524B6" w:rsidRDefault="005524B6" w:rsidP="00266116">
      <w:pPr>
        <w:rPr>
          <w:sz w:val="28"/>
          <w:szCs w:val="28"/>
        </w:rPr>
      </w:pPr>
    </w:p>
    <w:p w:rsidR="005524B6" w:rsidRPr="00C7554B" w:rsidRDefault="005524B6" w:rsidP="00266116">
      <w:pPr>
        <w:rPr>
          <w:sz w:val="28"/>
          <w:szCs w:val="28"/>
        </w:rPr>
      </w:pPr>
    </w:p>
    <w:p w:rsidR="00F61CB2" w:rsidRPr="00C7554B" w:rsidRDefault="00F61CB2" w:rsidP="00266116">
      <w:pPr>
        <w:pStyle w:val="Heading1"/>
        <w:spacing w:before="0" w:after="0"/>
        <w:jc w:val="center"/>
        <w:rPr>
          <w:rFonts w:ascii="Times New Roman" w:hAnsi="Times New Roman"/>
          <w:sz w:val="40"/>
          <w:szCs w:val="40"/>
        </w:rPr>
      </w:pPr>
    </w:p>
    <w:p w:rsidR="008E2EDD" w:rsidRPr="00C7554B" w:rsidRDefault="008E2EDD" w:rsidP="00266116">
      <w:pPr>
        <w:pStyle w:val="Heading1"/>
        <w:spacing w:before="0" w:after="0"/>
        <w:jc w:val="center"/>
        <w:rPr>
          <w:rFonts w:ascii="Times New Roman" w:hAnsi="Times New Roman"/>
          <w:sz w:val="40"/>
          <w:szCs w:val="40"/>
        </w:rPr>
      </w:pPr>
      <w:bookmarkStart w:id="525" w:name="_Toc320200429"/>
      <w:bookmarkStart w:id="526" w:name="_Toc320200567"/>
      <w:r w:rsidRPr="00C7554B">
        <w:rPr>
          <w:rFonts w:ascii="Times New Roman" w:hAnsi="Times New Roman"/>
          <w:sz w:val="40"/>
          <w:szCs w:val="40"/>
        </w:rPr>
        <w:t xml:space="preserve">PHẦN </w:t>
      </w:r>
      <w:bookmarkEnd w:id="516"/>
      <w:r w:rsidRPr="00C7554B">
        <w:rPr>
          <w:rFonts w:ascii="Times New Roman" w:hAnsi="Times New Roman"/>
          <w:sz w:val="40"/>
          <w:szCs w:val="40"/>
        </w:rPr>
        <w:t>B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:rsidR="007C786C" w:rsidRPr="00C7554B" w:rsidRDefault="007C786C" w:rsidP="00266116">
      <w:pPr>
        <w:pStyle w:val="Heading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C7554B">
        <w:rPr>
          <w:rFonts w:ascii="Times New Roman" w:hAnsi="Times New Roman"/>
          <w:sz w:val="40"/>
          <w:szCs w:val="40"/>
        </w:rPr>
        <w:t xml:space="preserve">TỔNG HỢP THIẾT BỊ DẠY NGHỀ </w:t>
      </w:r>
    </w:p>
    <w:p w:rsidR="008E2EDD" w:rsidRPr="00C7554B" w:rsidRDefault="007C786C" w:rsidP="00266116">
      <w:pPr>
        <w:pStyle w:val="Heading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C7554B">
        <w:rPr>
          <w:rFonts w:ascii="Times New Roman" w:hAnsi="Times New Roman"/>
          <w:sz w:val="40"/>
          <w:szCs w:val="40"/>
        </w:rPr>
        <w:t>CHO CÁC MÔN HỌC, MÔ ĐUN</w:t>
      </w:r>
    </w:p>
    <w:p w:rsidR="004C5E2F" w:rsidRPr="00C7554B" w:rsidRDefault="008E2EDD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br w:type="page"/>
      </w:r>
      <w:bookmarkStart w:id="527" w:name="_Toc298315633"/>
      <w:bookmarkStart w:id="528" w:name="_Toc312235202"/>
      <w:bookmarkStart w:id="529" w:name="_Toc312235995"/>
      <w:bookmarkStart w:id="530" w:name="_Toc312266202"/>
      <w:bookmarkStart w:id="531" w:name="_Toc312275183"/>
      <w:bookmarkStart w:id="532" w:name="_Toc313607886"/>
      <w:bookmarkStart w:id="533" w:name="_Toc313608533"/>
      <w:bookmarkStart w:id="534" w:name="_Toc317233976"/>
      <w:bookmarkStart w:id="535" w:name="_Toc319323760"/>
      <w:bookmarkStart w:id="536" w:name="_Toc320200432"/>
      <w:bookmarkStart w:id="537" w:name="_Toc320200570"/>
      <w:bookmarkStart w:id="538" w:name="_GoBack"/>
      <w:r w:rsidR="004C5E2F" w:rsidRPr="00C7554B">
        <w:rPr>
          <w:rFonts w:ascii="Times New Roman" w:hAnsi="Times New Roman"/>
          <w:color w:val="auto"/>
          <w:sz w:val="28"/>
          <w:szCs w:val="28"/>
        </w:rPr>
        <w:lastRenderedPageBreak/>
        <w:t xml:space="preserve">Bảng 35: </w:t>
      </w:r>
      <w:bookmarkEnd w:id="527"/>
      <w:r w:rsidR="004C5E2F" w:rsidRPr="00C7554B">
        <w:rPr>
          <w:rFonts w:ascii="Times New Roman" w:hAnsi="Times New Roman"/>
          <w:color w:val="auto"/>
          <w:sz w:val="28"/>
          <w:szCs w:val="28"/>
        </w:rPr>
        <w:t xml:space="preserve">DANH MỤC THIẾT BỊ DẠY NGHỀ </w:t>
      </w:r>
    </w:p>
    <w:p w:rsidR="004C5E2F" w:rsidRPr="00C7554B" w:rsidRDefault="004C5E2F" w:rsidP="00266116">
      <w:pPr>
        <w:pStyle w:val="Heading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C7554B">
        <w:rPr>
          <w:rFonts w:ascii="Times New Roman" w:hAnsi="Times New Roman"/>
          <w:color w:val="auto"/>
          <w:sz w:val="28"/>
          <w:szCs w:val="28"/>
        </w:rPr>
        <w:t xml:space="preserve">CHO CÁC MÔN HỌC, MÔ ĐUN </w:t>
      </w:r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4C5E2F" w:rsidRPr="00C7554B" w:rsidRDefault="004C5E2F" w:rsidP="00266116">
      <w:pPr>
        <w:rPr>
          <w:sz w:val="28"/>
          <w:szCs w:val="28"/>
        </w:rPr>
      </w:pPr>
    </w:p>
    <w:p w:rsidR="004C5E2F" w:rsidRPr="00C7554B" w:rsidRDefault="004C5E2F" w:rsidP="00266116">
      <w:pPr>
        <w:jc w:val="both"/>
        <w:rPr>
          <w:sz w:val="28"/>
          <w:szCs w:val="28"/>
        </w:rPr>
      </w:pPr>
      <w:r w:rsidRPr="00C7554B">
        <w:rPr>
          <w:sz w:val="28"/>
          <w:szCs w:val="28"/>
        </w:rPr>
        <w:t xml:space="preserve">Tên nghề: </w:t>
      </w:r>
      <w:r w:rsidR="00E30198" w:rsidRPr="00C7554B">
        <w:rPr>
          <w:sz w:val="28"/>
          <w:szCs w:val="28"/>
        </w:rPr>
        <w:t>May thời trang</w:t>
      </w:r>
    </w:p>
    <w:p w:rsidR="004C5E2F" w:rsidRPr="00C7554B" w:rsidRDefault="004C5E2F" w:rsidP="00266116">
      <w:pPr>
        <w:jc w:val="both"/>
        <w:rPr>
          <w:sz w:val="28"/>
          <w:szCs w:val="28"/>
        </w:rPr>
      </w:pPr>
      <w:r w:rsidRPr="00C7554B">
        <w:rPr>
          <w:sz w:val="28"/>
          <w:szCs w:val="28"/>
        </w:rPr>
        <w:t xml:space="preserve">Trình độ đào tạo: Cao đẳng nghề </w:t>
      </w:r>
    </w:p>
    <w:p w:rsidR="00A72270" w:rsidRPr="00C7554B" w:rsidRDefault="00A72270" w:rsidP="00266116">
      <w:pPr>
        <w:rPr>
          <w:spacing w:val="-4"/>
          <w:sz w:val="28"/>
          <w:szCs w:val="28"/>
          <w:lang w:val="pt-BR"/>
        </w:rPr>
      </w:pPr>
      <w:r w:rsidRPr="00C7554B">
        <w:rPr>
          <w:spacing w:val="-4"/>
          <w:sz w:val="28"/>
          <w:szCs w:val="28"/>
          <w:lang w:val="pt-BR"/>
        </w:rPr>
        <w:t>Dùng cho lớp học lý thuyết tối đa 35 sinh viên, lớp học thực hành tối đa 18 sinh viên</w:t>
      </w:r>
    </w:p>
    <w:p w:rsidR="007216E7" w:rsidRPr="00C7554B" w:rsidRDefault="007216E7" w:rsidP="00266116">
      <w:pPr>
        <w:pStyle w:val="Heading2"/>
        <w:spacing w:before="0"/>
        <w:jc w:val="center"/>
        <w:rPr>
          <w:b w:val="0"/>
          <w:color w:val="auto"/>
          <w:sz w:val="28"/>
          <w:szCs w:val="28"/>
        </w:rPr>
      </w:pP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635"/>
        <w:gridCol w:w="3465"/>
        <w:gridCol w:w="1080"/>
        <w:gridCol w:w="955"/>
        <w:gridCol w:w="3368"/>
      </w:tblGrid>
      <w:tr w:rsidR="006A216F" w:rsidRPr="00C7554B" w:rsidTr="006A216F">
        <w:trPr>
          <w:trHeight w:val="765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Yêu cầu kỹ thuật cơ bản của thiết bị</w:t>
            </w:r>
          </w:p>
        </w:tc>
      </w:tr>
      <w:tr w:rsidR="006A216F" w:rsidRPr="00C7554B" w:rsidTr="006A216F">
        <w:trPr>
          <w:trHeight w:val="315"/>
        </w:trPr>
        <w:tc>
          <w:tcPr>
            <w:tcW w:w="635" w:type="dxa"/>
            <w:shd w:val="clear" w:color="000000" w:fill="FFFFFF"/>
            <w:vAlign w:val="center"/>
          </w:tcPr>
          <w:p w:rsidR="006A216F" w:rsidRPr="00C7554B" w:rsidRDefault="006A216F" w:rsidP="002661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68" w:type="dxa"/>
            <w:gridSpan w:val="4"/>
            <w:shd w:val="clear" w:color="000000" w:fill="FFFFFF"/>
            <w:vAlign w:val="center"/>
          </w:tcPr>
          <w:p w:rsidR="006A216F" w:rsidRPr="00C7554B" w:rsidRDefault="006A216F" w:rsidP="00266116">
            <w:pPr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THIẾT BỊ AN TOÀN</w:t>
            </w:r>
          </w:p>
        </w:tc>
      </w:tr>
      <w:tr w:rsidR="006A216F" w:rsidRPr="00C7554B" w:rsidTr="006A216F">
        <w:trPr>
          <w:trHeight w:val="513"/>
        </w:trPr>
        <w:tc>
          <w:tcPr>
            <w:tcW w:w="635" w:type="dxa"/>
            <w:vMerge w:val="restart"/>
            <w:shd w:val="clear" w:color="000000" w:fill="FFFFFF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dotted" w:sz="4" w:space="0" w:color="auto"/>
            </w:tcBorders>
            <w:shd w:val="clear" w:color="000000" w:fill="FFFFFF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Dụng cụ cứu thương 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000000" w:fill="FFFFFF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000000" w:fill="FFFFFF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shd w:val="clear" w:color="auto" w:fill="auto"/>
          </w:tcPr>
          <w:p w:rsidR="006A216F" w:rsidRPr="008444F2" w:rsidRDefault="006A216F" w:rsidP="00266116">
            <w:pPr>
              <w:rPr>
                <w:sz w:val="28"/>
                <w:szCs w:val="28"/>
              </w:rPr>
            </w:pPr>
          </w:p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Theo tiêu chuẩn Việt Nam về dụng cụ y tế</w:t>
            </w:r>
          </w:p>
        </w:tc>
      </w:tr>
      <w:tr w:rsidR="006A216F" w:rsidRPr="00C7554B" w:rsidTr="006A216F">
        <w:trPr>
          <w:trHeight w:val="332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22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Tủ thuốc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77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  <w:lang w:val="es-NI"/>
              </w:rPr>
            </w:pPr>
            <w:r w:rsidRPr="00C7554B">
              <w:rPr>
                <w:i/>
                <w:sz w:val="28"/>
                <w:szCs w:val="28"/>
                <w:lang w:val="es-NI"/>
              </w:rPr>
              <w:t xml:space="preserve"> Xe đẩy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3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Túi cứu thương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09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Cáng cứu thương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296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Găng tay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Đôi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32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Panh, kéo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 Hộp dụng cụ sơ cứu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Hộp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phòng cháy, chữa cháy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shd w:val="clear" w:color="auto" w:fill="auto"/>
            <w:vAlign w:val="center"/>
          </w:tcPr>
          <w:p w:rsidR="006A216F" w:rsidRPr="008444F2" w:rsidRDefault="006A216F" w:rsidP="00266116">
            <w:pPr>
              <w:rPr>
                <w:sz w:val="28"/>
                <w:szCs w:val="28"/>
              </w:rPr>
            </w:pPr>
          </w:p>
          <w:p w:rsidR="006A216F" w:rsidRPr="008444F2" w:rsidRDefault="006A216F" w:rsidP="00266116">
            <w:pPr>
              <w:rPr>
                <w:sz w:val="28"/>
                <w:szCs w:val="28"/>
              </w:rPr>
            </w:pPr>
          </w:p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Theo tiêu chuẩn Việt Nam về phòng cháy, chữa cháy</w:t>
            </w: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Bình cứu hoả dạng lỏng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Bình cứu hoả dạng khí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Bình cứu hoả dạng bọt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Cuộn dây chữa cháy và vòi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Cuộn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Họng cấp nước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Bảng tiêu lệnh chữa cháy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Bảo hộ lao động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shd w:val="clear" w:color="auto" w:fill="auto"/>
            <w:vAlign w:val="center"/>
          </w:tcPr>
          <w:p w:rsidR="006A216F" w:rsidRPr="008444F2" w:rsidRDefault="006A216F" w:rsidP="00266116">
            <w:pPr>
              <w:ind w:left="74"/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Theo tiêu chuẩn Việt Nam về an toàn lao động</w:t>
            </w: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Quần áo bảo hộ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Mũ bảo hộ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Giầy bảo hộ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Đôi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Khẩu trang bảo hộ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Nút chống ồn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Đôi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Găng tay bảo hộ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Đôi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02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ind w:left="74"/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97"/>
        </w:trPr>
        <w:tc>
          <w:tcPr>
            <w:tcW w:w="635" w:type="dxa"/>
            <w:shd w:val="clear" w:color="000000" w:fill="FFFFFF"/>
            <w:vAlign w:val="center"/>
          </w:tcPr>
          <w:p w:rsidR="006A216F" w:rsidRPr="00C7554B" w:rsidRDefault="006A216F" w:rsidP="00266116">
            <w:pPr>
              <w:jc w:val="center"/>
              <w:rPr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8868" w:type="dxa"/>
            <w:gridSpan w:val="4"/>
            <w:shd w:val="clear" w:color="000000" w:fill="FFFFFF"/>
            <w:vAlign w:val="center"/>
          </w:tcPr>
          <w:p w:rsidR="006A216F" w:rsidRPr="00C7554B" w:rsidRDefault="006A216F" w:rsidP="00266116">
            <w:pPr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THIẾT BỊ CHUYÊN NGÀNH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một kim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 ≥ 4000 vòng/phút</w:t>
            </w: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may hai kim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 ≥ 4000 vòng /phút</w:t>
            </w: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vắt sổ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 ≥ 5000 vòng/phút</w:t>
            </w: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cuốn ống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độ: ≥ 2800 vòng/phút</w:t>
            </w: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đầu bằng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 ≥ 2500 vòng/phút</w:t>
            </w:r>
          </w:p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thùa khuyết  đầu tròn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Tốc độ:≥ </w:t>
            </w:r>
            <w:r w:rsidRPr="00C7554B">
              <w:rPr>
                <w:bCs/>
                <w:spacing w:val="-6"/>
                <w:sz w:val="28"/>
                <w:szCs w:val="28"/>
              </w:rPr>
              <w:t>2200 vòng / phút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dập cúc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 ≥ 3600 vòng/phút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đính cúc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 ≥ 1500 vòng/phút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đính bọ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 xml:space="preserve">Tốc độ: </w:t>
            </w:r>
            <w:r w:rsidR="008444F2">
              <w:rPr>
                <w:sz w:val="28"/>
                <w:szCs w:val="28"/>
              </w:rPr>
              <w:t>≥ 2500 vòng/phút</w:t>
            </w:r>
            <w:r w:rsidRPr="00C7554B">
              <w:rPr>
                <w:sz w:val="28"/>
                <w:szCs w:val="28"/>
              </w:rPr>
              <w:t xml:space="preserve">   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đột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104A4C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 ≥ 3600 vòng/</w:t>
            </w:r>
            <w:r w:rsidR="008444F2">
              <w:rPr>
                <w:sz w:val="28"/>
                <w:szCs w:val="28"/>
              </w:rPr>
              <w:t>phút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lộn cổ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</w:tcPr>
          <w:p w:rsidR="006A216F" w:rsidRPr="008444F2" w:rsidRDefault="006A216F" w:rsidP="008444F2">
            <w:pPr>
              <w:rPr>
                <w:sz w:val="28"/>
                <w:szCs w:val="28"/>
              </w:rPr>
            </w:pPr>
            <w:r w:rsidRPr="008444F2">
              <w:rPr>
                <w:bCs/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vắt gấu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Tốc  độ: ≥ 1500 vòng/phút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trần chun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bCs/>
                <w:spacing w:val="-6"/>
                <w:sz w:val="28"/>
                <w:szCs w:val="28"/>
              </w:rPr>
            </w:pPr>
            <w:r w:rsidRPr="00C7554B">
              <w:rPr>
                <w:bCs/>
                <w:spacing w:val="-6"/>
                <w:sz w:val="28"/>
                <w:szCs w:val="28"/>
              </w:rPr>
              <w:t xml:space="preserve">Tốc độ: </w:t>
            </w:r>
            <w:r w:rsidRPr="00C7554B">
              <w:rPr>
                <w:sz w:val="28"/>
                <w:szCs w:val="28"/>
              </w:rPr>
              <w:t>≥</w:t>
            </w:r>
            <w:r w:rsidRPr="00C7554B">
              <w:rPr>
                <w:b/>
                <w:sz w:val="28"/>
                <w:szCs w:val="28"/>
              </w:rPr>
              <w:t xml:space="preserve"> </w:t>
            </w:r>
            <w:r w:rsidRPr="00C7554B">
              <w:rPr>
                <w:bCs/>
                <w:spacing w:val="-6"/>
                <w:sz w:val="28"/>
                <w:szCs w:val="28"/>
              </w:rPr>
              <w:t>2800 vòng/phút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ép mex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  <w:r w:rsidR="008444F2">
              <w:rPr>
                <w:sz w:val="28"/>
                <w:szCs w:val="28"/>
              </w:rPr>
              <w:t>. Phù hợp với yêu cầu giảng dạy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cắt vòng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Tốc độ: ≥ 1500 vòng/ phút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xác định độ bền vải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3368" w:type="dxa"/>
            <w:shd w:val="clear" w:color="auto" w:fill="auto"/>
            <w:vAlign w:val="bottom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Thiết bị chuyên dùng trong phòng thí nghiệm</w:t>
            </w: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cắt vải đẩy tay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  <w:vAlign w:val="bottom"/>
          </w:tcPr>
          <w:p w:rsidR="006A216F" w:rsidRPr="00C7554B" w:rsidRDefault="00E62023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62023">
              <w:rPr>
                <w:sz w:val="28"/>
                <w:szCs w:val="28"/>
              </w:rPr>
              <w:t>ốc</w:t>
            </w:r>
            <w:r>
              <w:rPr>
                <w:sz w:val="28"/>
                <w:szCs w:val="28"/>
              </w:rPr>
              <w:t xml:space="preserve"> đ</w:t>
            </w:r>
            <w:r w:rsidRPr="00E62023">
              <w:rPr>
                <w:sz w:val="28"/>
                <w:szCs w:val="28"/>
              </w:rPr>
              <w:t>ộ</w:t>
            </w:r>
            <w:r w:rsidR="006A216F" w:rsidRPr="00C7554B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="006A216F" w:rsidRPr="00C7554B">
              <w:rPr>
                <w:sz w:val="28"/>
                <w:szCs w:val="28"/>
              </w:rPr>
              <w:t xml:space="preserve">(3000 </w:t>
            </w:r>
            <w:r w:rsidR="006A216F" w:rsidRPr="00C7554B">
              <w:rPr>
                <w:spacing w:val="-10"/>
                <w:sz w:val="28"/>
                <w:szCs w:val="28"/>
              </w:rPr>
              <w:t xml:space="preserve">÷ </w:t>
            </w:r>
            <w:r w:rsidR="00104A4C">
              <w:rPr>
                <w:sz w:val="28"/>
                <w:szCs w:val="28"/>
              </w:rPr>
              <w:t>3600) vòng/</w:t>
            </w:r>
            <w:r w:rsidR="008444F2">
              <w:rPr>
                <w:sz w:val="28"/>
                <w:szCs w:val="28"/>
              </w:rPr>
              <w:t>phút</w:t>
            </w: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cắt xén đầu bàn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khoan dấu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Công suất: ≥ 750 W</w:t>
            </w: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hút, cầu là, bàn là hơi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</w:t>
            </w:r>
            <w:r w:rsidR="008444F2">
              <w:rPr>
                <w:sz w:val="28"/>
                <w:szCs w:val="28"/>
              </w:rPr>
              <w:t>ị trường tai thời điểm mua sắm</w:t>
            </w: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là nhiệt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3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ind w:left="74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Công suất: ≥ 1500W</w:t>
            </w:r>
          </w:p>
        </w:tc>
      </w:tr>
      <w:tr w:rsidR="008444F2" w:rsidRPr="00C7554B" w:rsidTr="00104A4C">
        <w:trPr>
          <w:trHeight w:val="341"/>
        </w:trPr>
        <w:tc>
          <w:tcPr>
            <w:tcW w:w="635" w:type="dxa"/>
            <w:vMerge w:val="restar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r w:rsidRPr="00C7554B">
              <w:rPr>
                <w:sz w:val="28"/>
                <w:szCs w:val="28"/>
              </w:rPr>
              <w:t>Dụng cụ nghề may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104A4C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104A4C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shd w:val="clear" w:color="auto" w:fill="auto"/>
            <w:vAlign w:val="center"/>
          </w:tcPr>
          <w:p w:rsidR="008444F2" w:rsidRPr="008444F2" w:rsidRDefault="008444F2" w:rsidP="008444F2">
            <w:r w:rsidRPr="008444F2">
              <w:rPr>
                <w:sz w:val="28"/>
                <w:szCs w:val="28"/>
              </w:rPr>
              <w:t> </w:t>
            </w:r>
          </w:p>
          <w:p w:rsidR="008444F2" w:rsidRPr="00C7554B" w:rsidRDefault="008444F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Dùi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/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vải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</w:rPr>
              <w:t>35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chỉ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Kéo cắt giấy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Kim khâu tay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Vỉ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Kẹp xâu chỉ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Con lăn sao mẫu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Dập ghim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Bấm dấu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Cắt băng keo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 kê trổ mẫu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Tấm</w:t>
            </w:r>
          </w:p>
        </w:tc>
        <w:tc>
          <w:tcPr>
            <w:tcW w:w="9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104A4C">
        <w:trPr>
          <w:trHeight w:val="341"/>
        </w:trPr>
        <w:tc>
          <w:tcPr>
            <w:tcW w:w="635" w:type="dxa"/>
            <w:vMerge w:val="restar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r w:rsidRPr="00C7554B">
              <w:rPr>
                <w:sz w:val="28"/>
                <w:szCs w:val="28"/>
              </w:rPr>
              <w:t>Thước đo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104A4C">
            <w:pPr>
              <w:jc w:val="center"/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104A4C">
            <w:pPr>
              <w:jc w:val="center"/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r w:rsidRPr="00C7554B">
              <w:rPr>
                <w:i/>
                <w:sz w:val="28"/>
                <w:szCs w:val="28"/>
              </w:rPr>
              <w:t>Mỗi bộ bao  gồm: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</w:pP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 xml:space="preserve">Thước thẳng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46758D" w:rsidRDefault="008444F2" w:rsidP="00266116">
            <w:pPr>
              <w:rPr>
                <w:i/>
                <w:sz w:val="28"/>
                <w:szCs w:val="28"/>
              </w:rPr>
            </w:pPr>
            <w:r w:rsidRPr="0046758D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46758D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46758D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dây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46758D" w:rsidRDefault="008444F2" w:rsidP="00266116">
            <w:pPr>
              <w:rPr>
                <w:i/>
                <w:sz w:val="28"/>
                <w:szCs w:val="28"/>
              </w:rPr>
            </w:pPr>
            <w:r w:rsidRPr="0046758D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46758D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46758D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 vuông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46758D" w:rsidRDefault="008444F2" w:rsidP="00266116">
            <w:pPr>
              <w:rPr>
                <w:i/>
                <w:sz w:val="28"/>
                <w:szCs w:val="28"/>
              </w:rPr>
            </w:pPr>
            <w:r w:rsidRPr="0046758D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46758D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46758D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444F2" w:rsidRPr="00C7554B" w:rsidRDefault="008444F2" w:rsidP="00266116">
            <w:pPr>
              <w:jc w:val="both"/>
              <w:rPr>
                <w:i/>
              </w:rPr>
            </w:pPr>
            <w:r w:rsidRPr="00C7554B">
              <w:rPr>
                <w:i/>
                <w:sz w:val="28"/>
                <w:szCs w:val="28"/>
              </w:rPr>
              <w:t>Thước cong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444F2" w:rsidRPr="0046758D" w:rsidRDefault="008444F2" w:rsidP="00266116">
            <w:pPr>
              <w:rPr>
                <w:i/>
                <w:sz w:val="28"/>
                <w:szCs w:val="28"/>
              </w:rPr>
            </w:pPr>
            <w:r w:rsidRPr="0046758D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444F2" w:rsidRPr="0046758D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46758D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pStyle w:val="ListParagraph"/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444F2" w:rsidRPr="00C7554B" w:rsidRDefault="008444F2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Thước kẹp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444F2" w:rsidRPr="0046758D" w:rsidRDefault="008444F2" w:rsidP="00266116">
            <w:pPr>
              <w:rPr>
                <w:i/>
                <w:sz w:val="28"/>
                <w:szCs w:val="28"/>
              </w:rPr>
            </w:pPr>
            <w:r w:rsidRPr="0046758D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444F2" w:rsidRPr="0046758D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46758D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6A216F">
        <w:trPr>
          <w:trHeight w:val="341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vẽ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</w:tcPr>
          <w:p w:rsidR="008444F2" w:rsidRPr="00C7554B" w:rsidRDefault="008444F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auto" w:fill="auto"/>
          </w:tcPr>
          <w:p w:rsidR="008444F2" w:rsidRPr="00C7554B" w:rsidRDefault="008444F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3368" w:type="dxa"/>
            <w:vMerge w:val="restart"/>
            <w:shd w:val="clear" w:color="auto" w:fill="auto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 xml:space="preserve"> Loại thông dụng trên thị trường tại thời điểm mua sắm</w:t>
            </w:r>
          </w:p>
        </w:tc>
      </w:tr>
      <w:tr w:rsidR="008444F2" w:rsidRPr="00C7554B" w:rsidTr="008444F2">
        <w:trPr>
          <w:trHeight w:val="422"/>
        </w:trPr>
        <w:tc>
          <w:tcPr>
            <w:tcW w:w="635" w:type="dxa"/>
            <w:vMerge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 bộ bao gồm: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8444F2">
        <w:trPr>
          <w:trHeight w:val="641"/>
        </w:trPr>
        <w:tc>
          <w:tcPr>
            <w:tcW w:w="635" w:type="dxa"/>
            <w:vMerge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Thước kẻ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i/>
                <w:spacing w:val="-12"/>
                <w:sz w:val="28"/>
                <w:szCs w:val="28"/>
              </w:rPr>
            </w:pPr>
          </w:p>
        </w:tc>
      </w:tr>
      <w:tr w:rsidR="008444F2" w:rsidRPr="00C7554B" w:rsidTr="006A216F">
        <w:trPr>
          <w:trHeight w:val="641"/>
        </w:trPr>
        <w:tc>
          <w:tcPr>
            <w:tcW w:w="635" w:type="dxa"/>
            <w:vMerge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Thước cong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6A216F">
        <w:trPr>
          <w:trHeight w:val="386"/>
        </w:trPr>
        <w:tc>
          <w:tcPr>
            <w:tcW w:w="635" w:type="dxa"/>
            <w:vMerge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  <w:sz w:val="28"/>
                <w:szCs w:val="28"/>
                <w:highlight w:val="yellow"/>
              </w:rPr>
            </w:pPr>
            <w:r w:rsidRPr="00C7554B">
              <w:rPr>
                <w:i/>
                <w:sz w:val="28"/>
                <w:szCs w:val="28"/>
                <w:lang w:val="sv-SE"/>
              </w:rPr>
              <w:t>Thước chữ T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6A216F">
        <w:trPr>
          <w:trHeight w:val="641"/>
        </w:trPr>
        <w:tc>
          <w:tcPr>
            <w:tcW w:w="635" w:type="dxa"/>
            <w:vMerge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Compa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6A216F">
        <w:trPr>
          <w:trHeight w:val="251"/>
        </w:trPr>
        <w:tc>
          <w:tcPr>
            <w:tcW w:w="635" w:type="dxa"/>
            <w:vMerge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Ê ke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25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Thước đo độ cao (Martin)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dài: </w:t>
            </w:r>
          </w:p>
          <w:p w:rsidR="006A216F" w:rsidRPr="00C7554B" w:rsidRDefault="006A216F" w:rsidP="008444F2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(150 ÷ 200) mm</w:t>
            </w:r>
          </w:p>
          <w:p w:rsidR="006A216F" w:rsidRPr="00C7554B" w:rsidRDefault="006A216F" w:rsidP="008444F2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 xml:space="preserve"> - Phạm vi đo:</w:t>
            </w:r>
          </w:p>
          <w:p w:rsidR="006A216F" w:rsidRPr="00C7554B" w:rsidRDefault="006A216F" w:rsidP="008444F2">
            <w:pPr>
              <w:rPr>
                <w:spacing w:val="-10"/>
                <w:sz w:val="28"/>
                <w:szCs w:val="28"/>
              </w:rPr>
            </w:pPr>
            <w:r w:rsidRPr="00C7554B">
              <w:rPr>
                <w:spacing w:val="-10"/>
                <w:sz w:val="28"/>
                <w:szCs w:val="28"/>
              </w:rPr>
              <w:t xml:space="preserve"> (200  </w:t>
            </w:r>
            <w:r w:rsidRPr="00C7554B">
              <w:rPr>
                <w:sz w:val="28"/>
                <w:szCs w:val="28"/>
              </w:rPr>
              <w:t xml:space="preserve">÷ 300) </w:t>
            </w:r>
            <w:r w:rsidRPr="00C7554B">
              <w:rPr>
                <w:spacing w:val="-10"/>
                <w:sz w:val="28"/>
                <w:szCs w:val="28"/>
              </w:rPr>
              <w:t>mm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Bàn thiết kế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3368" w:type="dxa"/>
            <w:shd w:val="clear" w:color="auto" w:fill="auto"/>
            <w:vAlign w:val="bottom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cao: (70 </w:t>
            </w:r>
            <w:r w:rsidRPr="00C7554B">
              <w:rPr>
                <w:spacing w:val="-10"/>
                <w:sz w:val="28"/>
                <w:szCs w:val="28"/>
              </w:rPr>
              <w:t xml:space="preserve">÷  </w:t>
            </w:r>
            <w:r w:rsidR="008444F2">
              <w:rPr>
                <w:sz w:val="28"/>
                <w:szCs w:val="28"/>
              </w:rPr>
              <w:t>90) cm</w:t>
            </w:r>
          </w:p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dài: (120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8444F2">
              <w:rPr>
                <w:sz w:val="28"/>
                <w:szCs w:val="28"/>
              </w:rPr>
              <w:t>180) cm</w:t>
            </w:r>
            <w:r w:rsidRPr="00C7554B">
              <w:rPr>
                <w:sz w:val="28"/>
                <w:szCs w:val="28"/>
              </w:rPr>
              <w:t xml:space="preserve"> </w:t>
            </w:r>
          </w:p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Chiều rộng: 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6A216F" w:rsidRPr="00C7554B" w:rsidTr="00104A4C">
        <w:trPr>
          <w:trHeight w:val="273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giác mẫu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Dài: (480 ÷ 500)cm</w:t>
            </w:r>
          </w:p>
          <w:p w:rsidR="006A216F" w:rsidRPr="00C7554B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Rộng: (180 ÷ 200)cm</w:t>
            </w:r>
          </w:p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Cao: (70 ÷ 80)cm</w:t>
            </w:r>
          </w:p>
        </w:tc>
      </w:tr>
      <w:tr w:rsidR="006A216F" w:rsidRPr="00C7554B" w:rsidTr="00104A4C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trải vải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tcBorders>
              <w:top w:val="single" w:sz="4" w:space="0" w:color="auto"/>
            </w:tcBorders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(600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8444F2">
              <w:rPr>
                <w:sz w:val="28"/>
                <w:szCs w:val="28"/>
              </w:rPr>
              <w:t>1600) cm</w:t>
            </w:r>
            <w:r w:rsidRPr="00C7554B">
              <w:rPr>
                <w:sz w:val="28"/>
                <w:szCs w:val="28"/>
              </w:rPr>
              <w:t xml:space="preserve"> </w:t>
            </w:r>
          </w:p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Rộng: (100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8444F2">
              <w:rPr>
                <w:sz w:val="28"/>
                <w:szCs w:val="28"/>
              </w:rPr>
              <w:t>200) cm</w:t>
            </w:r>
          </w:p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90) cm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sửa, sang dấu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(120 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="008444F2">
              <w:rPr>
                <w:sz w:val="28"/>
                <w:szCs w:val="28"/>
              </w:rPr>
              <w:t>180) cm</w:t>
            </w:r>
            <w:r w:rsidRPr="00C7554B">
              <w:rPr>
                <w:sz w:val="28"/>
                <w:szCs w:val="28"/>
              </w:rPr>
              <w:t xml:space="preserve"> </w:t>
            </w:r>
          </w:p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Rộng: (90</w:t>
            </w:r>
            <w:r w:rsidRPr="00C7554B">
              <w:rPr>
                <w:spacing w:val="-10"/>
                <w:sz w:val="28"/>
                <w:szCs w:val="28"/>
              </w:rPr>
              <w:t>÷</w:t>
            </w:r>
            <w:r w:rsidRPr="00C7554B">
              <w:rPr>
                <w:sz w:val="28"/>
                <w:szCs w:val="28"/>
              </w:rPr>
              <w:t>120) cm</w:t>
            </w:r>
          </w:p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(70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="008444F2">
              <w:rPr>
                <w:sz w:val="28"/>
                <w:szCs w:val="28"/>
              </w:rPr>
              <w:t>90) cm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gấp sản phẩm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Đồng bộ, loại phổ biến trên thị trường tai thời điểm mua sắm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 kiểm tra sản phẩm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(130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160) cm</w:t>
            </w:r>
          </w:p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Rộng: (80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120) cm</w:t>
            </w:r>
          </w:p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(70 </w:t>
            </w:r>
            <w:r w:rsidRPr="00C7554B">
              <w:rPr>
                <w:spacing w:val="-10"/>
                <w:sz w:val="28"/>
                <w:szCs w:val="28"/>
              </w:rPr>
              <w:t xml:space="preserve">÷ 90) </w:t>
            </w:r>
            <w:r w:rsidRPr="00C7554B">
              <w:rPr>
                <w:sz w:val="28"/>
                <w:szCs w:val="28"/>
              </w:rPr>
              <w:t>cm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Bàn, ghế máy vi tính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4B0328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4B0328" w:rsidRPr="00C7554B" w:rsidRDefault="004B0328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B0328" w:rsidRPr="00C7554B" w:rsidRDefault="004B0328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Ghế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</w:tcPr>
          <w:p w:rsidR="004B0328" w:rsidRPr="00C7554B" w:rsidRDefault="004B032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Không có tựa lưng</w:t>
            </w:r>
          </w:p>
          <w:p w:rsidR="004B0328" w:rsidRPr="00C7554B" w:rsidRDefault="004B032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Chi</w:t>
            </w:r>
            <w:r w:rsidRPr="004B0328">
              <w:rPr>
                <w:sz w:val="28"/>
                <w:szCs w:val="28"/>
              </w:rPr>
              <w:t>ều</w:t>
            </w:r>
            <w:r w:rsidRPr="00C7554B">
              <w:rPr>
                <w:sz w:val="28"/>
                <w:szCs w:val="28"/>
              </w:rPr>
              <w:t xml:space="preserve"> cao:(46 ÷ 50)cm</w:t>
            </w:r>
          </w:p>
          <w:p w:rsidR="004B0328" w:rsidRDefault="004B0328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</w:t>
            </w:r>
            <w:r>
              <w:rPr>
                <w:sz w:val="28"/>
                <w:szCs w:val="28"/>
              </w:rPr>
              <w:t>m</w:t>
            </w:r>
            <w:r w:rsidRPr="004B0328">
              <w:rPr>
                <w:sz w:val="28"/>
                <w:szCs w:val="28"/>
              </w:rPr>
              <w:t>ặt</w:t>
            </w:r>
            <w:r w:rsidRPr="00C7554B">
              <w:rPr>
                <w:sz w:val="28"/>
                <w:szCs w:val="28"/>
              </w:rPr>
              <w:t xml:space="preserve"> ghế:</w:t>
            </w:r>
          </w:p>
          <w:p w:rsidR="004B0328" w:rsidRPr="00C7554B" w:rsidRDefault="004B0328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(40 ÷ 45)cm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vẽ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Rộng: ≥ 40cm; Dài:</w:t>
            </w:r>
            <w:r w:rsidRPr="00C7554B">
              <w:rPr>
                <w:b/>
                <w:sz w:val="28"/>
                <w:szCs w:val="28"/>
              </w:rPr>
              <w:t xml:space="preserve"> </w:t>
            </w:r>
            <w:r w:rsidRPr="00C7554B">
              <w:rPr>
                <w:sz w:val="28"/>
                <w:szCs w:val="28"/>
              </w:rPr>
              <w:t>≥ 60cm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Bảng pha màu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3368" w:type="dxa"/>
            <w:vMerge w:val="restart"/>
            <w:shd w:val="clear" w:color="auto" w:fill="auto"/>
          </w:tcPr>
          <w:p w:rsidR="006A216F" w:rsidRPr="00C7554B" w:rsidRDefault="006A216F" w:rsidP="008444F2">
            <w:pPr>
              <w:tabs>
                <w:tab w:val="left" w:pos="2700"/>
              </w:tabs>
              <w:rPr>
                <w:sz w:val="28"/>
                <w:szCs w:val="28"/>
              </w:rPr>
            </w:pPr>
          </w:p>
          <w:p w:rsidR="006A216F" w:rsidRPr="00C7554B" w:rsidRDefault="006A216F" w:rsidP="008444F2">
            <w:pPr>
              <w:tabs>
                <w:tab w:val="left" w:pos="2700"/>
              </w:tabs>
              <w:rPr>
                <w:sz w:val="28"/>
                <w:szCs w:val="28"/>
              </w:rPr>
            </w:pPr>
          </w:p>
          <w:p w:rsidR="006A216F" w:rsidRPr="00C7554B" w:rsidRDefault="006A216F" w:rsidP="008444F2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</w:t>
            </w:r>
            <w:r w:rsidR="008444F2">
              <w:rPr>
                <w:sz w:val="28"/>
                <w:szCs w:val="28"/>
              </w:rPr>
              <w:t>hị trường tại thời điểm mua sắm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Bay nghiền màu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Dao trổ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C7554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Gọt bút chì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C7554B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Cọ vẽ (bút lông)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35</w:t>
            </w: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Cân móc 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tcBorders>
              <w:bottom w:val="single" w:sz="4" w:space="0" w:color="auto"/>
            </w:tcBorders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fr-FR"/>
              </w:rPr>
              <w:t>Loại thông dụng trên thị trường tại thời điểm mua sắm</w:t>
            </w:r>
            <w:r w:rsidRPr="00C7554B">
              <w:rPr>
                <w:i/>
                <w:sz w:val="28"/>
                <w:szCs w:val="28"/>
                <w:lang w:val="fr-FR"/>
              </w:rPr>
              <w:t xml:space="preserve"> </w:t>
            </w:r>
          </w:p>
        </w:tc>
      </w:tr>
      <w:tr w:rsidR="006A216F" w:rsidRPr="00C7554B" w:rsidTr="006A216F">
        <w:trPr>
          <w:trHeight w:val="359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Cân bàn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fr-FR"/>
              </w:rPr>
              <w:t>Loại thông dụng trên thị trường tại thời điểm mua sắm</w:t>
            </w:r>
            <w:r w:rsidRPr="00C7554B">
              <w:rPr>
                <w:i/>
                <w:sz w:val="28"/>
                <w:szCs w:val="28"/>
                <w:lang w:val="fr-FR"/>
              </w:rPr>
              <w:t xml:space="preserve"> 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Cầu là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3368" w:type="dxa"/>
            <w:tcBorders>
              <w:top w:val="single" w:sz="4" w:space="0" w:color="auto"/>
            </w:tcBorders>
            <w:shd w:val="clear" w:color="auto" w:fill="auto"/>
          </w:tcPr>
          <w:p w:rsidR="006A216F" w:rsidRPr="008444F2" w:rsidRDefault="006A216F" w:rsidP="008444F2">
            <w:pPr>
              <w:rPr>
                <w:i/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Chặn vải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Dài: </w:t>
            </w:r>
            <w:r w:rsidRPr="00C7554B">
              <w:rPr>
                <w:b/>
                <w:sz w:val="28"/>
                <w:szCs w:val="28"/>
              </w:rPr>
              <w:t xml:space="preserve">≤ </w:t>
            </w:r>
            <w:r w:rsidRPr="00C7554B">
              <w:rPr>
                <w:sz w:val="28"/>
                <w:szCs w:val="28"/>
              </w:rPr>
              <w:t xml:space="preserve">2500mm </w:t>
            </w:r>
          </w:p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Rộng: </w:t>
            </w:r>
            <w:r w:rsidRPr="00C7554B">
              <w:rPr>
                <w:b/>
                <w:sz w:val="28"/>
                <w:szCs w:val="28"/>
              </w:rPr>
              <w:t xml:space="preserve">≤ </w:t>
            </w:r>
            <w:r w:rsidRPr="00C7554B">
              <w:rPr>
                <w:sz w:val="28"/>
                <w:szCs w:val="28"/>
              </w:rPr>
              <w:t>100 mm</w:t>
            </w:r>
          </w:p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Cao: </w:t>
            </w:r>
            <w:r w:rsidRPr="00C7554B">
              <w:rPr>
                <w:b/>
                <w:sz w:val="28"/>
                <w:szCs w:val="28"/>
              </w:rPr>
              <w:t xml:space="preserve">≤ </w:t>
            </w:r>
            <w:r w:rsidRPr="00C7554B">
              <w:rPr>
                <w:sz w:val="28"/>
                <w:szCs w:val="28"/>
              </w:rPr>
              <w:t>50 mm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Kẹp đứng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10</w:t>
            </w:r>
          </w:p>
        </w:tc>
        <w:tc>
          <w:tcPr>
            <w:tcW w:w="3368" w:type="dxa"/>
            <w:vMerge w:val="restart"/>
            <w:shd w:val="clear" w:color="auto" w:fill="auto"/>
          </w:tcPr>
          <w:p w:rsidR="006A216F" w:rsidRPr="00C7554B" w:rsidRDefault="006A216F" w:rsidP="008444F2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A216F" w:rsidRPr="00C7554B" w:rsidTr="008444F2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Kẹp ngang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10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Que gạt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Kích thước: (80 </w:t>
            </w:r>
            <w:r w:rsidRPr="00C7554B">
              <w:rPr>
                <w:spacing w:val="-10"/>
                <w:sz w:val="28"/>
                <w:szCs w:val="28"/>
              </w:rPr>
              <w:t xml:space="preserve">÷ </w:t>
            </w:r>
            <w:r w:rsidRPr="00C7554B">
              <w:rPr>
                <w:sz w:val="28"/>
                <w:szCs w:val="28"/>
              </w:rPr>
              <w:t>100) cm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Kính kiểm tra mật độ</w:t>
            </w:r>
          </w:p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(Kính đếm sợi)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Kích thước: (1x1) inch</w:t>
            </w:r>
          </w:p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Độ phóng đại: (6X ÷ 12X)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Kính hiển vi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</w:tcPr>
          <w:p w:rsidR="008444F2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Độ phóng đại: </w:t>
            </w:r>
          </w:p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(30X ÷ 100X)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Kính lúp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09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Độ phóng đại: (12X ÷ 16X)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Kim đếm mật độ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Bằng thép không gỉ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Ấm đun nước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l-PL"/>
              </w:rPr>
              <w:t xml:space="preserve">Dung tích: </w:t>
            </w:r>
            <w:r w:rsidRPr="00C7554B">
              <w:rPr>
                <w:b/>
                <w:sz w:val="28"/>
                <w:szCs w:val="28"/>
              </w:rPr>
              <w:t xml:space="preserve">≤ </w:t>
            </w:r>
            <w:r w:rsidRPr="00C7554B">
              <w:rPr>
                <w:sz w:val="28"/>
                <w:szCs w:val="28"/>
              </w:rPr>
              <w:t>3 lít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Ghim gài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Vỉ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 Bằng thép không gỉ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Chân vịt tra khoá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3368" w:type="dxa"/>
            <w:vMerge w:val="restart"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Phù hợp với yêu cầu sản phẩm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Chân vịt tra khóa giọt lệ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bổ túi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thông số chuẩn của từng loại túi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Dưỡng may cổ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ind w:left="2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thông số chuẩn của từng loại cổ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Dưỡng may măng sét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ind w:left="23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Theo thông số chuẩn của từng loại măng sét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Đe tay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18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r w:rsidRPr="00C7554B">
              <w:rPr>
                <w:sz w:val="28"/>
                <w:szCs w:val="28"/>
              </w:rPr>
              <w:t>Đồng hồ bấm giây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03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A216F" w:rsidRPr="00C7554B" w:rsidTr="006A216F">
        <w:trPr>
          <w:trHeight w:val="467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tính cá nhân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09</w:t>
            </w:r>
          </w:p>
        </w:tc>
        <w:tc>
          <w:tcPr>
            <w:tcW w:w="3368" w:type="dxa"/>
            <w:shd w:val="clear" w:color="auto" w:fill="auto"/>
          </w:tcPr>
          <w:p w:rsidR="006A216F" w:rsidRPr="00C7554B" w:rsidRDefault="006A216F" w:rsidP="008444F2"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A216F" w:rsidRPr="00C7554B" w:rsidTr="006A216F">
        <w:trPr>
          <w:trHeight w:val="422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bán thân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vMerge w:val="restart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- </w:t>
            </w:r>
            <w:r w:rsidRPr="00C7554B">
              <w:rPr>
                <w:sz w:val="28"/>
                <w:szCs w:val="28"/>
              </w:rPr>
              <w:t>G</w:t>
            </w:r>
            <w:r w:rsidR="008444F2">
              <w:rPr>
                <w:sz w:val="28"/>
                <w:szCs w:val="28"/>
              </w:rPr>
              <w:t>him được mẫu</w:t>
            </w:r>
          </w:p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</w:tc>
      </w:tr>
      <w:tr w:rsidR="006A216F" w:rsidRPr="00C7554B" w:rsidTr="006A216F">
        <w:trPr>
          <w:trHeight w:val="422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22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22"/>
        </w:trPr>
        <w:tc>
          <w:tcPr>
            <w:tcW w:w="6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22"/>
        </w:trPr>
        <w:tc>
          <w:tcPr>
            <w:tcW w:w="6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pt-BR"/>
              </w:rPr>
              <w:t>Ma nơ canh toàn thân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- </w:t>
            </w:r>
            <w:r w:rsidR="008444F2">
              <w:rPr>
                <w:sz w:val="28"/>
                <w:szCs w:val="28"/>
              </w:rPr>
              <w:t>Ghim được mẫu</w:t>
            </w:r>
          </w:p>
          <w:p w:rsidR="006A216F" w:rsidRDefault="006A216F" w:rsidP="008444F2">
            <w:pPr>
              <w:rPr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-</w:t>
            </w:r>
            <w:r w:rsidRPr="00C7554B">
              <w:rPr>
                <w:sz w:val="28"/>
                <w:szCs w:val="28"/>
              </w:rPr>
              <w:t xml:space="preserve"> Kích thước thông dụng theo cỡ: S, M, L</w:t>
            </w:r>
          </w:p>
          <w:p w:rsidR="008444F2" w:rsidRDefault="008444F2" w:rsidP="008444F2">
            <w:pPr>
              <w:rPr>
                <w:sz w:val="28"/>
                <w:szCs w:val="28"/>
              </w:rPr>
            </w:pPr>
          </w:p>
          <w:p w:rsidR="00104A4C" w:rsidRPr="00C7554B" w:rsidRDefault="00104A4C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22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96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nam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104A4C">
        <w:trPr>
          <w:trHeight w:val="274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Ma nơ canh nữ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03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6A216F">
        <w:trPr>
          <w:trHeight w:val="422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mẫu nguyên phụ liệu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</w:tcPr>
          <w:p w:rsidR="008444F2" w:rsidRPr="00C7554B" w:rsidRDefault="008444F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auto" w:fill="auto"/>
          </w:tcPr>
          <w:p w:rsidR="008444F2" w:rsidRPr="00C7554B" w:rsidRDefault="008444F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shd w:val="clear" w:color="auto" w:fill="auto"/>
          </w:tcPr>
          <w:p w:rsidR="008444F2" w:rsidRPr="008444F2" w:rsidRDefault="008444F2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Đảm bảo đủ các mẫu nguyên phụ liệu cơ bản phù hợp với nội dung bài học</w:t>
            </w:r>
          </w:p>
        </w:tc>
      </w:tr>
      <w:tr w:rsidR="008444F2" w:rsidRPr="00C7554B" w:rsidTr="008444F2">
        <w:trPr>
          <w:trHeight w:val="431"/>
        </w:trPr>
        <w:tc>
          <w:tcPr>
            <w:tcW w:w="635" w:type="dxa"/>
            <w:vMerge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sz w:val="28"/>
                <w:szCs w:val="28"/>
              </w:rPr>
            </w:pPr>
          </w:p>
        </w:tc>
      </w:tr>
      <w:tr w:rsidR="008444F2" w:rsidRPr="00C7554B" w:rsidTr="00104A4C">
        <w:trPr>
          <w:trHeight w:val="641"/>
        </w:trPr>
        <w:tc>
          <w:tcPr>
            <w:tcW w:w="635" w:type="dxa"/>
            <w:vMerge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 vải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</w:t>
            </w:r>
          </w:p>
        </w:tc>
        <w:tc>
          <w:tcPr>
            <w:tcW w:w="9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104A4C">
        <w:trPr>
          <w:trHeight w:val="641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8444F2" w:rsidRPr="00C7554B" w:rsidRDefault="008444F2" w:rsidP="00104A4C">
            <w:pPr>
              <w:ind w:left="142"/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Mẫu xơ dệt 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</w:t>
            </w:r>
          </w:p>
        </w:tc>
        <w:tc>
          <w:tcPr>
            <w:tcW w:w="95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104A4C">
        <w:trPr>
          <w:trHeight w:val="641"/>
        </w:trPr>
        <w:tc>
          <w:tcPr>
            <w:tcW w:w="635" w:type="dxa"/>
            <w:vMerge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 chỉ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104A4C">
            <w:pPr>
              <w:jc w:val="center"/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8444F2" w:rsidRPr="00C7554B" w:rsidTr="00104A4C">
        <w:trPr>
          <w:trHeight w:val="641"/>
        </w:trPr>
        <w:tc>
          <w:tcPr>
            <w:tcW w:w="635" w:type="dxa"/>
            <w:vMerge/>
            <w:shd w:val="clear" w:color="auto" w:fill="auto"/>
            <w:vAlign w:val="center"/>
          </w:tcPr>
          <w:p w:rsidR="008444F2" w:rsidRPr="00C7554B" w:rsidRDefault="008444F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Mẫu phụ liệu dựng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104A4C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Mẫu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444F2" w:rsidRPr="00C7554B" w:rsidRDefault="008444F2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8444F2" w:rsidRPr="00C7554B" w:rsidRDefault="008444F2" w:rsidP="008444F2">
            <w:pPr>
              <w:rPr>
                <w:i/>
                <w:sz w:val="28"/>
                <w:szCs w:val="28"/>
              </w:rPr>
            </w:pPr>
          </w:p>
        </w:tc>
      </w:tr>
      <w:tr w:rsidR="004B0328" w:rsidRPr="00C7554B" w:rsidTr="00867BDB">
        <w:trPr>
          <w:trHeight w:val="359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4B0328" w:rsidRPr="00C7554B" w:rsidRDefault="004B0328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0328" w:rsidRPr="00C7554B" w:rsidRDefault="004B0328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Dụng cụ pha chế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0328" w:rsidRPr="00C7554B" w:rsidRDefault="004B0328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06</w:t>
            </w:r>
          </w:p>
        </w:tc>
        <w:tc>
          <w:tcPr>
            <w:tcW w:w="3368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67BDB" w:rsidRPr="00104A4C" w:rsidRDefault="004B0328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Vật liệu thủy tinh hoặc tương đương</w:t>
            </w: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8444F2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59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Cốc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8444F2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867BDB">
        <w:trPr>
          <w:trHeight w:val="458"/>
        </w:trPr>
        <w:tc>
          <w:tcPr>
            <w:tcW w:w="6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Que khuấy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216F" w:rsidRPr="008444F2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867BDB">
        <w:trPr>
          <w:trHeight w:val="386"/>
        </w:trPr>
        <w:tc>
          <w:tcPr>
            <w:tcW w:w="635" w:type="dxa"/>
            <w:vMerge w:val="restar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bCs/>
                <w:sz w:val="28"/>
                <w:szCs w:val="28"/>
                <w:lang w:val="fr-FR"/>
              </w:rPr>
              <w:t>Các loại đồ cữ gá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Bộ </w:t>
            </w: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216F" w:rsidRPr="008444F2" w:rsidRDefault="008444F2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Phù hợp với từng sản phẩm</w:t>
            </w:r>
          </w:p>
        </w:tc>
      </w:tr>
      <w:tr w:rsidR="006A216F" w:rsidRPr="00C7554B" w:rsidTr="00867BDB">
        <w:trPr>
          <w:trHeight w:val="25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3368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867BDB">
        <w:trPr>
          <w:trHeight w:val="287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Cữ lộn cổ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867BDB">
        <w:trPr>
          <w:trHeight w:val="404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Cữ cuốn gấu 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867BDB">
        <w:trPr>
          <w:trHeight w:val="269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Cữ cuốn nẹp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867BDB">
        <w:trPr>
          <w:trHeight w:val="377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Gá cuốn thép tay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867BDB">
        <w:trPr>
          <w:trHeight w:val="89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</w:t>
            </w:r>
            <w:r w:rsidRPr="00C7554B">
              <w:rPr>
                <w:i/>
                <w:sz w:val="28"/>
                <w:szCs w:val="28"/>
                <w:lang w:val="vi-VN"/>
              </w:rPr>
              <w:t>ữ viền mép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867BDB">
        <w:trPr>
          <w:trHeight w:val="296"/>
        </w:trPr>
        <w:tc>
          <w:tcPr>
            <w:tcW w:w="635" w:type="dxa"/>
            <w:vMerge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</w:t>
            </w:r>
            <w:r w:rsidRPr="00C7554B">
              <w:rPr>
                <w:i/>
                <w:sz w:val="28"/>
                <w:szCs w:val="28"/>
                <w:lang w:val="vi-VN"/>
              </w:rPr>
              <w:t xml:space="preserve">ữ thùa, đính cúc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296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 treo sản phẩm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shd w:val="clear" w:color="auto" w:fill="auto"/>
            <w:vAlign w:val="center"/>
          </w:tcPr>
          <w:p w:rsidR="006A216F" w:rsidRPr="008444F2" w:rsidRDefault="006A216F" w:rsidP="008444F2">
            <w:pPr>
              <w:rPr>
                <w:sz w:val="28"/>
                <w:szCs w:val="28"/>
              </w:rPr>
            </w:pPr>
            <w:r w:rsidRPr="008444F2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A216F" w:rsidRPr="00C7554B" w:rsidTr="006A216F">
        <w:trPr>
          <w:trHeight w:val="422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269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Giá treo sản phẩm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Móc treo sản phẩm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7E2499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7E2499" w:rsidRPr="00C7554B" w:rsidRDefault="007E2499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7E2499" w:rsidRPr="00C7554B" w:rsidRDefault="007E2499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đựng nguyên phụ liệu, sản phẩm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E2499" w:rsidRPr="00C7554B" w:rsidRDefault="007E249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E2499" w:rsidRPr="00C7554B" w:rsidRDefault="007E2499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7E2499" w:rsidRPr="00C7554B" w:rsidRDefault="007E2499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</w:t>
            </w:r>
            <w:r w:rsidRPr="007E2499">
              <w:rPr>
                <w:sz w:val="28"/>
                <w:szCs w:val="28"/>
              </w:rPr>
              <w:t>ù</w:t>
            </w:r>
            <w:r>
              <w:rPr>
                <w:sz w:val="28"/>
                <w:szCs w:val="28"/>
              </w:rPr>
              <w:t xml:space="preserve"> h</w:t>
            </w:r>
            <w:r w:rsidRPr="007E2499">
              <w:rPr>
                <w:sz w:val="28"/>
                <w:szCs w:val="28"/>
              </w:rPr>
              <w:t>ợp</w:t>
            </w:r>
            <w:r>
              <w:rPr>
                <w:sz w:val="28"/>
                <w:szCs w:val="28"/>
              </w:rPr>
              <w:t xml:space="preserve"> trong ngh</w:t>
            </w:r>
            <w:r w:rsidRPr="007E2499">
              <w:rPr>
                <w:sz w:val="28"/>
                <w:szCs w:val="28"/>
              </w:rPr>
              <w:t>ề</w:t>
            </w:r>
            <w:r>
              <w:rPr>
                <w:sz w:val="28"/>
                <w:szCs w:val="28"/>
              </w:rPr>
              <w:t xml:space="preserve"> may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tabs>
                <w:tab w:val="left" w:pos="2700"/>
              </w:tabs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Tủ đựng sản phẩm, bài thực hành là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6A216F" w:rsidRPr="00C7554B" w:rsidRDefault="006A216F" w:rsidP="008444F2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Theo kết cấu từng loại sản phẩm gấp và treo </w:t>
            </w: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Mẫu bán chế phẩm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02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753CA4" w:rsidRDefault="00753CA4" w:rsidP="008444F2">
            <w:pPr>
              <w:rPr>
                <w:sz w:val="28"/>
                <w:szCs w:val="28"/>
              </w:rPr>
            </w:pPr>
            <w:r w:rsidRPr="00753CA4">
              <w:rPr>
                <w:sz w:val="28"/>
                <w:szCs w:val="28"/>
              </w:rPr>
              <w:t>Đủ</w:t>
            </w:r>
            <w:r>
              <w:rPr>
                <w:sz w:val="28"/>
                <w:szCs w:val="28"/>
              </w:rPr>
              <w:t xml:space="preserve"> </w:t>
            </w:r>
            <w:r w:rsidRPr="00C7554B">
              <w:rPr>
                <w:sz w:val="28"/>
                <w:szCs w:val="28"/>
              </w:rPr>
              <w:t>các bộ phận chủ yếu</w:t>
            </w:r>
            <w:r>
              <w:rPr>
                <w:sz w:val="28"/>
                <w:szCs w:val="28"/>
              </w:rPr>
              <w:t xml:space="preserve"> c</w:t>
            </w:r>
            <w:r w:rsidRPr="00753CA4">
              <w:rPr>
                <w:sz w:val="28"/>
                <w:szCs w:val="28"/>
              </w:rPr>
              <w:t>ủa</w:t>
            </w:r>
            <w:r>
              <w:rPr>
                <w:sz w:val="28"/>
                <w:szCs w:val="28"/>
              </w:rPr>
              <w:t>:</w:t>
            </w:r>
          </w:p>
          <w:p w:rsidR="006A216F" w:rsidRDefault="00753CA4" w:rsidP="008444F2">
            <w:pPr>
              <w:rPr>
                <w:sz w:val="28"/>
                <w:szCs w:val="28"/>
              </w:rPr>
            </w:pPr>
            <w:r w:rsidRPr="00753CA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753CA4">
              <w:rPr>
                <w:sz w:val="28"/>
                <w:szCs w:val="28"/>
              </w:rPr>
              <w:t>Áo sơ mi nam, nữ</w:t>
            </w:r>
          </w:p>
          <w:p w:rsidR="00753CA4" w:rsidRDefault="00753CA4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Q</w:t>
            </w:r>
            <w:r w:rsidRPr="00C7554B">
              <w:rPr>
                <w:sz w:val="28"/>
                <w:szCs w:val="28"/>
              </w:rPr>
              <w:t>uần âu nam, nữ</w:t>
            </w:r>
          </w:p>
          <w:p w:rsidR="00753CA4" w:rsidRDefault="00753CA4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53CA4">
              <w:rPr>
                <w:sz w:val="28"/>
                <w:szCs w:val="28"/>
              </w:rPr>
              <w:t>Á</w:t>
            </w:r>
            <w:r w:rsidRPr="00C7554B">
              <w:rPr>
                <w:sz w:val="28"/>
                <w:szCs w:val="28"/>
              </w:rPr>
              <w:t>o jacket</w:t>
            </w:r>
          </w:p>
          <w:p w:rsidR="00753CA4" w:rsidRDefault="00753CA4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53CA4">
              <w:rPr>
                <w:sz w:val="28"/>
                <w:szCs w:val="28"/>
              </w:rPr>
              <w:t>Á</w:t>
            </w:r>
            <w:r w:rsidRPr="00C7554B">
              <w:rPr>
                <w:sz w:val="28"/>
                <w:szCs w:val="28"/>
              </w:rPr>
              <w:t>o Vest nữ một lớp</w:t>
            </w:r>
          </w:p>
          <w:p w:rsidR="00753CA4" w:rsidRDefault="00753CA4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53CA4">
              <w:rPr>
                <w:sz w:val="28"/>
                <w:szCs w:val="28"/>
              </w:rPr>
              <w:t>Á</w:t>
            </w:r>
            <w:r w:rsidRPr="00C7554B">
              <w:rPr>
                <w:sz w:val="28"/>
                <w:szCs w:val="28"/>
              </w:rPr>
              <w:t>o Veston nam</w:t>
            </w:r>
          </w:p>
          <w:p w:rsidR="00753CA4" w:rsidRDefault="00753CA4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V</w:t>
            </w:r>
            <w:r w:rsidRPr="00C7554B">
              <w:rPr>
                <w:sz w:val="28"/>
                <w:szCs w:val="28"/>
              </w:rPr>
              <w:t>áy, áo váy</w:t>
            </w:r>
          </w:p>
          <w:p w:rsidR="00753CA4" w:rsidRDefault="00753CA4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53CA4">
              <w:rPr>
                <w:sz w:val="28"/>
                <w:szCs w:val="28"/>
              </w:rPr>
              <w:t>Á</w:t>
            </w:r>
            <w:r w:rsidRPr="00C7554B">
              <w:rPr>
                <w:sz w:val="28"/>
                <w:szCs w:val="28"/>
              </w:rPr>
              <w:t>o dài</w:t>
            </w:r>
          </w:p>
          <w:p w:rsidR="00753CA4" w:rsidRPr="00753CA4" w:rsidRDefault="00753CA4" w:rsidP="008444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</w:t>
            </w:r>
            <w:r w:rsidRPr="00C7554B">
              <w:rPr>
                <w:sz w:val="28"/>
                <w:szCs w:val="28"/>
              </w:rPr>
              <w:t>ác sản phẩm nâng cao</w:t>
            </w:r>
          </w:p>
        </w:tc>
      </w:tr>
      <w:tr w:rsidR="006A216F" w:rsidRPr="00C7554B" w:rsidTr="00104A4C">
        <w:trPr>
          <w:trHeight w:val="533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Sản phẩm mẫu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shd w:val="clear" w:color="auto" w:fill="auto"/>
            <w:vAlign w:val="center"/>
          </w:tcPr>
          <w:p w:rsidR="006A216F" w:rsidRPr="00474B93" w:rsidRDefault="006A216F" w:rsidP="008444F2">
            <w:pPr>
              <w:rPr>
                <w:sz w:val="28"/>
                <w:szCs w:val="28"/>
              </w:rPr>
            </w:pPr>
          </w:p>
          <w:p w:rsidR="006A216F" w:rsidRPr="00474B93" w:rsidRDefault="006A216F" w:rsidP="008444F2">
            <w:pPr>
              <w:rPr>
                <w:sz w:val="28"/>
                <w:szCs w:val="28"/>
              </w:rPr>
            </w:pPr>
            <w:r w:rsidRPr="00474B93">
              <w:rPr>
                <w:sz w:val="28"/>
                <w:szCs w:val="28"/>
              </w:rPr>
              <w:t>Đẹp, đúng yêu cầ</w:t>
            </w:r>
            <w:r w:rsidR="00474B93">
              <w:rPr>
                <w:sz w:val="28"/>
                <w:szCs w:val="28"/>
              </w:rPr>
              <w:t>u môn học, mang tính thời trang</w:t>
            </w:r>
          </w:p>
          <w:p w:rsidR="006A216F" w:rsidRPr="00474B93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31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Mỗi bộ bao gồm: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04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 sơ mi nam, nữ cơ bản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tabs>
                <w:tab w:val="left" w:pos="2700"/>
              </w:tabs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tabs>
                <w:tab w:val="left" w:pos="2700"/>
              </w:tabs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02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46758D">
        <w:trPr>
          <w:trHeight w:val="567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Quần âu nam, nữ cơ bản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tabs>
                <w:tab w:val="left" w:pos="2700"/>
              </w:tabs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tabs>
                <w:tab w:val="left" w:pos="2700"/>
              </w:tabs>
              <w:jc w:val="center"/>
              <w:rPr>
                <w:i/>
                <w:sz w:val="28"/>
                <w:szCs w:val="28"/>
                <w:lang w:val="pl-PL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02</w:t>
            </w: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46758D">
        <w:trPr>
          <w:trHeight w:val="557"/>
        </w:trPr>
        <w:tc>
          <w:tcPr>
            <w:tcW w:w="63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104A4C">
            <w:pPr>
              <w:ind w:left="142"/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tabs>
                <w:tab w:val="left" w:pos="2700"/>
              </w:tabs>
              <w:ind w:right="-76"/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Váy nữ cơ bản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tabs>
                <w:tab w:val="left" w:pos="2700"/>
              </w:tabs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tabs>
                <w:tab w:val="left" w:pos="2700"/>
              </w:tabs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02</w:t>
            </w:r>
          </w:p>
        </w:tc>
        <w:tc>
          <w:tcPr>
            <w:tcW w:w="33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46758D">
        <w:trPr>
          <w:trHeight w:val="705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474B9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 sơ mi nam dài tay cổ đứng, chân rời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474B9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474B93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46758D">
        <w:trPr>
          <w:trHeight w:val="473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474B9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 bu dông nam cộc tay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50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474B9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</w:t>
            </w:r>
            <w:r w:rsidRPr="00C7554B">
              <w:rPr>
                <w:i/>
                <w:sz w:val="28"/>
                <w:szCs w:val="28"/>
                <w:lang w:val="es-ES"/>
              </w:rPr>
              <w:t xml:space="preserve"> sơ mi nữ cổ 2 ve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3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474B9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l-PL"/>
              </w:rPr>
              <w:t>Áo</w:t>
            </w:r>
            <w:r w:rsidRPr="00C7554B">
              <w:rPr>
                <w:i/>
                <w:sz w:val="28"/>
                <w:szCs w:val="28"/>
              </w:rPr>
              <w:t xml:space="preserve"> sơ mi nữ cổ lá sen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95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474B9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fr-FR"/>
              </w:rPr>
              <w:t>Quần âu nam 2 ly xuôi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14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474B93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Quần âu nam 1 ly lật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3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Quần âu nữ xăng ly ống côn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04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gió hai lớp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Jacket nam ba lớp dáng thẳng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512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Jacket nữ ba lớp dáng eo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3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vest nữ 1 lớp kiểu cổ bẻ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vest nữ 1 lớp kiểu cổ đứng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 xml:space="preserve">Áo veston nam cổ ve chữ K </w:t>
            </w:r>
          </w:p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(2 ve xuôi)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22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veston nam 2 hàng khuy, ve xếch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50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 xml:space="preserve">Váy cơ bản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3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Váy xoè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260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  <w:lang w:val="pt-BR"/>
              </w:rPr>
              <w:t>Váy liền áo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40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dài nữ cổ đứng tròn, tay raglan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641"/>
        </w:trPr>
        <w:tc>
          <w:tcPr>
            <w:tcW w:w="635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dài nữ cổ thuyền, tay raglan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85"/>
        </w:trPr>
        <w:tc>
          <w:tcPr>
            <w:tcW w:w="635" w:type="dxa"/>
            <w:vMerge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104A4C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Áo dài Thượng Hải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vMerge/>
            <w:shd w:val="clear" w:color="auto" w:fill="auto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31"/>
        </w:trPr>
        <w:tc>
          <w:tcPr>
            <w:tcW w:w="635" w:type="dxa"/>
            <w:shd w:val="clear" w:color="000000" w:fill="FFFFFF"/>
            <w:vAlign w:val="center"/>
          </w:tcPr>
          <w:p w:rsidR="006A216F" w:rsidRPr="00753CA4" w:rsidRDefault="006A216F" w:rsidP="0026611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68" w:type="dxa"/>
            <w:gridSpan w:val="4"/>
            <w:shd w:val="clear" w:color="000000" w:fill="FFFFFF"/>
            <w:vAlign w:val="center"/>
          </w:tcPr>
          <w:p w:rsidR="006A216F" w:rsidRPr="00C7554B" w:rsidRDefault="006A216F" w:rsidP="008444F2">
            <w:pPr>
              <w:rPr>
                <w:b/>
                <w:bCs/>
                <w:sz w:val="28"/>
                <w:szCs w:val="28"/>
              </w:rPr>
            </w:pPr>
            <w:r w:rsidRPr="00C7554B">
              <w:rPr>
                <w:b/>
                <w:bCs/>
                <w:sz w:val="28"/>
                <w:szCs w:val="28"/>
              </w:rPr>
              <w:t>THIẾT BỊ HỖ TRỢ ĐÀO TẠO</w:t>
            </w:r>
          </w:p>
        </w:tc>
      </w:tr>
      <w:tr w:rsidR="006A216F" w:rsidRPr="00C7554B" w:rsidTr="006A216F">
        <w:trPr>
          <w:trHeight w:val="495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Hệ thống âm thanh</w:t>
            </w:r>
          </w:p>
        </w:tc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vMerge w:val="restart"/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95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00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rPr>
                <w:sz w:val="28"/>
                <w:szCs w:val="28"/>
              </w:rPr>
            </w:pPr>
            <w:r w:rsidRPr="00C7554B">
              <w:rPr>
                <w:i/>
                <w:iCs/>
                <w:sz w:val="28"/>
                <w:szCs w:val="28"/>
              </w:rPr>
              <w:t>Mỗi bộ bao gồm:</w:t>
            </w:r>
          </w:p>
        </w:tc>
        <w:tc>
          <w:tcPr>
            <w:tcW w:w="3368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6A216F" w:rsidRPr="00C7554B" w:rsidRDefault="006A216F" w:rsidP="008444F2">
            <w:pPr>
              <w:rPr>
                <w:sz w:val="28"/>
                <w:szCs w:val="28"/>
              </w:rPr>
            </w:pPr>
          </w:p>
        </w:tc>
      </w:tr>
      <w:tr w:rsidR="006A216F" w:rsidRPr="00C7554B" w:rsidTr="006A216F">
        <w:trPr>
          <w:trHeight w:val="495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Âm ly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Phù hợp với công suất loa</w:t>
            </w:r>
          </w:p>
        </w:tc>
      </w:tr>
      <w:tr w:rsidR="006A216F" w:rsidRPr="00C7554B" w:rsidTr="006A216F">
        <w:trPr>
          <w:trHeight w:val="495"/>
        </w:trPr>
        <w:tc>
          <w:tcPr>
            <w:tcW w:w="635" w:type="dxa"/>
            <w:vMerge/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Micro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6A216F" w:rsidRPr="00C7554B" w:rsidTr="0046758D">
        <w:trPr>
          <w:trHeight w:val="495"/>
        </w:trPr>
        <w:tc>
          <w:tcPr>
            <w:tcW w:w="6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both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Loa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266116">
            <w:pPr>
              <w:jc w:val="center"/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01</w:t>
            </w:r>
          </w:p>
        </w:tc>
        <w:tc>
          <w:tcPr>
            <w:tcW w:w="33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16F" w:rsidRPr="00C7554B" w:rsidRDefault="006A216F" w:rsidP="008444F2">
            <w:pPr>
              <w:rPr>
                <w:i/>
                <w:sz w:val="28"/>
                <w:szCs w:val="28"/>
              </w:rPr>
            </w:pPr>
            <w:r w:rsidRPr="00C7554B">
              <w:rPr>
                <w:i/>
                <w:sz w:val="28"/>
                <w:szCs w:val="28"/>
              </w:rPr>
              <w:t>Công suất loa: ≥</w:t>
            </w:r>
            <w:r w:rsidR="00474B93">
              <w:rPr>
                <w:i/>
                <w:sz w:val="28"/>
                <w:szCs w:val="28"/>
              </w:rPr>
              <w:t xml:space="preserve"> </w:t>
            </w:r>
            <w:r w:rsidRPr="00C7554B">
              <w:rPr>
                <w:i/>
                <w:sz w:val="28"/>
                <w:szCs w:val="28"/>
              </w:rPr>
              <w:t>20W</w:t>
            </w:r>
          </w:p>
        </w:tc>
      </w:tr>
      <w:tr w:rsidR="003A66DD" w:rsidRPr="00C7554B" w:rsidTr="0046758D">
        <w:trPr>
          <w:trHeight w:val="556"/>
        </w:trPr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266116">
            <w:pPr>
              <w:rPr>
                <w:sz w:val="28"/>
                <w:szCs w:val="28"/>
                <w:lang w:val="fr-FR"/>
              </w:rPr>
            </w:pPr>
            <w:r w:rsidRPr="00C7554B">
              <w:rPr>
                <w:sz w:val="28"/>
                <w:szCs w:val="28"/>
              </w:rPr>
              <w:t>Phần mềm giác sơ đồ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Cài được 19 máy vi tính</w:t>
            </w:r>
          </w:p>
        </w:tc>
      </w:tr>
      <w:tr w:rsidR="003A66DD" w:rsidRPr="00C7554B" w:rsidTr="0046758D">
        <w:trPr>
          <w:trHeight w:val="495"/>
        </w:trPr>
        <w:tc>
          <w:tcPr>
            <w:tcW w:w="635" w:type="dxa"/>
            <w:shd w:val="clear" w:color="auto" w:fill="auto"/>
            <w:vAlign w:val="center"/>
          </w:tcPr>
          <w:p w:rsidR="003A66DD" w:rsidRPr="00C7554B" w:rsidRDefault="003A66DD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46758D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Phần mềm đồ họa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46758D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46758D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Cài được 19 máy vi tính</w:t>
            </w:r>
          </w:p>
        </w:tc>
      </w:tr>
      <w:tr w:rsidR="003A66DD" w:rsidRPr="00C7554B" w:rsidTr="00F24E98">
        <w:trPr>
          <w:trHeight w:val="495"/>
        </w:trPr>
        <w:tc>
          <w:tcPr>
            <w:tcW w:w="635" w:type="dxa"/>
            <w:shd w:val="clear" w:color="auto" w:fill="auto"/>
            <w:vAlign w:val="center"/>
          </w:tcPr>
          <w:p w:rsidR="003A66DD" w:rsidRPr="00C7554B" w:rsidRDefault="003A66DD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266116">
            <w:pPr>
              <w:rPr>
                <w:sz w:val="28"/>
                <w:szCs w:val="28"/>
              </w:rPr>
            </w:pPr>
          </w:p>
          <w:p w:rsidR="003A66DD" w:rsidRPr="00C7554B" w:rsidRDefault="003A66DD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Phần mềm thiết kế mẫu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</w:p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</w:p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Cài được 19 máy vi tính</w:t>
            </w:r>
          </w:p>
        </w:tc>
      </w:tr>
      <w:tr w:rsidR="003A66DD" w:rsidRPr="00C7554B" w:rsidTr="003A66DD">
        <w:trPr>
          <w:trHeight w:val="495"/>
        </w:trPr>
        <w:tc>
          <w:tcPr>
            <w:tcW w:w="635" w:type="dxa"/>
            <w:shd w:val="clear" w:color="auto" w:fill="auto"/>
            <w:vAlign w:val="center"/>
          </w:tcPr>
          <w:p w:rsidR="003A66DD" w:rsidRPr="00C7554B" w:rsidRDefault="003A66DD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266116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Máy in màu 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Chiếc</w:t>
            </w:r>
          </w:p>
        </w:tc>
        <w:tc>
          <w:tcPr>
            <w:tcW w:w="9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A66DD" w:rsidRPr="00C7554B" w:rsidRDefault="003A66DD" w:rsidP="00266116">
            <w:pPr>
              <w:tabs>
                <w:tab w:val="left" w:pos="270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01</w:t>
            </w:r>
          </w:p>
        </w:tc>
        <w:tc>
          <w:tcPr>
            <w:tcW w:w="3368" w:type="dxa"/>
            <w:tcBorders>
              <w:top w:val="dotted" w:sz="4" w:space="0" w:color="auto"/>
            </w:tcBorders>
            <w:shd w:val="clear" w:color="auto" w:fill="auto"/>
          </w:tcPr>
          <w:p w:rsidR="003A66DD" w:rsidRPr="00C7554B" w:rsidRDefault="003A66DD" w:rsidP="008444F2"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027282" w:rsidRPr="00C7554B" w:rsidTr="003A66DD">
        <w:trPr>
          <w:trHeight w:val="495"/>
        </w:trPr>
        <w:tc>
          <w:tcPr>
            <w:tcW w:w="635" w:type="dxa"/>
            <w:shd w:val="clear" w:color="auto" w:fill="auto"/>
            <w:vAlign w:val="center"/>
          </w:tcPr>
          <w:p w:rsidR="00027282" w:rsidRPr="00C7554B" w:rsidRDefault="00027282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027282" w:rsidRPr="00C7554B" w:rsidRDefault="00027282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Bàn, ghế máy tính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27282" w:rsidRPr="00C7554B" w:rsidRDefault="0002728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027282" w:rsidRPr="00C7554B" w:rsidRDefault="00027282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027282" w:rsidRPr="00C7554B" w:rsidRDefault="00027282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Loại thông dụng trên thị trường tại thời điểm mua sắm</w:t>
            </w:r>
          </w:p>
        </w:tc>
      </w:tr>
      <w:tr w:rsidR="003A66DD" w:rsidRPr="00C7554B" w:rsidTr="006A216F">
        <w:trPr>
          <w:trHeight w:val="495"/>
        </w:trPr>
        <w:tc>
          <w:tcPr>
            <w:tcW w:w="635" w:type="dxa"/>
            <w:shd w:val="clear" w:color="auto" w:fill="auto"/>
            <w:vAlign w:val="center"/>
          </w:tcPr>
          <w:p w:rsidR="003A66DD" w:rsidRPr="00C7554B" w:rsidRDefault="003A66DD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3A66DD" w:rsidRPr="00C7554B" w:rsidRDefault="003A66DD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vi tính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19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3A66DD" w:rsidRPr="00C7554B" w:rsidRDefault="003A66D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Thông số kỹ thuật thông dụng tại thời điểm mua sắm</w:t>
            </w:r>
          </w:p>
        </w:tc>
      </w:tr>
      <w:tr w:rsidR="003A66DD" w:rsidRPr="00C7554B" w:rsidTr="006A216F">
        <w:trPr>
          <w:trHeight w:val="471"/>
        </w:trPr>
        <w:tc>
          <w:tcPr>
            <w:tcW w:w="635" w:type="dxa"/>
            <w:shd w:val="clear" w:color="auto" w:fill="auto"/>
            <w:vAlign w:val="center"/>
          </w:tcPr>
          <w:p w:rsidR="003A66DD" w:rsidRPr="00C7554B" w:rsidRDefault="003A66DD" w:rsidP="00266116">
            <w:pPr>
              <w:numPr>
                <w:ilvl w:val="0"/>
                <w:numId w:val="4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3A66DD" w:rsidRPr="00C7554B" w:rsidRDefault="003A66DD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Máy chiếu</w:t>
            </w:r>
          </w:p>
          <w:p w:rsidR="003A66DD" w:rsidRPr="00C7554B" w:rsidRDefault="003A66DD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(Projector)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fr-FR"/>
              </w:rPr>
              <w:t>Bộ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3A66DD" w:rsidRPr="00C7554B" w:rsidRDefault="003A66DD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  <w:lang w:val="fr-FR"/>
              </w:rPr>
              <w:t>01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3A66DD" w:rsidRPr="00C7554B" w:rsidRDefault="003A66D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- Cường độ sáng: ≥ 2500 ANSI Lumens</w:t>
            </w:r>
          </w:p>
          <w:p w:rsidR="003A66DD" w:rsidRPr="00C7554B" w:rsidRDefault="003A66DD" w:rsidP="008444F2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- Kích thước màn chiếu: </w:t>
            </w:r>
            <w:r w:rsidRPr="00C7554B">
              <w:rPr>
                <w:sz w:val="28"/>
                <w:szCs w:val="28"/>
              </w:rPr>
              <w:sym w:font="Symbol" w:char="F0B3"/>
            </w:r>
            <w:r w:rsidRPr="00C7554B">
              <w:rPr>
                <w:sz w:val="28"/>
                <w:szCs w:val="28"/>
              </w:rPr>
              <w:t xml:space="preserve"> (1800x 1800) mm</w:t>
            </w:r>
          </w:p>
        </w:tc>
      </w:tr>
      <w:bookmarkEnd w:id="538"/>
    </w:tbl>
    <w:p w:rsidR="00CA539D" w:rsidRPr="00C7554B" w:rsidRDefault="00CA539D" w:rsidP="00266116">
      <w:pPr>
        <w:pStyle w:val="Heading2"/>
        <w:spacing w:before="0"/>
        <w:rPr>
          <w:b w:val="0"/>
          <w:color w:val="auto"/>
          <w:sz w:val="28"/>
          <w:szCs w:val="28"/>
        </w:rPr>
      </w:pPr>
    </w:p>
    <w:p w:rsidR="00CA539D" w:rsidRPr="00C7554B" w:rsidRDefault="00CA539D" w:rsidP="00266116">
      <w:pPr>
        <w:outlineLvl w:val="0"/>
        <w:rPr>
          <w:sz w:val="28"/>
          <w:szCs w:val="28"/>
        </w:rPr>
      </w:pPr>
    </w:p>
    <w:p w:rsidR="00667021" w:rsidRPr="00C7554B" w:rsidRDefault="00667021" w:rsidP="00266116">
      <w:pPr>
        <w:outlineLvl w:val="0"/>
        <w:rPr>
          <w:sz w:val="28"/>
          <w:szCs w:val="28"/>
        </w:rPr>
      </w:pPr>
    </w:p>
    <w:p w:rsidR="00667021" w:rsidRPr="00C7554B" w:rsidRDefault="00667021" w:rsidP="00266116">
      <w:pPr>
        <w:outlineLvl w:val="0"/>
        <w:rPr>
          <w:sz w:val="28"/>
          <w:szCs w:val="28"/>
        </w:rPr>
      </w:pPr>
    </w:p>
    <w:p w:rsidR="00667021" w:rsidRPr="00C7554B" w:rsidRDefault="00667021" w:rsidP="00266116">
      <w:pPr>
        <w:outlineLvl w:val="0"/>
        <w:rPr>
          <w:sz w:val="28"/>
          <w:szCs w:val="28"/>
        </w:rPr>
      </w:pPr>
    </w:p>
    <w:p w:rsidR="00667021" w:rsidRPr="00C7554B" w:rsidRDefault="00667021" w:rsidP="00266116">
      <w:pPr>
        <w:outlineLvl w:val="0"/>
        <w:rPr>
          <w:sz w:val="28"/>
          <w:szCs w:val="28"/>
        </w:rPr>
      </w:pPr>
    </w:p>
    <w:p w:rsidR="003A66DD" w:rsidRPr="00C7554B" w:rsidRDefault="003A66DD" w:rsidP="00266116">
      <w:pPr>
        <w:outlineLvl w:val="0"/>
        <w:rPr>
          <w:sz w:val="28"/>
          <w:szCs w:val="28"/>
        </w:rPr>
      </w:pPr>
    </w:p>
    <w:p w:rsidR="00E458FF" w:rsidRPr="00C7554B" w:rsidRDefault="00E458FF" w:rsidP="00266116">
      <w:pPr>
        <w:outlineLvl w:val="0"/>
        <w:rPr>
          <w:sz w:val="28"/>
          <w:szCs w:val="28"/>
        </w:rPr>
      </w:pPr>
    </w:p>
    <w:p w:rsidR="00E458FF" w:rsidRPr="00C7554B" w:rsidRDefault="00E458FF" w:rsidP="00266116">
      <w:pPr>
        <w:outlineLvl w:val="0"/>
        <w:rPr>
          <w:sz w:val="28"/>
          <w:szCs w:val="28"/>
        </w:rPr>
      </w:pPr>
    </w:p>
    <w:p w:rsidR="007C4591" w:rsidRDefault="007C4591" w:rsidP="00266116">
      <w:pPr>
        <w:jc w:val="center"/>
        <w:outlineLvl w:val="0"/>
        <w:rPr>
          <w:b/>
          <w:sz w:val="28"/>
          <w:szCs w:val="28"/>
        </w:rPr>
      </w:pPr>
    </w:p>
    <w:p w:rsidR="007C4591" w:rsidRDefault="007C4591" w:rsidP="00266116">
      <w:pPr>
        <w:jc w:val="center"/>
        <w:outlineLvl w:val="0"/>
        <w:rPr>
          <w:b/>
          <w:sz w:val="28"/>
          <w:szCs w:val="28"/>
        </w:rPr>
      </w:pPr>
    </w:p>
    <w:p w:rsidR="007C4591" w:rsidRDefault="007C4591" w:rsidP="00266116">
      <w:pPr>
        <w:jc w:val="center"/>
        <w:outlineLvl w:val="0"/>
        <w:rPr>
          <w:b/>
          <w:sz w:val="28"/>
          <w:szCs w:val="28"/>
        </w:rPr>
      </w:pPr>
    </w:p>
    <w:p w:rsidR="00753CA4" w:rsidRDefault="00753CA4" w:rsidP="00266116">
      <w:pPr>
        <w:jc w:val="center"/>
        <w:outlineLvl w:val="0"/>
        <w:rPr>
          <w:b/>
          <w:sz w:val="28"/>
          <w:szCs w:val="28"/>
        </w:rPr>
      </w:pPr>
    </w:p>
    <w:p w:rsidR="00753CA4" w:rsidRDefault="00753CA4" w:rsidP="00266116">
      <w:pPr>
        <w:jc w:val="center"/>
        <w:outlineLvl w:val="0"/>
        <w:rPr>
          <w:b/>
          <w:sz w:val="28"/>
          <w:szCs w:val="28"/>
        </w:rPr>
      </w:pPr>
    </w:p>
    <w:p w:rsidR="00474B93" w:rsidRDefault="00474B93" w:rsidP="00266116">
      <w:pPr>
        <w:jc w:val="center"/>
        <w:outlineLvl w:val="0"/>
        <w:rPr>
          <w:b/>
          <w:sz w:val="28"/>
          <w:szCs w:val="28"/>
        </w:rPr>
      </w:pPr>
    </w:p>
    <w:p w:rsidR="00474B93" w:rsidRDefault="00474B93" w:rsidP="00266116">
      <w:pPr>
        <w:jc w:val="center"/>
        <w:outlineLvl w:val="0"/>
        <w:rPr>
          <w:b/>
          <w:sz w:val="28"/>
          <w:szCs w:val="28"/>
        </w:rPr>
      </w:pPr>
    </w:p>
    <w:p w:rsidR="00474B93" w:rsidRDefault="00474B93" w:rsidP="00266116">
      <w:pPr>
        <w:jc w:val="center"/>
        <w:outlineLvl w:val="0"/>
        <w:rPr>
          <w:b/>
          <w:sz w:val="28"/>
          <w:szCs w:val="28"/>
        </w:rPr>
      </w:pPr>
    </w:p>
    <w:p w:rsidR="00474B93" w:rsidRDefault="00474B93" w:rsidP="00266116">
      <w:pPr>
        <w:jc w:val="center"/>
        <w:outlineLvl w:val="0"/>
        <w:rPr>
          <w:b/>
          <w:sz w:val="28"/>
          <w:szCs w:val="28"/>
        </w:rPr>
      </w:pPr>
    </w:p>
    <w:p w:rsidR="00474B93" w:rsidRDefault="00474B93" w:rsidP="00266116">
      <w:pPr>
        <w:jc w:val="center"/>
        <w:outlineLvl w:val="0"/>
        <w:rPr>
          <w:b/>
          <w:sz w:val="28"/>
          <w:szCs w:val="28"/>
        </w:rPr>
      </w:pPr>
    </w:p>
    <w:p w:rsidR="00474B93" w:rsidRDefault="00474B93" w:rsidP="00266116">
      <w:pPr>
        <w:jc w:val="center"/>
        <w:outlineLvl w:val="0"/>
        <w:rPr>
          <w:b/>
          <w:sz w:val="28"/>
          <w:szCs w:val="28"/>
        </w:rPr>
      </w:pPr>
    </w:p>
    <w:p w:rsidR="00474B93" w:rsidRDefault="00474B93" w:rsidP="00266116">
      <w:pPr>
        <w:jc w:val="center"/>
        <w:outlineLvl w:val="0"/>
        <w:rPr>
          <w:b/>
          <w:sz w:val="28"/>
          <w:szCs w:val="28"/>
        </w:rPr>
      </w:pPr>
    </w:p>
    <w:p w:rsidR="00753CA4" w:rsidRDefault="00753CA4" w:rsidP="00266116">
      <w:pPr>
        <w:jc w:val="center"/>
        <w:outlineLvl w:val="0"/>
        <w:rPr>
          <w:b/>
          <w:sz w:val="28"/>
          <w:szCs w:val="28"/>
        </w:rPr>
      </w:pPr>
    </w:p>
    <w:p w:rsidR="00DE29E2" w:rsidRDefault="00DE29E2" w:rsidP="00266116">
      <w:pPr>
        <w:jc w:val="center"/>
        <w:outlineLvl w:val="0"/>
        <w:rPr>
          <w:b/>
          <w:sz w:val="28"/>
          <w:szCs w:val="28"/>
        </w:rPr>
      </w:pPr>
    </w:p>
    <w:p w:rsidR="00DE29E2" w:rsidRDefault="00DE29E2" w:rsidP="00266116">
      <w:pPr>
        <w:jc w:val="center"/>
        <w:outlineLvl w:val="0"/>
        <w:rPr>
          <w:b/>
          <w:sz w:val="28"/>
          <w:szCs w:val="28"/>
        </w:rPr>
      </w:pPr>
    </w:p>
    <w:p w:rsidR="00DE29E2" w:rsidRDefault="00DE29E2" w:rsidP="00266116">
      <w:pPr>
        <w:jc w:val="center"/>
        <w:outlineLvl w:val="0"/>
        <w:rPr>
          <w:b/>
          <w:sz w:val="28"/>
          <w:szCs w:val="28"/>
        </w:rPr>
      </w:pPr>
    </w:p>
    <w:p w:rsidR="00DE29E2" w:rsidRDefault="00DE29E2" w:rsidP="00266116">
      <w:pPr>
        <w:jc w:val="center"/>
        <w:outlineLvl w:val="0"/>
        <w:rPr>
          <w:b/>
          <w:sz w:val="28"/>
          <w:szCs w:val="28"/>
        </w:rPr>
      </w:pPr>
    </w:p>
    <w:p w:rsidR="00DE29E2" w:rsidRDefault="00DE29E2" w:rsidP="00266116">
      <w:pPr>
        <w:jc w:val="center"/>
        <w:outlineLvl w:val="0"/>
        <w:rPr>
          <w:b/>
          <w:sz w:val="28"/>
          <w:szCs w:val="28"/>
        </w:rPr>
      </w:pPr>
    </w:p>
    <w:p w:rsidR="007C4591" w:rsidRDefault="00CA539D" w:rsidP="00266116">
      <w:pPr>
        <w:jc w:val="center"/>
        <w:outlineLvl w:val="0"/>
        <w:rPr>
          <w:b/>
          <w:sz w:val="28"/>
          <w:szCs w:val="28"/>
        </w:rPr>
      </w:pPr>
      <w:r w:rsidRPr="00C7554B">
        <w:rPr>
          <w:b/>
          <w:sz w:val="28"/>
          <w:szCs w:val="28"/>
        </w:rPr>
        <w:lastRenderedPageBreak/>
        <w:t>DANH SÁCH HỘI ĐỒNG THẨM ĐỊNH</w:t>
      </w:r>
      <w:r w:rsidR="007C4591">
        <w:rPr>
          <w:b/>
          <w:sz w:val="28"/>
          <w:szCs w:val="28"/>
        </w:rPr>
        <w:t xml:space="preserve"> </w:t>
      </w:r>
      <w:bookmarkStart w:id="539" w:name="_Toc298315629"/>
      <w:bookmarkStart w:id="540" w:name="_Toc312235110"/>
      <w:bookmarkStart w:id="541" w:name="_Toc312235903"/>
      <w:bookmarkStart w:id="542" w:name="_Toc312266110"/>
      <w:bookmarkStart w:id="543" w:name="_Toc312275091"/>
      <w:bookmarkStart w:id="544" w:name="_Toc313607796"/>
      <w:bookmarkStart w:id="545" w:name="_Toc313608443"/>
      <w:bookmarkStart w:id="546" w:name="_Toc317233886"/>
      <w:bookmarkStart w:id="547" w:name="_Toc319323684"/>
      <w:bookmarkStart w:id="548" w:name="_Toc320200355"/>
      <w:bookmarkStart w:id="549" w:name="_Toc320200493"/>
    </w:p>
    <w:p w:rsidR="007C4591" w:rsidRDefault="00CA539D" w:rsidP="00266116">
      <w:pPr>
        <w:jc w:val="center"/>
        <w:outlineLvl w:val="0"/>
        <w:rPr>
          <w:b/>
          <w:sz w:val="28"/>
          <w:szCs w:val="28"/>
        </w:rPr>
      </w:pPr>
      <w:r w:rsidRPr="00C7554B">
        <w:rPr>
          <w:b/>
          <w:sz w:val="28"/>
          <w:szCs w:val="28"/>
        </w:rPr>
        <w:t xml:space="preserve">DANH MỤC THIẾT BỊ DẠY NGHỀ </w:t>
      </w:r>
      <w:bookmarkEnd w:id="539"/>
      <w:r w:rsidR="007C4591">
        <w:rPr>
          <w:b/>
          <w:sz w:val="28"/>
          <w:szCs w:val="28"/>
        </w:rPr>
        <w:t>C</w:t>
      </w:r>
      <w:r w:rsidR="007C4591" w:rsidRPr="007C4591">
        <w:rPr>
          <w:b/>
          <w:sz w:val="28"/>
          <w:szCs w:val="28"/>
        </w:rPr>
        <w:t>Ấ</w:t>
      </w:r>
      <w:r w:rsidR="007C4591">
        <w:rPr>
          <w:b/>
          <w:sz w:val="28"/>
          <w:szCs w:val="28"/>
        </w:rPr>
        <w:t>P Đ</w:t>
      </w:r>
      <w:r w:rsidR="007C4591" w:rsidRPr="007C4591">
        <w:rPr>
          <w:b/>
          <w:sz w:val="28"/>
          <w:szCs w:val="28"/>
        </w:rPr>
        <w:t>Ộ</w:t>
      </w:r>
      <w:r w:rsidR="007C4591">
        <w:rPr>
          <w:b/>
          <w:sz w:val="28"/>
          <w:szCs w:val="28"/>
        </w:rPr>
        <w:t xml:space="preserve"> QU</w:t>
      </w:r>
      <w:r w:rsidR="007C4591" w:rsidRPr="007C4591">
        <w:rPr>
          <w:b/>
          <w:sz w:val="28"/>
          <w:szCs w:val="28"/>
        </w:rPr>
        <w:t>ỐC</w:t>
      </w:r>
      <w:r w:rsidR="007C4591">
        <w:rPr>
          <w:b/>
          <w:sz w:val="28"/>
          <w:szCs w:val="28"/>
        </w:rPr>
        <w:t xml:space="preserve"> GIA </w:t>
      </w:r>
    </w:p>
    <w:p w:rsidR="00CA539D" w:rsidRPr="00C7554B" w:rsidRDefault="007C4591" w:rsidP="0026611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NGH</w:t>
      </w:r>
      <w:r w:rsidRPr="007C4591"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 xml:space="preserve"> </w:t>
      </w:r>
      <w:r w:rsidR="00CA539D" w:rsidRPr="00C7554B">
        <w:rPr>
          <w:b/>
          <w:sz w:val="28"/>
          <w:szCs w:val="28"/>
        </w:rPr>
        <w:t>MAY THỜI TRANG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:rsidR="00CA539D" w:rsidRPr="00C7554B" w:rsidRDefault="00CA539D" w:rsidP="00266116">
      <w:pPr>
        <w:jc w:val="center"/>
        <w:rPr>
          <w:b/>
          <w:sz w:val="28"/>
          <w:szCs w:val="28"/>
        </w:rPr>
      </w:pPr>
      <w:r w:rsidRPr="00C7554B">
        <w:rPr>
          <w:b/>
          <w:sz w:val="28"/>
          <w:szCs w:val="28"/>
        </w:rPr>
        <w:t>Trình độ: Cao đẳng nghề</w:t>
      </w:r>
    </w:p>
    <w:p w:rsidR="00867BDB" w:rsidRPr="00867BDB" w:rsidRDefault="00867BDB" w:rsidP="00266116">
      <w:pPr>
        <w:tabs>
          <w:tab w:val="left" w:pos="7530"/>
        </w:tabs>
        <w:jc w:val="center"/>
        <w:rPr>
          <w:i/>
          <w:sz w:val="28"/>
          <w:szCs w:val="28"/>
        </w:rPr>
      </w:pPr>
      <w:r w:rsidRPr="00867BDB">
        <w:rPr>
          <w:sz w:val="28"/>
          <w:szCs w:val="28"/>
        </w:rPr>
        <w:t>(</w:t>
      </w:r>
      <w:r w:rsidRPr="00867BDB">
        <w:rPr>
          <w:i/>
          <w:sz w:val="28"/>
          <w:szCs w:val="28"/>
        </w:rPr>
        <w:t xml:space="preserve">Kèm theo quyết định số 1730/QĐ-LĐTBXH  ngày 08 tháng 11 năm 2013 </w:t>
      </w:r>
    </w:p>
    <w:p w:rsidR="00867BDB" w:rsidRPr="00867BDB" w:rsidRDefault="00867BDB" w:rsidP="00266116">
      <w:pPr>
        <w:tabs>
          <w:tab w:val="left" w:pos="7530"/>
        </w:tabs>
        <w:jc w:val="center"/>
        <w:rPr>
          <w:sz w:val="28"/>
          <w:szCs w:val="28"/>
        </w:rPr>
      </w:pPr>
      <w:r w:rsidRPr="00867BDB">
        <w:rPr>
          <w:i/>
          <w:sz w:val="28"/>
          <w:szCs w:val="28"/>
        </w:rPr>
        <w:t>của Bộ trưởng Bộ Lao động – Thương binh và Xã hội</w:t>
      </w:r>
      <w:r w:rsidRPr="00867BDB">
        <w:rPr>
          <w:sz w:val="28"/>
          <w:szCs w:val="28"/>
        </w:rPr>
        <w:t>)</w:t>
      </w:r>
    </w:p>
    <w:p w:rsidR="00CA539D" w:rsidRPr="00C7554B" w:rsidRDefault="00CA539D" w:rsidP="00266116">
      <w:pPr>
        <w:jc w:val="center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060"/>
        <w:gridCol w:w="1980"/>
        <w:gridCol w:w="3150"/>
      </w:tblGrid>
      <w:tr w:rsidR="00CA539D" w:rsidRPr="00C7554B">
        <w:trPr>
          <w:trHeight w:val="69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9D" w:rsidRPr="00C7554B" w:rsidRDefault="00CA539D" w:rsidP="00266116">
            <w:pPr>
              <w:tabs>
                <w:tab w:val="left" w:pos="7530"/>
              </w:tabs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9D" w:rsidRPr="00C7554B" w:rsidRDefault="00CA539D" w:rsidP="00266116">
            <w:pPr>
              <w:tabs>
                <w:tab w:val="left" w:pos="7530"/>
              </w:tabs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9D" w:rsidRPr="00C7554B" w:rsidRDefault="00CA539D" w:rsidP="00266116">
            <w:pPr>
              <w:tabs>
                <w:tab w:val="left" w:pos="7530"/>
              </w:tabs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Trình độ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9D" w:rsidRPr="00C7554B" w:rsidRDefault="00CA539D" w:rsidP="00266116">
            <w:pPr>
              <w:tabs>
                <w:tab w:val="left" w:pos="7530"/>
              </w:tabs>
              <w:jc w:val="center"/>
              <w:rPr>
                <w:b/>
                <w:sz w:val="28"/>
                <w:szCs w:val="28"/>
              </w:rPr>
            </w:pPr>
            <w:r w:rsidRPr="00C7554B">
              <w:rPr>
                <w:b/>
                <w:sz w:val="28"/>
                <w:szCs w:val="28"/>
              </w:rPr>
              <w:t>Chức vụ trong Hội đồng thẩm định</w:t>
            </w:r>
          </w:p>
        </w:tc>
      </w:tr>
      <w:tr w:rsidR="00811107" w:rsidRPr="00C7554B" w:rsidTr="003A66DD">
        <w:trPr>
          <w:trHeight w:val="3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tabs>
                <w:tab w:val="left" w:pos="753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7C4591" w:rsidP="00266116">
            <w:pPr>
              <w:rPr>
                <w:sz w:val="28"/>
                <w:szCs w:val="28"/>
              </w:rPr>
            </w:pPr>
            <w:r w:rsidRPr="007C4591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 xml:space="preserve">ng </w:t>
            </w:r>
            <w:r w:rsidR="00811107" w:rsidRPr="00C7554B">
              <w:rPr>
                <w:sz w:val="28"/>
                <w:szCs w:val="28"/>
              </w:rPr>
              <w:t>Quản Văn Giáo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7C4591" w:rsidP="002661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Pr="007C4591">
              <w:rPr>
                <w:sz w:val="28"/>
                <w:szCs w:val="28"/>
              </w:rPr>
              <w:t>ử</w:t>
            </w:r>
            <w:r>
              <w:rPr>
                <w:sz w:val="28"/>
                <w:szCs w:val="28"/>
              </w:rPr>
              <w:t xml:space="preserve"> nh</w:t>
            </w:r>
            <w:r w:rsidRPr="007C4591">
              <w:rPr>
                <w:sz w:val="28"/>
                <w:szCs w:val="28"/>
              </w:rPr>
              <w:t>â</w:t>
            </w:r>
            <w:r>
              <w:rPr>
                <w:sz w:val="28"/>
                <w:szCs w:val="28"/>
              </w:rPr>
              <w:t>n</w:t>
            </w:r>
            <w:r w:rsidR="00BE7B8E">
              <w:rPr>
                <w:sz w:val="28"/>
                <w:szCs w:val="28"/>
              </w:rPr>
              <w:t xml:space="preserve"> Kinh t</w:t>
            </w:r>
            <w:r w:rsidR="00BE7B8E" w:rsidRPr="00BE7B8E">
              <w:rPr>
                <w:sz w:val="28"/>
                <w:szCs w:val="28"/>
              </w:rPr>
              <w:t>ế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Chủ tịch Hội đồng</w:t>
            </w:r>
          </w:p>
        </w:tc>
      </w:tr>
      <w:tr w:rsidR="00811107" w:rsidRPr="00C7554B" w:rsidTr="003A66DD">
        <w:trPr>
          <w:trHeight w:val="33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tabs>
                <w:tab w:val="left" w:pos="753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 Trần Thủy Bình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Tiến sỹ Quản trị thời trang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Phó Chủ tịch Hội đồng</w:t>
            </w:r>
          </w:p>
        </w:tc>
      </w:tr>
      <w:tr w:rsidR="00811107" w:rsidRPr="00C7554B" w:rsidTr="003A66DD">
        <w:trPr>
          <w:trHeight w:val="33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tabs>
                <w:tab w:val="left" w:pos="753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 Võ Thị Hồng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Kỹ sư</w:t>
            </w:r>
            <w:r w:rsidR="00BE7B8E">
              <w:rPr>
                <w:sz w:val="28"/>
                <w:szCs w:val="28"/>
              </w:rPr>
              <w:t xml:space="preserve"> Ch</w:t>
            </w:r>
            <w:r w:rsidR="00BE7B8E" w:rsidRPr="00BE7B8E">
              <w:rPr>
                <w:sz w:val="28"/>
                <w:szCs w:val="28"/>
              </w:rPr>
              <w:t>ế</w:t>
            </w:r>
            <w:r w:rsidR="00BE7B8E">
              <w:rPr>
                <w:sz w:val="28"/>
                <w:szCs w:val="28"/>
              </w:rPr>
              <w:t xml:space="preserve"> bi</w:t>
            </w:r>
            <w:r w:rsidR="00BE7B8E" w:rsidRPr="00BE7B8E">
              <w:rPr>
                <w:sz w:val="28"/>
                <w:szCs w:val="28"/>
              </w:rPr>
              <w:t>ến</w:t>
            </w:r>
            <w:r w:rsidR="00BE7B8E">
              <w:rPr>
                <w:sz w:val="28"/>
                <w:szCs w:val="28"/>
              </w:rPr>
              <w:t xml:space="preserve"> l</w:t>
            </w:r>
            <w:r w:rsidR="00BE7B8E" w:rsidRPr="00BE7B8E">
              <w:rPr>
                <w:sz w:val="28"/>
                <w:szCs w:val="28"/>
              </w:rPr>
              <w:t>â</w:t>
            </w:r>
            <w:r w:rsidR="00BE7B8E">
              <w:rPr>
                <w:sz w:val="28"/>
                <w:szCs w:val="28"/>
              </w:rPr>
              <w:t>m s</w:t>
            </w:r>
            <w:r w:rsidR="00BE7B8E" w:rsidRPr="00BE7B8E">
              <w:rPr>
                <w:sz w:val="28"/>
                <w:szCs w:val="28"/>
              </w:rPr>
              <w:t>ản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Uỷ viên Thư ký</w:t>
            </w:r>
          </w:p>
        </w:tc>
      </w:tr>
      <w:tr w:rsidR="00811107" w:rsidRPr="00C7554B" w:rsidTr="003A66DD">
        <w:trPr>
          <w:trHeight w:val="3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tabs>
                <w:tab w:val="left" w:pos="753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 xml:space="preserve">Bà Lã </w:t>
            </w:r>
            <w:r w:rsidR="00BE7B8E">
              <w:rPr>
                <w:sz w:val="28"/>
                <w:szCs w:val="28"/>
              </w:rPr>
              <w:t>Th</w:t>
            </w:r>
            <w:r w:rsidR="00BE7B8E" w:rsidRPr="00BE7B8E">
              <w:rPr>
                <w:sz w:val="28"/>
                <w:szCs w:val="28"/>
              </w:rPr>
              <w:t>ị</w:t>
            </w:r>
            <w:r w:rsidR="00BE7B8E">
              <w:rPr>
                <w:sz w:val="28"/>
                <w:szCs w:val="28"/>
              </w:rPr>
              <w:t xml:space="preserve"> </w:t>
            </w:r>
            <w:r w:rsidRPr="00C7554B">
              <w:rPr>
                <w:sz w:val="28"/>
                <w:szCs w:val="28"/>
              </w:rPr>
              <w:t>Ngọc Anh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Tiến sỹ Công nghệ dệt may và thời trang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Uỷ viên</w:t>
            </w:r>
          </w:p>
        </w:tc>
      </w:tr>
      <w:tr w:rsidR="00811107" w:rsidRPr="00C7554B" w:rsidTr="003A66DD">
        <w:trPr>
          <w:trHeight w:val="33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tabs>
                <w:tab w:val="left" w:pos="753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 Đỗ Phương Nga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Thạc sỹ Công nghệ dệt may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Uỷ viên</w:t>
            </w:r>
          </w:p>
        </w:tc>
      </w:tr>
      <w:tr w:rsidR="00811107" w:rsidRPr="00C7554B" w:rsidTr="003A66DD">
        <w:trPr>
          <w:trHeight w:val="33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tabs>
                <w:tab w:val="left" w:pos="753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Ông Bùi Huy Tùng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07" w:rsidRPr="00BE7B8E" w:rsidRDefault="00811107" w:rsidP="00266116">
            <w:pPr>
              <w:jc w:val="center"/>
              <w:rPr>
                <w:sz w:val="28"/>
                <w:szCs w:val="28"/>
              </w:rPr>
            </w:pPr>
            <w:r w:rsidRPr="00BE7B8E">
              <w:rPr>
                <w:sz w:val="28"/>
                <w:szCs w:val="28"/>
              </w:rPr>
              <w:t>Tiến sỹ Vật liệu dệt may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Uỷ viên</w:t>
            </w:r>
          </w:p>
        </w:tc>
      </w:tr>
      <w:tr w:rsidR="00811107" w:rsidRPr="00C7554B" w:rsidTr="003A66DD">
        <w:trPr>
          <w:trHeight w:val="3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tabs>
                <w:tab w:val="left" w:pos="7530"/>
              </w:tabs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Bà Nguyễn Thị Đào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Cử nhân Công nghệ dệt may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07" w:rsidRPr="00C7554B" w:rsidRDefault="00811107" w:rsidP="00266116">
            <w:pPr>
              <w:jc w:val="center"/>
              <w:rPr>
                <w:sz w:val="28"/>
                <w:szCs w:val="28"/>
              </w:rPr>
            </w:pPr>
            <w:r w:rsidRPr="00C7554B">
              <w:rPr>
                <w:sz w:val="28"/>
                <w:szCs w:val="28"/>
              </w:rPr>
              <w:t>Uỷ viên</w:t>
            </w:r>
          </w:p>
        </w:tc>
      </w:tr>
    </w:tbl>
    <w:p w:rsidR="00CA539D" w:rsidRPr="00C7554B" w:rsidRDefault="00CA539D" w:rsidP="00266116">
      <w:pPr>
        <w:rPr>
          <w:b/>
          <w:sz w:val="28"/>
          <w:szCs w:val="28"/>
        </w:rPr>
      </w:pPr>
      <w:r w:rsidRPr="00C7554B">
        <w:rPr>
          <w:b/>
          <w:sz w:val="28"/>
          <w:szCs w:val="28"/>
        </w:rPr>
        <w:t xml:space="preserve"> </w:t>
      </w:r>
    </w:p>
    <w:p w:rsidR="00CA539D" w:rsidRPr="00C7554B" w:rsidRDefault="00CA539D" w:rsidP="00266116">
      <w:pPr>
        <w:rPr>
          <w:sz w:val="28"/>
          <w:szCs w:val="28"/>
        </w:rPr>
      </w:pPr>
    </w:p>
    <w:p w:rsidR="00CA539D" w:rsidRPr="00C7554B" w:rsidRDefault="00CA539D" w:rsidP="00266116">
      <w:pPr>
        <w:rPr>
          <w:sz w:val="28"/>
          <w:szCs w:val="28"/>
        </w:rPr>
      </w:pPr>
    </w:p>
    <w:p w:rsidR="00CA539D" w:rsidRPr="00C7554B" w:rsidRDefault="00CA539D" w:rsidP="00266116">
      <w:pPr>
        <w:rPr>
          <w:sz w:val="28"/>
          <w:szCs w:val="28"/>
        </w:rPr>
      </w:pPr>
    </w:p>
    <w:p w:rsidR="00CA539D" w:rsidRPr="00C7554B" w:rsidRDefault="00CA539D" w:rsidP="00492C12">
      <w:pPr>
        <w:rPr>
          <w:sz w:val="28"/>
          <w:szCs w:val="28"/>
        </w:rPr>
      </w:pPr>
    </w:p>
    <w:p w:rsidR="00CA539D" w:rsidRPr="00C7554B" w:rsidRDefault="00CA539D" w:rsidP="00492C12">
      <w:pPr>
        <w:rPr>
          <w:sz w:val="28"/>
          <w:szCs w:val="28"/>
        </w:rPr>
      </w:pPr>
    </w:p>
    <w:p w:rsidR="00CA539D" w:rsidRPr="00C7554B" w:rsidRDefault="00CA539D" w:rsidP="00492C12">
      <w:pPr>
        <w:rPr>
          <w:sz w:val="28"/>
          <w:szCs w:val="28"/>
        </w:rPr>
      </w:pPr>
    </w:p>
    <w:p w:rsidR="00CA539D" w:rsidRPr="00C7554B" w:rsidRDefault="00CA539D" w:rsidP="00492C12">
      <w:pPr>
        <w:rPr>
          <w:sz w:val="28"/>
          <w:szCs w:val="28"/>
        </w:rPr>
      </w:pPr>
    </w:p>
    <w:p w:rsidR="00CA539D" w:rsidRPr="00C7554B" w:rsidRDefault="00CA539D" w:rsidP="00492C12">
      <w:pPr>
        <w:rPr>
          <w:sz w:val="28"/>
          <w:szCs w:val="28"/>
        </w:rPr>
      </w:pPr>
    </w:p>
    <w:p w:rsidR="00CA539D" w:rsidRPr="00C7554B" w:rsidRDefault="00CA539D" w:rsidP="00492C12">
      <w:pPr>
        <w:rPr>
          <w:sz w:val="28"/>
          <w:szCs w:val="28"/>
        </w:rPr>
      </w:pPr>
    </w:p>
    <w:p w:rsidR="00CA539D" w:rsidRPr="00C7554B" w:rsidRDefault="00CA539D" w:rsidP="00492C12">
      <w:pPr>
        <w:rPr>
          <w:sz w:val="28"/>
          <w:szCs w:val="28"/>
        </w:rPr>
      </w:pPr>
    </w:p>
    <w:p w:rsidR="00CA539D" w:rsidRPr="00C7554B" w:rsidRDefault="00CA539D" w:rsidP="00492C12">
      <w:pPr>
        <w:rPr>
          <w:sz w:val="28"/>
          <w:szCs w:val="28"/>
        </w:rPr>
      </w:pPr>
    </w:p>
    <w:sectPr w:rsidR="00CA539D" w:rsidRPr="00C7554B" w:rsidSect="0017687D">
      <w:footerReference w:type="even" r:id="rId9"/>
      <w:footerReference w:type="default" r:id="rId10"/>
      <w:pgSz w:w="11907" w:h="16840" w:code="9"/>
      <w:pgMar w:top="1134" w:right="851" w:bottom="1276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9E5" w:rsidRDefault="005039E5">
      <w:r>
        <w:separator/>
      </w:r>
    </w:p>
  </w:endnote>
  <w:endnote w:type="continuationSeparator" w:id="0">
    <w:p w:rsidR="005039E5" w:rsidRDefault="00503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7D" w:rsidRDefault="00E00029" w:rsidP="00807C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768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87D" w:rsidRDefault="0017687D" w:rsidP="00FF559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7D" w:rsidRDefault="00E00029" w:rsidP="00807C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7687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6D17">
      <w:rPr>
        <w:rStyle w:val="PageNumber"/>
        <w:noProof/>
      </w:rPr>
      <w:t>85</w:t>
    </w:r>
    <w:r>
      <w:rPr>
        <w:rStyle w:val="PageNumber"/>
      </w:rPr>
      <w:fldChar w:fldCharType="end"/>
    </w:r>
  </w:p>
  <w:p w:rsidR="0017687D" w:rsidRDefault="0017687D" w:rsidP="00FF5594">
    <w:pPr>
      <w:pStyle w:val="Footer"/>
      <w:ind w:right="360"/>
      <w:jc w:val="center"/>
    </w:pPr>
  </w:p>
  <w:p w:rsidR="0017687D" w:rsidRPr="002F72EA" w:rsidRDefault="0017687D" w:rsidP="00A44D47">
    <w:pPr>
      <w:pStyle w:val="Footer"/>
      <w:tabs>
        <w:tab w:val="clear" w:pos="4680"/>
        <w:tab w:val="clear" w:pos="9360"/>
        <w:tab w:val="left" w:pos="288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9E5" w:rsidRDefault="005039E5">
      <w:r>
        <w:separator/>
      </w:r>
    </w:p>
  </w:footnote>
  <w:footnote w:type="continuationSeparator" w:id="0">
    <w:p w:rsidR="005039E5" w:rsidRDefault="00503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3B68"/>
    <w:multiLevelType w:val="hybridMultilevel"/>
    <w:tmpl w:val="99E8E1A4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164820"/>
    <w:multiLevelType w:val="hybridMultilevel"/>
    <w:tmpl w:val="C79EA632"/>
    <w:lvl w:ilvl="0" w:tplc="46E2B9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455209"/>
    <w:multiLevelType w:val="hybridMultilevel"/>
    <w:tmpl w:val="D5EAF66A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DA11B2"/>
    <w:multiLevelType w:val="hybridMultilevel"/>
    <w:tmpl w:val="36608512"/>
    <w:lvl w:ilvl="0" w:tplc="AAA053C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FD54E3"/>
    <w:multiLevelType w:val="hybridMultilevel"/>
    <w:tmpl w:val="6FA0ABBA"/>
    <w:lvl w:ilvl="0" w:tplc="1B3AF9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05BD6"/>
    <w:multiLevelType w:val="hybridMultilevel"/>
    <w:tmpl w:val="E1CAC578"/>
    <w:lvl w:ilvl="0" w:tplc="6CB49A0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C5F6E"/>
    <w:multiLevelType w:val="hybridMultilevel"/>
    <w:tmpl w:val="A7C84C72"/>
    <w:lvl w:ilvl="0" w:tplc="6CB49A0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DE3FF6"/>
    <w:multiLevelType w:val="hybridMultilevel"/>
    <w:tmpl w:val="13B449E0"/>
    <w:lvl w:ilvl="0" w:tplc="5D0CFBC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A75D0C"/>
    <w:multiLevelType w:val="hybridMultilevel"/>
    <w:tmpl w:val="B2643F84"/>
    <w:lvl w:ilvl="0" w:tplc="6CB49A0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4E1BE0"/>
    <w:multiLevelType w:val="hybridMultilevel"/>
    <w:tmpl w:val="6138342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630616"/>
    <w:multiLevelType w:val="hybridMultilevel"/>
    <w:tmpl w:val="D5EAF66A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693EF0"/>
    <w:multiLevelType w:val="hybridMultilevel"/>
    <w:tmpl w:val="D5EAF66A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E674B7"/>
    <w:multiLevelType w:val="hybridMultilevel"/>
    <w:tmpl w:val="A7B419EC"/>
    <w:lvl w:ilvl="0" w:tplc="6CB49A00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3">
    <w:nsid w:val="19C01E64"/>
    <w:multiLevelType w:val="hybridMultilevel"/>
    <w:tmpl w:val="D21E8268"/>
    <w:lvl w:ilvl="0" w:tplc="20E8AA5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33643"/>
    <w:multiLevelType w:val="hybridMultilevel"/>
    <w:tmpl w:val="8250B888"/>
    <w:lvl w:ilvl="0" w:tplc="B860C148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164ED7"/>
    <w:multiLevelType w:val="hybridMultilevel"/>
    <w:tmpl w:val="349E1B80"/>
    <w:lvl w:ilvl="0" w:tplc="6CB49A00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246D1E"/>
    <w:multiLevelType w:val="hybridMultilevel"/>
    <w:tmpl w:val="7346A8C8"/>
    <w:lvl w:ilvl="0" w:tplc="7892FD4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FEB29F0"/>
    <w:multiLevelType w:val="hybridMultilevel"/>
    <w:tmpl w:val="1F0A1CA2"/>
    <w:lvl w:ilvl="0" w:tplc="17162FF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C0218C"/>
    <w:multiLevelType w:val="hybridMultilevel"/>
    <w:tmpl w:val="B2969218"/>
    <w:lvl w:ilvl="0" w:tplc="35A0A558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3C04DE"/>
    <w:multiLevelType w:val="hybridMultilevel"/>
    <w:tmpl w:val="6138342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AE54E8"/>
    <w:multiLevelType w:val="hybridMultilevel"/>
    <w:tmpl w:val="349E1B80"/>
    <w:lvl w:ilvl="0" w:tplc="6CB49A0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6E0532"/>
    <w:multiLevelType w:val="hybridMultilevel"/>
    <w:tmpl w:val="D5EAF66A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F7444E"/>
    <w:multiLevelType w:val="hybridMultilevel"/>
    <w:tmpl w:val="B9C67D04"/>
    <w:lvl w:ilvl="0" w:tplc="6CB49A0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D06910"/>
    <w:multiLevelType w:val="hybridMultilevel"/>
    <w:tmpl w:val="389281E6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8F7B27"/>
    <w:multiLevelType w:val="hybridMultilevel"/>
    <w:tmpl w:val="36FA6108"/>
    <w:lvl w:ilvl="0" w:tplc="0136DE4A">
      <w:start w:val="1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A62BFF"/>
    <w:multiLevelType w:val="hybridMultilevel"/>
    <w:tmpl w:val="212AC33E"/>
    <w:lvl w:ilvl="0" w:tplc="E03C019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AC011A"/>
    <w:multiLevelType w:val="hybridMultilevel"/>
    <w:tmpl w:val="E7FC2C44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5D4294"/>
    <w:multiLevelType w:val="hybridMultilevel"/>
    <w:tmpl w:val="B32AD628"/>
    <w:lvl w:ilvl="0" w:tplc="A52046EE">
      <w:start w:val="1"/>
      <w:numFmt w:val="decimal"/>
      <w:lvlText w:val="%1"/>
      <w:lvlJc w:val="center"/>
      <w:pPr>
        <w:ind w:left="540" w:hanging="252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0F5F23"/>
    <w:multiLevelType w:val="hybridMultilevel"/>
    <w:tmpl w:val="1458B46E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972E66"/>
    <w:multiLevelType w:val="hybridMultilevel"/>
    <w:tmpl w:val="2040BBD8"/>
    <w:lvl w:ilvl="0" w:tplc="6CB49A00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4122D9"/>
    <w:multiLevelType w:val="hybridMultilevel"/>
    <w:tmpl w:val="6138342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3236E1"/>
    <w:multiLevelType w:val="hybridMultilevel"/>
    <w:tmpl w:val="EDF8D9D8"/>
    <w:lvl w:ilvl="0" w:tplc="C6C8A15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4FF07478"/>
    <w:multiLevelType w:val="hybridMultilevel"/>
    <w:tmpl w:val="B26C7CD0"/>
    <w:lvl w:ilvl="0" w:tplc="D8EEC7FC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F73546"/>
    <w:multiLevelType w:val="hybridMultilevel"/>
    <w:tmpl w:val="5C64F976"/>
    <w:lvl w:ilvl="0" w:tplc="ED66F7F6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6054389"/>
    <w:multiLevelType w:val="hybridMultilevel"/>
    <w:tmpl w:val="1EE83570"/>
    <w:lvl w:ilvl="0" w:tplc="8E7002B0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C93C82"/>
    <w:multiLevelType w:val="hybridMultilevel"/>
    <w:tmpl w:val="953ED3DE"/>
    <w:lvl w:ilvl="0" w:tplc="7D1650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A15605"/>
    <w:multiLevelType w:val="hybridMultilevel"/>
    <w:tmpl w:val="40A8EBCC"/>
    <w:lvl w:ilvl="0" w:tplc="5D0CFBCC">
      <w:start w:val="1"/>
      <w:numFmt w:val="decimal"/>
      <w:lvlText w:val="%1"/>
      <w:lvlJc w:val="center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1357E6F"/>
    <w:multiLevelType w:val="hybridMultilevel"/>
    <w:tmpl w:val="C616D498"/>
    <w:lvl w:ilvl="0" w:tplc="8C6ED37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59F4C0B"/>
    <w:multiLevelType w:val="hybridMultilevel"/>
    <w:tmpl w:val="0CAA23AC"/>
    <w:lvl w:ilvl="0" w:tplc="6CB49A0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F255F5"/>
    <w:multiLevelType w:val="hybridMultilevel"/>
    <w:tmpl w:val="F6F01532"/>
    <w:lvl w:ilvl="0" w:tplc="68446B7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95079DC"/>
    <w:multiLevelType w:val="hybridMultilevel"/>
    <w:tmpl w:val="FE327D98"/>
    <w:lvl w:ilvl="0" w:tplc="EAD0E61A">
      <w:start w:val="1"/>
      <w:numFmt w:val="decimal"/>
      <w:lvlText w:val="%1"/>
      <w:lvlJc w:val="center"/>
      <w:pPr>
        <w:tabs>
          <w:tab w:val="num" w:pos="568"/>
        </w:tabs>
        <w:ind w:left="568" w:hanging="284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>
    <w:nsid w:val="726A1673"/>
    <w:multiLevelType w:val="hybridMultilevel"/>
    <w:tmpl w:val="57EC92B0"/>
    <w:lvl w:ilvl="0" w:tplc="F168AC3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B30317"/>
    <w:multiLevelType w:val="hybridMultilevel"/>
    <w:tmpl w:val="8D22D212"/>
    <w:lvl w:ilvl="0" w:tplc="8BB664EC">
      <w:start w:val="1"/>
      <w:numFmt w:val="decimal"/>
      <w:lvlText w:val="%1"/>
      <w:lvlJc w:val="center"/>
      <w:pPr>
        <w:ind w:left="644" w:hanging="360"/>
      </w:pPr>
      <w:rPr>
        <w:rFonts w:ascii="Times New Roman" w:hAnsi="Times New Roman"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C778AA"/>
    <w:multiLevelType w:val="hybridMultilevel"/>
    <w:tmpl w:val="D7EACD7A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0D049F"/>
    <w:multiLevelType w:val="hybridMultilevel"/>
    <w:tmpl w:val="01FA4F76"/>
    <w:lvl w:ilvl="0" w:tplc="70E45E6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6D73F6"/>
    <w:multiLevelType w:val="hybridMultilevel"/>
    <w:tmpl w:val="FC840972"/>
    <w:lvl w:ilvl="0" w:tplc="6CB49A00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0609DC"/>
    <w:multiLevelType w:val="hybridMultilevel"/>
    <w:tmpl w:val="99E8E1A4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B0B32E9"/>
    <w:multiLevelType w:val="hybridMultilevel"/>
    <w:tmpl w:val="389281E6"/>
    <w:lvl w:ilvl="0" w:tplc="70E45E6E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570E12"/>
    <w:multiLevelType w:val="hybridMultilevel"/>
    <w:tmpl w:val="16D8B6F6"/>
    <w:lvl w:ilvl="0" w:tplc="70E45E6E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3"/>
  </w:num>
  <w:num w:numId="4">
    <w:abstractNumId w:val="32"/>
  </w:num>
  <w:num w:numId="5">
    <w:abstractNumId w:val="18"/>
  </w:num>
  <w:num w:numId="6">
    <w:abstractNumId w:val="26"/>
  </w:num>
  <w:num w:numId="7">
    <w:abstractNumId w:val="44"/>
  </w:num>
  <w:num w:numId="8">
    <w:abstractNumId w:val="48"/>
  </w:num>
  <w:num w:numId="9">
    <w:abstractNumId w:val="46"/>
  </w:num>
  <w:num w:numId="10">
    <w:abstractNumId w:val="47"/>
  </w:num>
  <w:num w:numId="11">
    <w:abstractNumId w:val="28"/>
  </w:num>
  <w:num w:numId="12">
    <w:abstractNumId w:val="40"/>
  </w:num>
  <w:num w:numId="13">
    <w:abstractNumId w:val="30"/>
  </w:num>
  <w:num w:numId="14">
    <w:abstractNumId w:val="9"/>
  </w:num>
  <w:num w:numId="15">
    <w:abstractNumId w:val="39"/>
  </w:num>
  <w:num w:numId="16">
    <w:abstractNumId w:val="1"/>
  </w:num>
  <w:num w:numId="17">
    <w:abstractNumId w:val="14"/>
  </w:num>
  <w:num w:numId="18">
    <w:abstractNumId w:val="33"/>
  </w:num>
  <w:num w:numId="19">
    <w:abstractNumId w:val="19"/>
  </w:num>
  <w:num w:numId="20">
    <w:abstractNumId w:val="37"/>
  </w:num>
  <w:num w:numId="21">
    <w:abstractNumId w:val="31"/>
  </w:num>
  <w:num w:numId="22">
    <w:abstractNumId w:val="10"/>
  </w:num>
  <w:num w:numId="23">
    <w:abstractNumId w:val="34"/>
  </w:num>
  <w:num w:numId="24">
    <w:abstractNumId w:val="41"/>
  </w:num>
  <w:num w:numId="25">
    <w:abstractNumId w:val="13"/>
  </w:num>
  <w:num w:numId="26">
    <w:abstractNumId w:val="6"/>
  </w:num>
  <w:num w:numId="27">
    <w:abstractNumId w:val="38"/>
  </w:num>
  <w:num w:numId="28">
    <w:abstractNumId w:val="7"/>
  </w:num>
  <w:num w:numId="29">
    <w:abstractNumId w:val="8"/>
  </w:num>
  <w:num w:numId="30">
    <w:abstractNumId w:val="22"/>
  </w:num>
  <w:num w:numId="31">
    <w:abstractNumId w:val="11"/>
  </w:num>
  <w:num w:numId="32">
    <w:abstractNumId w:val="21"/>
  </w:num>
  <w:num w:numId="33">
    <w:abstractNumId w:val="23"/>
  </w:num>
  <w:num w:numId="34">
    <w:abstractNumId w:val="5"/>
  </w:num>
  <w:num w:numId="35">
    <w:abstractNumId w:val="45"/>
  </w:num>
  <w:num w:numId="36">
    <w:abstractNumId w:val="12"/>
  </w:num>
  <w:num w:numId="37">
    <w:abstractNumId w:val="29"/>
  </w:num>
  <w:num w:numId="38">
    <w:abstractNumId w:val="15"/>
  </w:num>
  <w:num w:numId="39">
    <w:abstractNumId w:val="20"/>
  </w:num>
  <w:num w:numId="40">
    <w:abstractNumId w:val="36"/>
  </w:num>
  <w:num w:numId="41">
    <w:abstractNumId w:val="24"/>
  </w:num>
  <w:num w:numId="42">
    <w:abstractNumId w:val="0"/>
  </w:num>
  <w:num w:numId="43">
    <w:abstractNumId w:val="35"/>
  </w:num>
  <w:num w:numId="44">
    <w:abstractNumId w:val="4"/>
  </w:num>
  <w:num w:numId="45">
    <w:abstractNumId w:val="16"/>
  </w:num>
  <w:num w:numId="46">
    <w:abstractNumId w:val="27"/>
  </w:num>
  <w:num w:numId="47">
    <w:abstractNumId w:val="42"/>
  </w:num>
  <w:num w:numId="48">
    <w:abstractNumId w:val="25"/>
  </w:num>
  <w:num w:numId="49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DD"/>
    <w:rsid w:val="00001E0D"/>
    <w:rsid w:val="00002318"/>
    <w:rsid w:val="000023B5"/>
    <w:rsid w:val="00002871"/>
    <w:rsid w:val="00002C0B"/>
    <w:rsid w:val="00002C12"/>
    <w:rsid w:val="00004403"/>
    <w:rsid w:val="00004F6C"/>
    <w:rsid w:val="000055D7"/>
    <w:rsid w:val="00005632"/>
    <w:rsid w:val="000056DC"/>
    <w:rsid w:val="00005708"/>
    <w:rsid w:val="000059A6"/>
    <w:rsid w:val="00006E43"/>
    <w:rsid w:val="0000730D"/>
    <w:rsid w:val="0000779D"/>
    <w:rsid w:val="00007DA6"/>
    <w:rsid w:val="00010141"/>
    <w:rsid w:val="000107F3"/>
    <w:rsid w:val="00011276"/>
    <w:rsid w:val="000116C6"/>
    <w:rsid w:val="00011AEB"/>
    <w:rsid w:val="00011B5A"/>
    <w:rsid w:val="00011D7C"/>
    <w:rsid w:val="00012800"/>
    <w:rsid w:val="00012EA4"/>
    <w:rsid w:val="00013599"/>
    <w:rsid w:val="00013773"/>
    <w:rsid w:val="0001494A"/>
    <w:rsid w:val="00014B6B"/>
    <w:rsid w:val="0001518C"/>
    <w:rsid w:val="00015597"/>
    <w:rsid w:val="000158FB"/>
    <w:rsid w:val="00015D0E"/>
    <w:rsid w:val="0001710D"/>
    <w:rsid w:val="000178C0"/>
    <w:rsid w:val="00017EC3"/>
    <w:rsid w:val="00017F5F"/>
    <w:rsid w:val="000206F3"/>
    <w:rsid w:val="00020D52"/>
    <w:rsid w:val="00021156"/>
    <w:rsid w:val="000217EE"/>
    <w:rsid w:val="00021FCB"/>
    <w:rsid w:val="00022606"/>
    <w:rsid w:val="00023D3D"/>
    <w:rsid w:val="0002421A"/>
    <w:rsid w:val="000254A1"/>
    <w:rsid w:val="00025DDA"/>
    <w:rsid w:val="00025F88"/>
    <w:rsid w:val="00027282"/>
    <w:rsid w:val="00030D5D"/>
    <w:rsid w:val="00030F1A"/>
    <w:rsid w:val="00031652"/>
    <w:rsid w:val="00031758"/>
    <w:rsid w:val="00032B30"/>
    <w:rsid w:val="0003321A"/>
    <w:rsid w:val="0003354C"/>
    <w:rsid w:val="00033FFC"/>
    <w:rsid w:val="000349B2"/>
    <w:rsid w:val="00040398"/>
    <w:rsid w:val="00040BE9"/>
    <w:rsid w:val="00041128"/>
    <w:rsid w:val="00041B5D"/>
    <w:rsid w:val="00042ABD"/>
    <w:rsid w:val="0004305D"/>
    <w:rsid w:val="000430FC"/>
    <w:rsid w:val="00043186"/>
    <w:rsid w:val="00043E5D"/>
    <w:rsid w:val="0004423A"/>
    <w:rsid w:val="000454D4"/>
    <w:rsid w:val="00046AD1"/>
    <w:rsid w:val="00046BBE"/>
    <w:rsid w:val="00047071"/>
    <w:rsid w:val="0004740D"/>
    <w:rsid w:val="000479FB"/>
    <w:rsid w:val="00050500"/>
    <w:rsid w:val="0005100F"/>
    <w:rsid w:val="000510BF"/>
    <w:rsid w:val="000533B3"/>
    <w:rsid w:val="00054D4C"/>
    <w:rsid w:val="00054EC4"/>
    <w:rsid w:val="00055A37"/>
    <w:rsid w:val="000561F1"/>
    <w:rsid w:val="00056C84"/>
    <w:rsid w:val="0005764B"/>
    <w:rsid w:val="00061318"/>
    <w:rsid w:val="00061915"/>
    <w:rsid w:val="000638AF"/>
    <w:rsid w:val="00063EA8"/>
    <w:rsid w:val="000645C9"/>
    <w:rsid w:val="000649E3"/>
    <w:rsid w:val="0006543D"/>
    <w:rsid w:val="000655E1"/>
    <w:rsid w:val="00066040"/>
    <w:rsid w:val="000664AD"/>
    <w:rsid w:val="00066B50"/>
    <w:rsid w:val="0006762C"/>
    <w:rsid w:val="00067B01"/>
    <w:rsid w:val="00067F16"/>
    <w:rsid w:val="00070F26"/>
    <w:rsid w:val="00070FB5"/>
    <w:rsid w:val="00072437"/>
    <w:rsid w:val="00072C36"/>
    <w:rsid w:val="00073788"/>
    <w:rsid w:val="00073DE4"/>
    <w:rsid w:val="00074E72"/>
    <w:rsid w:val="00075D26"/>
    <w:rsid w:val="000763A3"/>
    <w:rsid w:val="000769FD"/>
    <w:rsid w:val="00076CC1"/>
    <w:rsid w:val="00077310"/>
    <w:rsid w:val="000808D0"/>
    <w:rsid w:val="00081C7B"/>
    <w:rsid w:val="00083133"/>
    <w:rsid w:val="00083AEC"/>
    <w:rsid w:val="00083D88"/>
    <w:rsid w:val="00084565"/>
    <w:rsid w:val="00085883"/>
    <w:rsid w:val="00086895"/>
    <w:rsid w:val="00086D21"/>
    <w:rsid w:val="00090907"/>
    <w:rsid w:val="00090A0F"/>
    <w:rsid w:val="00091339"/>
    <w:rsid w:val="000915EB"/>
    <w:rsid w:val="00091F08"/>
    <w:rsid w:val="00093739"/>
    <w:rsid w:val="00095928"/>
    <w:rsid w:val="00095EBC"/>
    <w:rsid w:val="000961DB"/>
    <w:rsid w:val="000A0638"/>
    <w:rsid w:val="000A095D"/>
    <w:rsid w:val="000A158B"/>
    <w:rsid w:val="000A19AC"/>
    <w:rsid w:val="000A2617"/>
    <w:rsid w:val="000A269C"/>
    <w:rsid w:val="000A3BFB"/>
    <w:rsid w:val="000A4597"/>
    <w:rsid w:val="000A4C62"/>
    <w:rsid w:val="000A67EB"/>
    <w:rsid w:val="000A7662"/>
    <w:rsid w:val="000B11BC"/>
    <w:rsid w:val="000B2555"/>
    <w:rsid w:val="000B2F94"/>
    <w:rsid w:val="000B352F"/>
    <w:rsid w:val="000B3AB3"/>
    <w:rsid w:val="000B3C2B"/>
    <w:rsid w:val="000B3F1F"/>
    <w:rsid w:val="000B3F5C"/>
    <w:rsid w:val="000B4347"/>
    <w:rsid w:val="000B697B"/>
    <w:rsid w:val="000B7533"/>
    <w:rsid w:val="000B75E0"/>
    <w:rsid w:val="000B7B4B"/>
    <w:rsid w:val="000C05D9"/>
    <w:rsid w:val="000C1A6F"/>
    <w:rsid w:val="000C2069"/>
    <w:rsid w:val="000C27B1"/>
    <w:rsid w:val="000C3C84"/>
    <w:rsid w:val="000C4538"/>
    <w:rsid w:val="000C5CD2"/>
    <w:rsid w:val="000C5E45"/>
    <w:rsid w:val="000C5FF0"/>
    <w:rsid w:val="000C731C"/>
    <w:rsid w:val="000C73DB"/>
    <w:rsid w:val="000C772B"/>
    <w:rsid w:val="000C7C9A"/>
    <w:rsid w:val="000C7FE0"/>
    <w:rsid w:val="000D017B"/>
    <w:rsid w:val="000D044B"/>
    <w:rsid w:val="000D0CB6"/>
    <w:rsid w:val="000D1040"/>
    <w:rsid w:val="000D2386"/>
    <w:rsid w:val="000D3172"/>
    <w:rsid w:val="000D3295"/>
    <w:rsid w:val="000D32A5"/>
    <w:rsid w:val="000D4D8E"/>
    <w:rsid w:val="000D4DBA"/>
    <w:rsid w:val="000D6EE1"/>
    <w:rsid w:val="000E1431"/>
    <w:rsid w:val="000E1A29"/>
    <w:rsid w:val="000E24CA"/>
    <w:rsid w:val="000E3B74"/>
    <w:rsid w:val="000E4C46"/>
    <w:rsid w:val="000E5A00"/>
    <w:rsid w:val="000E61BC"/>
    <w:rsid w:val="000E7ADB"/>
    <w:rsid w:val="000F0A30"/>
    <w:rsid w:val="000F12F7"/>
    <w:rsid w:val="000F17CA"/>
    <w:rsid w:val="000F1CE4"/>
    <w:rsid w:val="000F22BB"/>
    <w:rsid w:val="000F243E"/>
    <w:rsid w:val="000F25B5"/>
    <w:rsid w:val="000F2BEF"/>
    <w:rsid w:val="000F3729"/>
    <w:rsid w:val="000F383B"/>
    <w:rsid w:val="000F3BDA"/>
    <w:rsid w:val="000F4F14"/>
    <w:rsid w:val="000F59DF"/>
    <w:rsid w:val="000F62E0"/>
    <w:rsid w:val="000F683F"/>
    <w:rsid w:val="000F6F58"/>
    <w:rsid w:val="000F73DF"/>
    <w:rsid w:val="000F7D41"/>
    <w:rsid w:val="00100811"/>
    <w:rsid w:val="001008EB"/>
    <w:rsid w:val="00101A38"/>
    <w:rsid w:val="0010328F"/>
    <w:rsid w:val="00103F99"/>
    <w:rsid w:val="00104096"/>
    <w:rsid w:val="00104A4C"/>
    <w:rsid w:val="0010698B"/>
    <w:rsid w:val="001069E9"/>
    <w:rsid w:val="00106B55"/>
    <w:rsid w:val="00106E53"/>
    <w:rsid w:val="0010784A"/>
    <w:rsid w:val="00107D99"/>
    <w:rsid w:val="00107E87"/>
    <w:rsid w:val="0011038D"/>
    <w:rsid w:val="00110657"/>
    <w:rsid w:val="001109FE"/>
    <w:rsid w:val="00110BF5"/>
    <w:rsid w:val="001134F4"/>
    <w:rsid w:val="00113D32"/>
    <w:rsid w:val="00114041"/>
    <w:rsid w:val="001145CB"/>
    <w:rsid w:val="00114755"/>
    <w:rsid w:val="0011520F"/>
    <w:rsid w:val="001163A2"/>
    <w:rsid w:val="00116CE9"/>
    <w:rsid w:val="00116E51"/>
    <w:rsid w:val="00120957"/>
    <w:rsid w:val="00122A21"/>
    <w:rsid w:val="00122D0B"/>
    <w:rsid w:val="00122EC4"/>
    <w:rsid w:val="00124F36"/>
    <w:rsid w:val="00125994"/>
    <w:rsid w:val="00126B90"/>
    <w:rsid w:val="001278CE"/>
    <w:rsid w:val="00127A58"/>
    <w:rsid w:val="001312BF"/>
    <w:rsid w:val="001336D0"/>
    <w:rsid w:val="00134B67"/>
    <w:rsid w:val="001350EF"/>
    <w:rsid w:val="00135118"/>
    <w:rsid w:val="00135514"/>
    <w:rsid w:val="00135D58"/>
    <w:rsid w:val="00136F5C"/>
    <w:rsid w:val="00137DFF"/>
    <w:rsid w:val="001406CB"/>
    <w:rsid w:val="00140BA8"/>
    <w:rsid w:val="00141CA9"/>
    <w:rsid w:val="0014225B"/>
    <w:rsid w:val="001423BD"/>
    <w:rsid w:val="001424BF"/>
    <w:rsid w:val="00142887"/>
    <w:rsid w:val="001429BB"/>
    <w:rsid w:val="0014449F"/>
    <w:rsid w:val="00144676"/>
    <w:rsid w:val="001450E6"/>
    <w:rsid w:val="001453D9"/>
    <w:rsid w:val="001455F1"/>
    <w:rsid w:val="001461A5"/>
    <w:rsid w:val="00146867"/>
    <w:rsid w:val="00147660"/>
    <w:rsid w:val="001479CB"/>
    <w:rsid w:val="00147B5A"/>
    <w:rsid w:val="00150C35"/>
    <w:rsid w:val="00150DF0"/>
    <w:rsid w:val="0015260C"/>
    <w:rsid w:val="001531F9"/>
    <w:rsid w:val="00153AE1"/>
    <w:rsid w:val="00153F36"/>
    <w:rsid w:val="00153FB9"/>
    <w:rsid w:val="00154271"/>
    <w:rsid w:val="0015437D"/>
    <w:rsid w:val="00154BC9"/>
    <w:rsid w:val="00155536"/>
    <w:rsid w:val="001556A2"/>
    <w:rsid w:val="001562D6"/>
    <w:rsid w:val="00156A5B"/>
    <w:rsid w:val="001601BE"/>
    <w:rsid w:val="00163EDE"/>
    <w:rsid w:val="001642E9"/>
    <w:rsid w:val="001647C0"/>
    <w:rsid w:val="0016640D"/>
    <w:rsid w:val="00166533"/>
    <w:rsid w:val="001676AF"/>
    <w:rsid w:val="00170472"/>
    <w:rsid w:val="00170851"/>
    <w:rsid w:val="00170AA5"/>
    <w:rsid w:val="001723A7"/>
    <w:rsid w:val="00172497"/>
    <w:rsid w:val="001729FF"/>
    <w:rsid w:val="00172E9A"/>
    <w:rsid w:val="00173B26"/>
    <w:rsid w:val="001744B2"/>
    <w:rsid w:val="00174C2A"/>
    <w:rsid w:val="001759D4"/>
    <w:rsid w:val="00175A64"/>
    <w:rsid w:val="00175A98"/>
    <w:rsid w:val="00175B06"/>
    <w:rsid w:val="00175B5B"/>
    <w:rsid w:val="00175FDE"/>
    <w:rsid w:val="00176513"/>
    <w:rsid w:val="0017687D"/>
    <w:rsid w:val="0017796C"/>
    <w:rsid w:val="00181E94"/>
    <w:rsid w:val="0018204F"/>
    <w:rsid w:val="00182B2F"/>
    <w:rsid w:val="00182E4C"/>
    <w:rsid w:val="001837C5"/>
    <w:rsid w:val="00183C29"/>
    <w:rsid w:val="00183E71"/>
    <w:rsid w:val="00184879"/>
    <w:rsid w:val="00186018"/>
    <w:rsid w:val="00186FA0"/>
    <w:rsid w:val="00187E7F"/>
    <w:rsid w:val="00187F51"/>
    <w:rsid w:val="00190030"/>
    <w:rsid w:val="001903D5"/>
    <w:rsid w:val="00190527"/>
    <w:rsid w:val="00190A90"/>
    <w:rsid w:val="00190D39"/>
    <w:rsid w:val="0019121A"/>
    <w:rsid w:val="001918A5"/>
    <w:rsid w:val="001923C7"/>
    <w:rsid w:val="00193277"/>
    <w:rsid w:val="001934FD"/>
    <w:rsid w:val="001937C8"/>
    <w:rsid w:val="001949C6"/>
    <w:rsid w:val="001959A7"/>
    <w:rsid w:val="00195A14"/>
    <w:rsid w:val="00195CA3"/>
    <w:rsid w:val="001A0266"/>
    <w:rsid w:val="001A0556"/>
    <w:rsid w:val="001A1A70"/>
    <w:rsid w:val="001A33B2"/>
    <w:rsid w:val="001A347F"/>
    <w:rsid w:val="001A348E"/>
    <w:rsid w:val="001A3622"/>
    <w:rsid w:val="001A3A6A"/>
    <w:rsid w:val="001A3C21"/>
    <w:rsid w:val="001A4F1B"/>
    <w:rsid w:val="001A5973"/>
    <w:rsid w:val="001A62F7"/>
    <w:rsid w:val="001A6387"/>
    <w:rsid w:val="001A656D"/>
    <w:rsid w:val="001A6622"/>
    <w:rsid w:val="001A6AA5"/>
    <w:rsid w:val="001A6AF0"/>
    <w:rsid w:val="001A7129"/>
    <w:rsid w:val="001A7281"/>
    <w:rsid w:val="001B0D5E"/>
    <w:rsid w:val="001B13B3"/>
    <w:rsid w:val="001B18F9"/>
    <w:rsid w:val="001B248A"/>
    <w:rsid w:val="001B270B"/>
    <w:rsid w:val="001B3173"/>
    <w:rsid w:val="001B3A68"/>
    <w:rsid w:val="001B409E"/>
    <w:rsid w:val="001B50D9"/>
    <w:rsid w:val="001B56A1"/>
    <w:rsid w:val="001B5950"/>
    <w:rsid w:val="001B5B5A"/>
    <w:rsid w:val="001B5F55"/>
    <w:rsid w:val="001B627F"/>
    <w:rsid w:val="001B632C"/>
    <w:rsid w:val="001B6FC2"/>
    <w:rsid w:val="001B7530"/>
    <w:rsid w:val="001B7C2E"/>
    <w:rsid w:val="001C0081"/>
    <w:rsid w:val="001C0220"/>
    <w:rsid w:val="001C30B8"/>
    <w:rsid w:val="001C3E57"/>
    <w:rsid w:val="001C5E44"/>
    <w:rsid w:val="001C6651"/>
    <w:rsid w:val="001C67C5"/>
    <w:rsid w:val="001C6836"/>
    <w:rsid w:val="001D0054"/>
    <w:rsid w:val="001D0611"/>
    <w:rsid w:val="001D0ADC"/>
    <w:rsid w:val="001D0DB4"/>
    <w:rsid w:val="001D0FBA"/>
    <w:rsid w:val="001D1213"/>
    <w:rsid w:val="001D17C1"/>
    <w:rsid w:val="001D2034"/>
    <w:rsid w:val="001D26FC"/>
    <w:rsid w:val="001D3574"/>
    <w:rsid w:val="001D4148"/>
    <w:rsid w:val="001D4B2B"/>
    <w:rsid w:val="001D5686"/>
    <w:rsid w:val="001D6068"/>
    <w:rsid w:val="001D65B2"/>
    <w:rsid w:val="001D66B2"/>
    <w:rsid w:val="001D6903"/>
    <w:rsid w:val="001D6D17"/>
    <w:rsid w:val="001E0069"/>
    <w:rsid w:val="001E016B"/>
    <w:rsid w:val="001E1AFE"/>
    <w:rsid w:val="001E1D84"/>
    <w:rsid w:val="001E50BB"/>
    <w:rsid w:val="001E63C2"/>
    <w:rsid w:val="001E64AB"/>
    <w:rsid w:val="001E64D6"/>
    <w:rsid w:val="001E6C50"/>
    <w:rsid w:val="001F04CD"/>
    <w:rsid w:val="001F0C32"/>
    <w:rsid w:val="001F0F07"/>
    <w:rsid w:val="001F1530"/>
    <w:rsid w:val="001F1A55"/>
    <w:rsid w:val="001F1FFE"/>
    <w:rsid w:val="001F31AA"/>
    <w:rsid w:val="001F37EE"/>
    <w:rsid w:val="001F43FD"/>
    <w:rsid w:val="001F4E91"/>
    <w:rsid w:val="001F6034"/>
    <w:rsid w:val="001F62DC"/>
    <w:rsid w:val="001F7123"/>
    <w:rsid w:val="0020076A"/>
    <w:rsid w:val="00200A79"/>
    <w:rsid w:val="0020117E"/>
    <w:rsid w:val="00202F7E"/>
    <w:rsid w:val="00203CB3"/>
    <w:rsid w:val="00204731"/>
    <w:rsid w:val="00204936"/>
    <w:rsid w:val="0020494D"/>
    <w:rsid w:val="002058E5"/>
    <w:rsid w:val="00205C68"/>
    <w:rsid w:val="002062AA"/>
    <w:rsid w:val="00210744"/>
    <w:rsid w:val="002108A8"/>
    <w:rsid w:val="002122FF"/>
    <w:rsid w:val="00213A38"/>
    <w:rsid w:val="00214287"/>
    <w:rsid w:val="00215D80"/>
    <w:rsid w:val="00217062"/>
    <w:rsid w:val="0021797C"/>
    <w:rsid w:val="00217AB0"/>
    <w:rsid w:val="00217C95"/>
    <w:rsid w:val="0022162C"/>
    <w:rsid w:val="002229EB"/>
    <w:rsid w:val="002236DB"/>
    <w:rsid w:val="002248BF"/>
    <w:rsid w:val="00225CC2"/>
    <w:rsid w:val="00225DDD"/>
    <w:rsid w:val="00226178"/>
    <w:rsid w:val="00227030"/>
    <w:rsid w:val="0023094C"/>
    <w:rsid w:val="0023143E"/>
    <w:rsid w:val="00232E48"/>
    <w:rsid w:val="00233E7A"/>
    <w:rsid w:val="00234445"/>
    <w:rsid w:val="002349CF"/>
    <w:rsid w:val="00234E26"/>
    <w:rsid w:val="00235AF1"/>
    <w:rsid w:val="00240E1A"/>
    <w:rsid w:val="00241093"/>
    <w:rsid w:val="0024158F"/>
    <w:rsid w:val="00241A23"/>
    <w:rsid w:val="00241E8F"/>
    <w:rsid w:val="00243AB3"/>
    <w:rsid w:val="002445B2"/>
    <w:rsid w:val="00246E7E"/>
    <w:rsid w:val="002470AF"/>
    <w:rsid w:val="002511B9"/>
    <w:rsid w:val="00251E70"/>
    <w:rsid w:val="00252190"/>
    <w:rsid w:val="0025254A"/>
    <w:rsid w:val="00254008"/>
    <w:rsid w:val="002547BA"/>
    <w:rsid w:val="00254D99"/>
    <w:rsid w:val="00254D9F"/>
    <w:rsid w:val="00256072"/>
    <w:rsid w:val="002561CF"/>
    <w:rsid w:val="00256345"/>
    <w:rsid w:val="002568D3"/>
    <w:rsid w:val="00256CCB"/>
    <w:rsid w:val="002571D3"/>
    <w:rsid w:val="0025729A"/>
    <w:rsid w:val="00257DE4"/>
    <w:rsid w:val="00257F08"/>
    <w:rsid w:val="00260770"/>
    <w:rsid w:val="00261008"/>
    <w:rsid w:val="002617B4"/>
    <w:rsid w:val="002634AD"/>
    <w:rsid w:val="00263B87"/>
    <w:rsid w:val="00263F07"/>
    <w:rsid w:val="0026567E"/>
    <w:rsid w:val="00265B63"/>
    <w:rsid w:val="00266116"/>
    <w:rsid w:val="00270C7E"/>
    <w:rsid w:val="00272017"/>
    <w:rsid w:val="002728B8"/>
    <w:rsid w:val="00273029"/>
    <w:rsid w:val="00273313"/>
    <w:rsid w:val="00273675"/>
    <w:rsid w:val="00273689"/>
    <w:rsid w:val="002739D8"/>
    <w:rsid w:val="00273EF3"/>
    <w:rsid w:val="00273F78"/>
    <w:rsid w:val="00276567"/>
    <w:rsid w:val="00276BB3"/>
    <w:rsid w:val="002770F0"/>
    <w:rsid w:val="002777EE"/>
    <w:rsid w:val="00280F86"/>
    <w:rsid w:val="0028152E"/>
    <w:rsid w:val="00281F3F"/>
    <w:rsid w:val="00281F59"/>
    <w:rsid w:val="00282798"/>
    <w:rsid w:val="00284037"/>
    <w:rsid w:val="00284ED0"/>
    <w:rsid w:val="002857BB"/>
    <w:rsid w:val="00290E9B"/>
    <w:rsid w:val="00291F6B"/>
    <w:rsid w:val="00292433"/>
    <w:rsid w:val="00292F0A"/>
    <w:rsid w:val="002933BA"/>
    <w:rsid w:val="00294480"/>
    <w:rsid w:val="0029756B"/>
    <w:rsid w:val="002A0268"/>
    <w:rsid w:val="002A074D"/>
    <w:rsid w:val="002A0B07"/>
    <w:rsid w:val="002A20EE"/>
    <w:rsid w:val="002A2D11"/>
    <w:rsid w:val="002A321C"/>
    <w:rsid w:val="002A4528"/>
    <w:rsid w:val="002A453D"/>
    <w:rsid w:val="002A5E69"/>
    <w:rsid w:val="002B0473"/>
    <w:rsid w:val="002B0B31"/>
    <w:rsid w:val="002B10D1"/>
    <w:rsid w:val="002B29D3"/>
    <w:rsid w:val="002B317D"/>
    <w:rsid w:val="002B496D"/>
    <w:rsid w:val="002B596B"/>
    <w:rsid w:val="002B5A7E"/>
    <w:rsid w:val="002B5B8D"/>
    <w:rsid w:val="002B60CF"/>
    <w:rsid w:val="002B6598"/>
    <w:rsid w:val="002B6EAE"/>
    <w:rsid w:val="002B75C0"/>
    <w:rsid w:val="002B76F5"/>
    <w:rsid w:val="002B7ED6"/>
    <w:rsid w:val="002C0B46"/>
    <w:rsid w:val="002C0E52"/>
    <w:rsid w:val="002C0EE6"/>
    <w:rsid w:val="002C121A"/>
    <w:rsid w:val="002C14FF"/>
    <w:rsid w:val="002C21C3"/>
    <w:rsid w:val="002C2372"/>
    <w:rsid w:val="002C37CB"/>
    <w:rsid w:val="002C39B9"/>
    <w:rsid w:val="002C40E5"/>
    <w:rsid w:val="002C491C"/>
    <w:rsid w:val="002C4C7A"/>
    <w:rsid w:val="002C4D7C"/>
    <w:rsid w:val="002C500F"/>
    <w:rsid w:val="002C57A9"/>
    <w:rsid w:val="002C5821"/>
    <w:rsid w:val="002C643F"/>
    <w:rsid w:val="002C6985"/>
    <w:rsid w:val="002C797B"/>
    <w:rsid w:val="002D200B"/>
    <w:rsid w:val="002D264A"/>
    <w:rsid w:val="002D2671"/>
    <w:rsid w:val="002D30DB"/>
    <w:rsid w:val="002D3585"/>
    <w:rsid w:val="002D40BE"/>
    <w:rsid w:val="002D40CC"/>
    <w:rsid w:val="002D4A70"/>
    <w:rsid w:val="002D4D03"/>
    <w:rsid w:val="002D7912"/>
    <w:rsid w:val="002E08A8"/>
    <w:rsid w:val="002E0BFB"/>
    <w:rsid w:val="002E3363"/>
    <w:rsid w:val="002E36B8"/>
    <w:rsid w:val="002E4116"/>
    <w:rsid w:val="002E46B2"/>
    <w:rsid w:val="002E47DE"/>
    <w:rsid w:val="002E4B09"/>
    <w:rsid w:val="002E5401"/>
    <w:rsid w:val="002E5E5A"/>
    <w:rsid w:val="002E6858"/>
    <w:rsid w:val="002E6BB7"/>
    <w:rsid w:val="002E738C"/>
    <w:rsid w:val="002E749F"/>
    <w:rsid w:val="002F07ED"/>
    <w:rsid w:val="002F1974"/>
    <w:rsid w:val="002F1C58"/>
    <w:rsid w:val="002F2408"/>
    <w:rsid w:val="002F2D2A"/>
    <w:rsid w:val="002F31A7"/>
    <w:rsid w:val="002F330F"/>
    <w:rsid w:val="002F3DC0"/>
    <w:rsid w:val="002F3EA7"/>
    <w:rsid w:val="002F4063"/>
    <w:rsid w:val="002F4C31"/>
    <w:rsid w:val="002F5307"/>
    <w:rsid w:val="002F5A18"/>
    <w:rsid w:val="002F67F7"/>
    <w:rsid w:val="002F72EA"/>
    <w:rsid w:val="002F7AE4"/>
    <w:rsid w:val="0030143B"/>
    <w:rsid w:val="003014BE"/>
    <w:rsid w:val="00301A04"/>
    <w:rsid w:val="00301DAB"/>
    <w:rsid w:val="00302600"/>
    <w:rsid w:val="0030285D"/>
    <w:rsid w:val="0030299F"/>
    <w:rsid w:val="00303116"/>
    <w:rsid w:val="003040A3"/>
    <w:rsid w:val="00304203"/>
    <w:rsid w:val="003042E8"/>
    <w:rsid w:val="003045DF"/>
    <w:rsid w:val="00305B9C"/>
    <w:rsid w:val="00305C3D"/>
    <w:rsid w:val="00305EB7"/>
    <w:rsid w:val="003065CC"/>
    <w:rsid w:val="00306E98"/>
    <w:rsid w:val="00307B97"/>
    <w:rsid w:val="003110BC"/>
    <w:rsid w:val="00311681"/>
    <w:rsid w:val="00313708"/>
    <w:rsid w:val="00313BA3"/>
    <w:rsid w:val="0031444F"/>
    <w:rsid w:val="003146C6"/>
    <w:rsid w:val="00314D46"/>
    <w:rsid w:val="003167EE"/>
    <w:rsid w:val="00316BAC"/>
    <w:rsid w:val="003171D6"/>
    <w:rsid w:val="00317506"/>
    <w:rsid w:val="0032002D"/>
    <w:rsid w:val="00320B4C"/>
    <w:rsid w:val="00322527"/>
    <w:rsid w:val="00322DCA"/>
    <w:rsid w:val="00324582"/>
    <w:rsid w:val="00324994"/>
    <w:rsid w:val="00325A74"/>
    <w:rsid w:val="00326390"/>
    <w:rsid w:val="00326565"/>
    <w:rsid w:val="00326B7B"/>
    <w:rsid w:val="00326C07"/>
    <w:rsid w:val="0032728A"/>
    <w:rsid w:val="0032752F"/>
    <w:rsid w:val="00330CD8"/>
    <w:rsid w:val="0033269E"/>
    <w:rsid w:val="003327AE"/>
    <w:rsid w:val="003328E8"/>
    <w:rsid w:val="0033326F"/>
    <w:rsid w:val="00335333"/>
    <w:rsid w:val="0033688D"/>
    <w:rsid w:val="00337325"/>
    <w:rsid w:val="00337B29"/>
    <w:rsid w:val="00340D24"/>
    <w:rsid w:val="003412EB"/>
    <w:rsid w:val="003414BE"/>
    <w:rsid w:val="003415BE"/>
    <w:rsid w:val="0034196F"/>
    <w:rsid w:val="00341D8F"/>
    <w:rsid w:val="00342DFB"/>
    <w:rsid w:val="00342F3F"/>
    <w:rsid w:val="00343143"/>
    <w:rsid w:val="00343B57"/>
    <w:rsid w:val="0034406D"/>
    <w:rsid w:val="003440D6"/>
    <w:rsid w:val="00344D84"/>
    <w:rsid w:val="003468B7"/>
    <w:rsid w:val="00347FB9"/>
    <w:rsid w:val="0035023A"/>
    <w:rsid w:val="00351F36"/>
    <w:rsid w:val="003521ED"/>
    <w:rsid w:val="003528FF"/>
    <w:rsid w:val="003553AE"/>
    <w:rsid w:val="00355AA3"/>
    <w:rsid w:val="00355D91"/>
    <w:rsid w:val="00356E04"/>
    <w:rsid w:val="003604AD"/>
    <w:rsid w:val="0036115B"/>
    <w:rsid w:val="003615F5"/>
    <w:rsid w:val="00361E18"/>
    <w:rsid w:val="00361FFC"/>
    <w:rsid w:val="003625F8"/>
    <w:rsid w:val="003634AD"/>
    <w:rsid w:val="0036362B"/>
    <w:rsid w:val="0036415C"/>
    <w:rsid w:val="00364F21"/>
    <w:rsid w:val="00365D38"/>
    <w:rsid w:val="003674B3"/>
    <w:rsid w:val="0036756A"/>
    <w:rsid w:val="00370128"/>
    <w:rsid w:val="003703CB"/>
    <w:rsid w:val="003713AA"/>
    <w:rsid w:val="003721F9"/>
    <w:rsid w:val="003734C3"/>
    <w:rsid w:val="003749C3"/>
    <w:rsid w:val="00375051"/>
    <w:rsid w:val="00375A12"/>
    <w:rsid w:val="00375B02"/>
    <w:rsid w:val="00375D48"/>
    <w:rsid w:val="00376116"/>
    <w:rsid w:val="0037755D"/>
    <w:rsid w:val="003779EE"/>
    <w:rsid w:val="003816BD"/>
    <w:rsid w:val="00381B2C"/>
    <w:rsid w:val="00382A8E"/>
    <w:rsid w:val="00385328"/>
    <w:rsid w:val="00385900"/>
    <w:rsid w:val="00385C02"/>
    <w:rsid w:val="003861D4"/>
    <w:rsid w:val="00386209"/>
    <w:rsid w:val="003862E0"/>
    <w:rsid w:val="00386607"/>
    <w:rsid w:val="00386D3C"/>
    <w:rsid w:val="00386F2B"/>
    <w:rsid w:val="00386FAF"/>
    <w:rsid w:val="003900C4"/>
    <w:rsid w:val="003909FA"/>
    <w:rsid w:val="00390A21"/>
    <w:rsid w:val="003910D9"/>
    <w:rsid w:val="0039228F"/>
    <w:rsid w:val="003943F6"/>
    <w:rsid w:val="00395F54"/>
    <w:rsid w:val="003965EE"/>
    <w:rsid w:val="00397F28"/>
    <w:rsid w:val="003A0710"/>
    <w:rsid w:val="003A09C5"/>
    <w:rsid w:val="003A09DE"/>
    <w:rsid w:val="003A1495"/>
    <w:rsid w:val="003A1AAE"/>
    <w:rsid w:val="003A2BF4"/>
    <w:rsid w:val="003A41F6"/>
    <w:rsid w:val="003A4285"/>
    <w:rsid w:val="003A4C41"/>
    <w:rsid w:val="003A5427"/>
    <w:rsid w:val="003A560E"/>
    <w:rsid w:val="003A56EB"/>
    <w:rsid w:val="003A6189"/>
    <w:rsid w:val="003A66DD"/>
    <w:rsid w:val="003A7C65"/>
    <w:rsid w:val="003B041E"/>
    <w:rsid w:val="003B085E"/>
    <w:rsid w:val="003B1FDB"/>
    <w:rsid w:val="003B2FF0"/>
    <w:rsid w:val="003B3384"/>
    <w:rsid w:val="003B3B49"/>
    <w:rsid w:val="003B527C"/>
    <w:rsid w:val="003B5667"/>
    <w:rsid w:val="003B577C"/>
    <w:rsid w:val="003B6517"/>
    <w:rsid w:val="003B7219"/>
    <w:rsid w:val="003B7838"/>
    <w:rsid w:val="003B7940"/>
    <w:rsid w:val="003B7C5E"/>
    <w:rsid w:val="003C05B0"/>
    <w:rsid w:val="003C10A8"/>
    <w:rsid w:val="003C1AF3"/>
    <w:rsid w:val="003C33D4"/>
    <w:rsid w:val="003C3C75"/>
    <w:rsid w:val="003C4454"/>
    <w:rsid w:val="003C4C65"/>
    <w:rsid w:val="003C4F0E"/>
    <w:rsid w:val="003C523A"/>
    <w:rsid w:val="003C52E4"/>
    <w:rsid w:val="003C53FD"/>
    <w:rsid w:val="003C64B9"/>
    <w:rsid w:val="003C7D98"/>
    <w:rsid w:val="003D062D"/>
    <w:rsid w:val="003D14A7"/>
    <w:rsid w:val="003D2E31"/>
    <w:rsid w:val="003D52C8"/>
    <w:rsid w:val="003D5500"/>
    <w:rsid w:val="003D6007"/>
    <w:rsid w:val="003E213B"/>
    <w:rsid w:val="003E2780"/>
    <w:rsid w:val="003E3BC5"/>
    <w:rsid w:val="003E434C"/>
    <w:rsid w:val="003E4765"/>
    <w:rsid w:val="003E4A40"/>
    <w:rsid w:val="003E57C7"/>
    <w:rsid w:val="003E5B27"/>
    <w:rsid w:val="003E5E9F"/>
    <w:rsid w:val="003E6647"/>
    <w:rsid w:val="003E6A1E"/>
    <w:rsid w:val="003E785C"/>
    <w:rsid w:val="003F0404"/>
    <w:rsid w:val="003F0DDB"/>
    <w:rsid w:val="003F1021"/>
    <w:rsid w:val="003F1C4E"/>
    <w:rsid w:val="003F235E"/>
    <w:rsid w:val="003F264A"/>
    <w:rsid w:val="003F32EE"/>
    <w:rsid w:val="003F3520"/>
    <w:rsid w:val="003F3917"/>
    <w:rsid w:val="003F3A1A"/>
    <w:rsid w:val="003F4801"/>
    <w:rsid w:val="003F500D"/>
    <w:rsid w:val="003F53CE"/>
    <w:rsid w:val="003F5E54"/>
    <w:rsid w:val="003F5FF7"/>
    <w:rsid w:val="003F6536"/>
    <w:rsid w:val="003F7A51"/>
    <w:rsid w:val="0040148B"/>
    <w:rsid w:val="00403C10"/>
    <w:rsid w:val="00403DEA"/>
    <w:rsid w:val="00404B38"/>
    <w:rsid w:val="0040502A"/>
    <w:rsid w:val="004052CA"/>
    <w:rsid w:val="00405848"/>
    <w:rsid w:val="00410B6A"/>
    <w:rsid w:val="00411559"/>
    <w:rsid w:val="004124D8"/>
    <w:rsid w:val="00412CEC"/>
    <w:rsid w:val="004138C2"/>
    <w:rsid w:val="00413ACF"/>
    <w:rsid w:val="00414B13"/>
    <w:rsid w:val="00414E7F"/>
    <w:rsid w:val="004164E3"/>
    <w:rsid w:val="00417364"/>
    <w:rsid w:val="004177DD"/>
    <w:rsid w:val="00417DD6"/>
    <w:rsid w:val="0042027D"/>
    <w:rsid w:val="004219FA"/>
    <w:rsid w:val="0042352E"/>
    <w:rsid w:val="004242D2"/>
    <w:rsid w:val="004245A8"/>
    <w:rsid w:val="00425929"/>
    <w:rsid w:val="00425A3B"/>
    <w:rsid w:val="00425E2E"/>
    <w:rsid w:val="0043007B"/>
    <w:rsid w:val="00430B6A"/>
    <w:rsid w:val="00430C97"/>
    <w:rsid w:val="0043168B"/>
    <w:rsid w:val="00432B50"/>
    <w:rsid w:val="00433263"/>
    <w:rsid w:val="0043378B"/>
    <w:rsid w:val="004339F0"/>
    <w:rsid w:val="00434178"/>
    <w:rsid w:val="00434987"/>
    <w:rsid w:val="00434CFA"/>
    <w:rsid w:val="00434FDF"/>
    <w:rsid w:val="0043567E"/>
    <w:rsid w:val="00435B4E"/>
    <w:rsid w:val="00435BA3"/>
    <w:rsid w:val="00436230"/>
    <w:rsid w:val="00437C88"/>
    <w:rsid w:val="00440758"/>
    <w:rsid w:val="004411FC"/>
    <w:rsid w:val="0044134A"/>
    <w:rsid w:val="00441A29"/>
    <w:rsid w:val="00441FA5"/>
    <w:rsid w:val="004429FE"/>
    <w:rsid w:val="004432D2"/>
    <w:rsid w:val="00443411"/>
    <w:rsid w:val="00444E1C"/>
    <w:rsid w:val="00446F37"/>
    <w:rsid w:val="004478FD"/>
    <w:rsid w:val="0044798C"/>
    <w:rsid w:val="00447A70"/>
    <w:rsid w:val="00447BF9"/>
    <w:rsid w:val="004506E8"/>
    <w:rsid w:val="00451290"/>
    <w:rsid w:val="00453202"/>
    <w:rsid w:val="00454A40"/>
    <w:rsid w:val="00455086"/>
    <w:rsid w:val="0045592F"/>
    <w:rsid w:val="00455A82"/>
    <w:rsid w:val="00457CA0"/>
    <w:rsid w:val="00457CBF"/>
    <w:rsid w:val="004607A2"/>
    <w:rsid w:val="00460ACD"/>
    <w:rsid w:val="00460C06"/>
    <w:rsid w:val="004612C9"/>
    <w:rsid w:val="004612F6"/>
    <w:rsid w:val="00462780"/>
    <w:rsid w:val="00462D29"/>
    <w:rsid w:val="00463368"/>
    <w:rsid w:val="00463C36"/>
    <w:rsid w:val="00464AF9"/>
    <w:rsid w:val="0046523E"/>
    <w:rsid w:val="00465831"/>
    <w:rsid w:val="00466303"/>
    <w:rsid w:val="0046633D"/>
    <w:rsid w:val="0046758D"/>
    <w:rsid w:val="004677C1"/>
    <w:rsid w:val="00467D17"/>
    <w:rsid w:val="00470B39"/>
    <w:rsid w:val="00471DED"/>
    <w:rsid w:val="00471F27"/>
    <w:rsid w:val="00472C35"/>
    <w:rsid w:val="0047414D"/>
    <w:rsid w:val="004748D1"/>
    <w:rsid w:val="00474942"/>
    <w:rsid w:val="00474B93"/>
    <w:rsid w:val="004756D2"/>
    <w:rsid w:val="0047638F"/>
    <w:rsid w:val="004776DB"/>
    <w:rsid w:val="0048275A"/>
    <w:rsid w:val="00483B85"/>
    <w:rsid w:val="00484CFD"/>
    <w:rsid w:val="0048593A"/>
    <w:rsid w:val="00486074"/>
    <w:rsid w:val="00486091"/>
    <w:rsid w:val="004864DC"/>
    <w:rsid w:val="00490B3E"/>
    <w:rsid w:val="00491062"/>
    <w:rsid w:val="0049127E"/>
    <w:rsid w:val="00491676"/>
    <w:rsid w:val="00491C2D"/>
    <w:rsid w:val="00492C12"/>
    <w:rsid w:val="00492E79"/>
    <w:rsid w:val="004933B8"/>
    <w:rsid w:val="00494EB8"/>
    <w:rsid w:val="00496620"/>
    <w:rsid w:val="00497105"/>
    <w:rsid w:val="0049768B"/>
    <w:rsid w:val="004977B5"/>
    <w:rsid w:val="00497E5F"/>
    <w:rsid w:val="004A0F60"/>
    <w:rsid w:val="004A11FF"/>
    <w:rsid w:val="004A1382"/>
    <w:rsid w:val="004A1932"/>
    <w:rsid w:val="004A4B11"/>
    <w:rsid w:val="004A517F"/>
    <w:rsid w:val="004A558F"/>
    <w:rsid w:val="004A5885"/>
    <w:rsid w:val="004B0328"/>
    <w:rsid w:val="004B0FC9"/>
    <w:rsid w:val="004B16AF"/>
    <w:rsid w:val="004B180B"/>
    <w:rsid w:val="004B4985"/>
    <w:rsid w:val="004B4DB6"/>
    <w:rsid w:val="004B4F3E"/>
    <w:rsid w:val="004B5B37"/>
    <w:rsid w:val="004B6676"/>
    <w:rsid w:val="004B7634"/>
    <w:rsid w:val="004B77D4"/>
    <w:rsid w:val="004B77E9"/>
    <w:rsid w:val="004C0AC6"/>
    <w:rsid w:val="004C218E"/>
    <w:rsid w:val="004C3827"/>
    <w:rsid w:val="004C3E04"/>
    <w:rsid w:val="004C47FA"/>
    <w:rsid w:val="004C5525"/>
    <w:rsid w:val="004C57B1"/>
    <w:rsid w:val="004C5D1F"/>
    <w:rsid w:val="004C5E2F"/>
    <w:rsid w:val="004C75A2"/>
    <w:rsid w:val="004C78E7"/>
    <w:rsid w:val="004C79EE"/>
    <w:rsid w:val="004C7FE7"/>
    <w:rsid w:val="004D023F"/>
    <w:rsid w:val="004D03B6"/>
    <w:rsid w:val="004D1A5E"/>
    <w:rsid w:val="004D1D1D"/>
    <w:rsid w:val="004D21E8"/>
    <w:rsid w:val="004D2865"/>
    <w:rsid w:val="004D3DB2"/>
    <w:rsid w:val="004D6C91"/>
    <w:rsid w:val="004D7787"/>
    <w:rsid w:val="004E28E1"/>
    <w:rsid w:val="004E362F"/>
    <w:rsid w:val="004E3B38"/>
    <w:rsid w:val="004E3C1F"/>
    <w:rsid w:val="004E4667"/>
    <w:rsid w:val="004E4DE7"/>
    <w:rsid w:val="004E56BA"/>
    <w:rsid w:val="004E5D8B"/>
    <w:rsid w:val="004E61FF"/>
    <w:rsid w:val="004E65AB"/>
    <w:rsid w:val="004E6D55"/>
    <w:rsid w:val="004F0198"/>
    <w:rsid w:val="004F1450"/>
    <w:rsid w:val="004F16AD"/>
    <w:rsid w:val="004F1B06"/>
    <w:rsid w:val="004F3415"/>
    <w:rsid w:val="004F4D74"/>
    <w:rsid w:val="004F5834"/>
    <w:rsid w:val="004F5C42"/>
    <w:rsid w:val="004F5C7B"/>
    <w:rsid w:val="004F5E08"/>
    <w:rsid w:val="004F6F63"/>
    <w:rsid w:val="004F70B1"/>
    <w:rsid w:val="004F7682"/>
    <w:rsid w:val="004F76CD"/>
    <w:rsid w:val="004F76F4"/>
    <w:rsid w:val="004F774A"/>
    <w:rsid w:val="005007DA"/>
    <w:rsid w:val="005025B4"/>
    <w:rsid w:val="005039E5"/>
    <w:rsid w:val="00504E39"/>
    <w:rsid w:val="00506DF1"/>
    <w:rsid w:val="005070C0"/>
    <w:rsid w:val="00511658"/>
    <w:rsid w:val="00511F84"/>
    <w:rsid w:val="0051303E"/>
    <w:rsid w:val="0051311B"/>
    <w:rsid w:val="005153F3"/>
    <w:rsid w:val="00515BEF"/>
    <w:rsid w:val="005163E7"/>
    <w:rsid w:val="0051721B"/>
    <w:rsid w:val="00517E90"/>
    <w:rsid w:val="0052047F"/>
    <w:rsid w:val="00520C66"/>
    <w:rsid w:val="005213B8"/>
    <w:rsid w:val="00521530"/>
    <w:rsid w:val="0052193B"/>
    <w:rsid w:val="00522E8A"/>
    <w:rsid w:val="005238C5"/>
    <w:rsid w:val="0052435B"/>
    <w:rsid w:val="00525150"/>
    <w:rsid w:val="005256E6"/>
    <w:rsid w:val="00525C5A"/>
    <w:rsid w:val="00527650"/>
    <w:rsid w:val="00527EE2"/>
    <w:rsid w:val="0053073D"/>
    <w:rsid w:val="005311BB"/>
    <w:rsid w:val="005312CD"/>
    <w:rsid w:val="0053282A"/>
    <w:rsid w:val="00532A3E"/>
    <w:rsid w:val="00533449"/>
    <w:rsid w:val="00533D75"/>
    <w:rsid w:val="0053413E"/>
    <w:rsid w:val="00536158"/>
    <w:rsid w:val="005368AD"/>
    <w:rsid w:val="00536F84"/>
    <w:rsid w:val="005411E1"/>
    <w:rsid w:val="005413F7"/>
    <w:rsid w:val="00541788"/>
    <w:rsid w:val="00542035"/>
    <w:rsid w:val="00542049"/>
    <w:rsid w:val="00542922"/>
    <w:rsid w:val="00543166"/>
    <w:rsid w:val="005436C1"/>
    <w:rsid w:val="00543B63"/>
    <w:rsid w:val="00544F16"/>
    <w:rsid w:val="00545033"/>
    <w:rsid w:val="005465C0"/>
    <w:rsid w:val="00547F0D"/>
    <w:rsid w:val="005506E4"/>
    <w:rsid w:val="00550EA1"/>
    <w:rsid w:val="00551F26"/>
    <w:rsid w:val="005524B6"/>
    <w:rsid w:val="00552679"/>
    <w:rsid w:val="005541E9"/>
    <w:rsid w:val="0055436C"/>
    <w:rsid w:val="00556303"/>
    <w:rsid w:val="00560978"/>
    <w:rsid w:val="005615BF"/>
    <w:rsid w:val="005647DE"/>
    <w:rsid w:val="00564B23"/>
    <w:rsid w:val="00564D4A"/>
    <w:rsid w:val="00565532"/>
    <w:rsid w:val="00565BCD"/>
    <w:rsid w:val="0056646A"/>
    <w:rsid w:val="005669C5"/>
    <w:rsid w:val="00566D7D"/>
    <w:rsid w:val="00566F47"/>
    <w:rsid w:val="005708B1"/>
    <w:rsid w:val="00572410"/>
    <w:rsid w:val="00572C0B"/>
    <w:rsid w:val="005747EF"/>
    <w:rsid w:val="00575A42"/>
    <w:rsid w:val="00575E47"/>
    <w:rsid w:val="0057620F"/>
    <w:rsid w:val="00576A44"/>
    <w:rsid w:val="005814D1"/>
    <w:rsid w:val="00582467"/>
    <w:rsid w:val="00582569"/>
    <w:rsid w:val="0058372B"/>
    <w:rsid w:val="005840BD"/>
    <w:rsid w:val="00584CAE"/>
    <w:rsid w:val="005863D9"/>
    <w:rsid w:val="00586691"/>
    <w:rsid w:val="005872AD"/>
    <w:rsid w:val="00587473"/>
    <w:rsid w:val="00590DF2"/>
    <w:rsid w:val="00593DA5"/>
    <w:rsid w:val="00594841"/>
    <w:rsid w:val="005956A4"/>
    <w:rsid w:val="005958BC"/>
    <w:rsid w:val="00595E06"/>
    <w:rsid w:val="005967B5"/>
    <w:rsid w:val="005A0778"/>
    <w:rsid w:val="005A105B"/>
    <w:rsid w:val="005A112A"/>
    <w:rsid w:val="005A1803"/>
    <w:rsid w:val="005A24B1"/>
    <w:rsid w:val="005A3538"/>
    <w:rsid w:val="005A35B5"/>
    <w:rsid w:val="005A3CB3"/>
    <w:rsid w:val="005A4246"/>
    <w:rsid w:val="005A4263"/>
    <w:rsid w:val="005A5B6A"/>
    <w:rsid w:val="005A6165"/>
    <w:rsid w:val="005A619D"/>
    <w:rsid w:val="005A6A9D"/>
    <w:rsid w:val="005A6B20"/>
    <w:rsid w:val="005A6DC5"/>
    <w:rsid w:val="005A743C"/>
    <w:rsid w:val="005A7A74"/>
    <w:rsid w:val="005A7F28"/>
    <w:rsid w:val="005B0E4A"/>
    <w:rsid w:val="005B1602"/>
    <w:rsid w:val="005B1960"/>
    <w:rsid w:val="005B3332"/>
    <w:rsid w:val="005B3F04"/>
    <w:rsid w:val="005B6B36"/>
    <w:rsid w:val="005B6F9A"/>
    <w:rsid w:val="005B7B98"/>
    <w:rsid w:val="005C03A9"/>
    <w:rsid w:val="005C1261"/>
    <w:rsid w:val="005C17D3"/>
    <w:rsid w:val="005C3460"/>
    <w:rsid w:val="005C3C21"/>
    <w:rsid w:val="005C473F"/>
    <w:rsid w:val="005C50BE"/>
    <w:rsid w:val="005C52B8"/>
    <w:rsid w:val="005C6606"/>
    <w:rsid w:val="005C6C6A"/>
    <w:rsid w:val="005C6CFA"/>
    <w:rsid w:val="005C772C"/>
    <w:rsid w:val="005C77D2"/>
    <w:rsid w:val="005D1892"/>
    <w:rsid w:val="005D2CF7"/>
    <w:rsid w:val="005D3EFB"/>
    <w:rsid w:val="005D5574"/>
    <w:rsid w:val="005D55B5"/>
    <w:rsid w:val="005D6250"/>
    <w:rsid w:val="005D64B4"/>
    <w:rsid w:val="005D6784"/>
    <w:rsid w:val="005D7912"/>
    <w:rsid w:val="005D79DD"/>
    <w:rsid w:val="005D7C4C"/>
    <w:rsid w:val="005E0577"/>
    <w:rsid w:val="005E05BC"/>
    <w:rsid w:val="005E1387"/>
    <w:rsid w:val="005E2427"/>
    <w:rsid w:val="005E2BB4"/>
    <w:rsid w:val="005E3469"/>
    <w:rsid w:val="005E34F8"/>
    <w:rsid w:val="005E4A38"/>
    <w:rsid w:val="005E4C12"/>
    <w:rsid w:val="005E55B5"/>
    <w:rsid w:val="005E62C7"/>
    <w:rsid w:val="005F0BE7"/>
    <w:rsid w:val="005F0C06"/>
    <w:rsid w:val="005F1D56"/>
    <w:rsid w:val="005F2DA0"/>
    <w:rsid w:val="005F2E90"/>
    <w:rsid w:val="005F399C"/>
    <w:rsid w:val="005F4174"/>
    <w:rsid w:val="005F4207"/>
    <w:rsid w:val="005F4863"/>
    <w:rsid w:val="005F7491"/>
    <w:rsid w:val="00600321"/>
    <w:rsid w:val="006003EB"/>
    <w:rsid w:val="00600814"/>
    <w:rsid w:val="00600E2F"/>
    <w:rsid w:val="00600E95"/>
    <w:rsid w:val="006037E7"/>
    <w:rsid w:val="00603C2A"/>
    <w:rsid w:val="00604889"/>
    <w:rsid w:val="00605FB8"/>
    <w:rsid w:val="00607E8E"/>
    <w:rsid w:val="00607EC3"/>
    <w:rsid w:val="0061023E"/>
    <w:rsid w:val="00610502"/>
    <w:rsid w:val="00610C32"/>
    <w:rsid w:val="00614210"/>
    <w:rsid w:val="006167F6"/>
    <w:rsid w:val="006169A2"/>
    <w:rsid w:val="00616CA3"/>
    <w:rsid w:val="00620CCD"/>
    <w:rsid w:val="00620FA0"/>
    <w:rsid w:val="00621171"/>
    <w:rsid w:val="006213EB"/>
    <w:rsid w:val="006230DF"/>
    <w:rsid w:val="006242CF"/>
    <w:rsid w:val="00624D97"/>
    <w:rsid w:val="00624E61"/>
    <w:rsid w:val="00625C3C"/>
    <w:rsid w:val="0062604B"/>
    <w:rsid w:val="00632E06"/>
    <w:rsid w:val="00632F60"/>
    <w:rsid w:val="006334BE"/>
    <w:rsid w:val="00633DB3"/>
    <w:rsid w:val="0063418D"/>
    <w:rsid w:val="00634273"/>
    <w:rsid w:val="00635D10"/>
    <w:rsid w:val="00636950"/>
    <w:rsid w:val="006407A0"/>
    <w:rsid w:val="00640D4C"/>
    <w:rsid w:val="00641324"/>
    <w:rsid w:val="006423E3"/>
    <w:rsid w:val="00642A2B"/>
    <w:rsid w:val="00642CA6"/>
    <w:rsid w:val="0064353D"/>
    <w:rsid w:val="00643593"/>
    <w:rsid w:val="00643877"/>
    <w:rsid w:val="0064446F"/>
    <w:rsid w:val="00644DDE"/>
    <w:rsid w:val="00645D30"/>
    <w:rsid w:val="00645FCB"/>
    <w:rsid w:val="006461AE"/>
    <w:rsid w:val="00646BB1"/>
    <w:rsid w:val="006470CE"/>
    <w:rsid w:val="006474F4"/>
    <w:rsid w:val="00650715"/>
    <w:rsid w:val="00650FDC"/>
    <w:rsid w:val="00651753"/>
    <w:rsid w:val="00652762"/>
    <w:rsid w:val="00653013"/>
    <w:rsid w:val="00653B13"/>
    <w:rsid w:val="00655444"/>
    <w:rsid w:val="006568F3"/>
    <w:rsid w:val="0065779B"/>
    <w:rsid w:val="00661A93"/>
    <w:rsid w:val="0066219E"/>
    <w:rsid w:val="006622B9"/>
    <w:rsid w:val="00662CF9"/>
    <w:rsid w:val="00662D82"/>
    <w:rsid w:val="00663E3D"/>
    <w:rsid w:val="00664A23"/>
    <w:rsid w:val="00665A1A"/>
    <w:rsid w:val="00666054"/>
    <w:rsid w:val="00666E90"/>
    <w:rsid w:val="00666FCA"/>
    <w:rsid w:val="00667021"/>
    <w:rsid w:val="0066715A"/>
    <w:rsid w:val="006701FA"/>
    <w:rsid w:val="006709D0"/>
    <w:rsid w:val="00670DA8"/>
    <w:rsid w:val="00670EFE"/>
    <w:rsid w:val="006717E2"/>
    <w:rsid w:val="00672E82"/>
    <w:rsid w:val="0067337E"/>
    <w:rsid w:val="00673BB0"/>
    <w:rsid w:val="00674026"/>
    <w:rsid w:val="00674A40"/>
    <w:rsid w:val="006750F0"/>
    <w:rsid w:val="006806B3"/>
    <w:rsid w:val="00680859"/>
    <w:rsid w:val="00680ADD"/>
    <w:rsid w:val="00680F9A"/>
    <w:rsid w:val="006816F6"/>
    <w:rsid w:val="00683C27"/>
    <w:rsid w:val="00684732"/>
    <w:rsid w:val="00684900"/>
    <w:rsid w:val="00685379"/>
    <w:rsid w:val="00686403"/>
    <w:rsid w:val="0068666F"/>
    <w:rsid w:val="00686860"/>
    <w:rsid w:val="00686CDE"/>
    <w:rsid w:val="006874D6"/>
    <w:rsid w:val="00687D3F"/>
    <w:rsid w:val="00691117"/>
    <w:rsid w:val="00692E55"/>
    <w:rsid w:val="00693A12"/>
    <w:rsid w:val="00693E2F"/>
    <w:rsid w:val="0069630C"/>
    <w:rsid w:val="006A02BE"/>
    <w:rsid w:val="006A1AAE"/>
    <w:rsid w:val="006A216F"/>
    <w:rsid w:val="006A23E0"/>
    <w:rsid w:val="006A2B09"/>
    <w:rsid w:val="006A3972"/>
    <w:rsid w:val="006A39B9"/>
    <w:rsid w:val="006A49BE"/>
    <w:rsid w:val="006A529A"/>
    <w:rsid w:val="006A6496"/>
    <w:rsid w:val="006A735A"/>
    <w:rsid w:val="006A789D"/>
    <w:rsid w:val="006A7AC0"/>
    <w:rsid w:val="006B02D5"/>
    <w:rsid w:val="006B0366"/>
    <w:rsid w:val="006B191A"/>
    <w:rsid w:val="006B21B1"/>
    <w:rsid w:val="006B2BCE"/>
    <w:rsid w:val="006B31F9"/>
    <w:rsid w:val="006B3875"/>
    <w:rsid w:val="006B5285"/>
    <w:rsid w:val="006B552A"/>
    <w:rsid w:val="006B6CCE"/>
    <w:rsid w:val="006B78DD"/>
    <w:rsid w:val="006C0482"/>
    <w:rsid w:val="006C0D67"/>
    <w:rsid w:val="006C1A66"/>
    <w:rsid w:val="006C1C57"/>
    <w:rsid w:val="006C360D"/>
    <w:rsid w:val="006C360E"/>
    <w:rsid w:val="006C5B25"/>
    <w:rsid w:val="006C6145"/>
    <w:rsid w:val="006C750C"/>
    <w:rsid w:val="006D0640"/>
    <w:rsid w:val="006D1C99"/>
    <w:rsid w:val="006D2A01"/>
    <w:rsid w:val="006D3881"/>
    <w:rsid w:val="006D4D5A"/>
    <w:rsid w:val="006D7348"/>
    <w:rsid w:val="006D7563"/>
    <w:rsid w:val="006D7B00"/>
    <w:rsid w:val="006E0390"/>
    <w:rsid w:val="006E248B"/>
    <w:rsid w:val="006E2E59"/>
    <w:rsid w:val="006E32C6"/>
    <w:rsid w:val="006E5152"/>
    <w:rsid w:val="006E67FF"/>
    <w:rsid w:val="006E7110"/>
    <w:rsid w:val="006E795E"/>
    <w:rsid w:val="006F1FE8"/>
    <w:rsid w:val="006F323A"/>
    <w:rsid w:val="006F3D7C"/>
    <w:rsid w:val="006F3F6C"/>
    <w:rsid w:val="006F4892"/>
    <w:rsid w:val="006F5340"/>
    <w:rsid w:val="006F610A"/>
    <w:rsid w:val="007009D4"/>
    <w:rsid w:val="007020D0"/>
    <w:rsid w:val="0070560D"/>
    <w:rsid w:val="00706151"/>
    <w:rsid w:val="00706C67"/>
    <w:rsid w:val="00707434"/>
    <w:rsid w:val="00707638"/>
    <w:rsid w:val="007077CD"/>
    <w:rsid w:val="007108BC"/>
    <w:rsid w:val="007108C2"/>
    <w:rsid w:val="007109C6"/>
    <w:rsid w:val="007111DF"/>
    <w:rsid w:val="0071190A"/>
    <w:rsid w:val="00711B2C"/>
    <w:rsid w:val="00711FFF"/>
    <w:rsid w:val="007133C5"/>
    <w:rsid w:val="007135E5"/>
    <w:rsid w:val="007135E8"/>
    <w:rsid w:val="0071361F"/>
    <w:rsid w:val="0071367B"/>
    <w:rsid w:val="00713951"/>
    <w:rsid w:val="00713BCD"/>
    <w:rsid w:val="007140EB"/>
    <w:rsid w:val="00714631"/>
    <w:rsid w:val="007155D0"/>
    <w:rsid w:val="00716164"/>
    <w:rsid w:val="00717092"/>
    <w:rsid w:val="007176BE"/>
    <w:rsid w:val="00717966"/>
    <w:rsid w:val="00717B44"/>
    <w:rsid w:val="00720801"/>
    <w:rsid w:val="007208B7"/>
    <w:rsid w:val="007215FE"/>
    <w:rsid w:val="007216E7"/>
    <w:rsid w:val="007218AD"/>
    <w:rsid w:val="00722CF9"/>
    <w:rsid w:val="007236AC"/>
    <w:rsid w:val="0072383D"/>
    <w:rsid w:val="00723AD0"/>
    <w:rsid w:val="0072410B"/>
    <w:rsid w:val="00724695"/>
    <w:rsid w:val="007263D2"/>
    <w:rsid w:val="00726E40"/>
    <w:rsid w:val="007301DA"/>
    <w:rsid w:val="00730261"/>
    <w:rsid w:val="007309E5"/>
    <w:rsid w:val="00730D16"/>
    <w:rsid w:val="00731938"/>
    <w:rsid w:val="007319AB"/>
    <w:rsid w:val="00732783"/>
    <w:rsid w:val="00732E56"/>
    <w:rsid w:val="00733293"/>
    <w:rsid w:val="00733646"/>
    <w:rsid w:val="007337A4"/>
    <w:rsid w:val="00733E5A"/>
    <w:rsid w:val="00734778"/>
    <w:rsid w:val="00734C95"/>
    <w:rsid w:val="0073614A"/>
    <w:rsid w:val="00736417"/>
    <w:rsid w:val="007371A6"/>
    <w:rsid w:val="00737993"/>
    <w:rsid w:val="00740CA1"/>
    <w:rsid w:val="00740FC1"/>
    <w:rsid w:val="00741084"/>
    <w:rsid w:val="00741740"/>
    <w:rsid w:val="00741A2B"/>
    <w:rsid w:val="00741BE0"/>
    <w:rsid w:val="00741F66"/>
    <w:rsid w:val="00742475"/>
    <w:rsid w:val="007426E2"/>
    <w:rsid w:val="00742F42"/>
    <w:rsid w:val="007438B1"/>
    <w:rsid w:val="00743E9F"/>
    <w:rsid w:val="00744151"/>
    <w:rsid w:val="0074465A"/>
    <w:rsid w:val="00744820"/>
    <w:rsid w:val="00744C53"/>
    <w:rsid w:val="00745CD2"/>
    <w:rsid w:val="007465EB"/>
    <w:rsid w:val="00746F99"/>
    <w:rsid w:val="00747E2A"/>
    <w:rsid w:val="00750B8A"/>
    <w:rsid w:val="00750F6B"/>
    <w:rsid w:val="00751314"/>
    <w:rsid w:val="00751F9D"/>
    <w:rsid w:val="0075387C"/>
    <w:rsid w:val="00753CA4"/>
    <w:rsid w:val="00754033"/>
    <w:rsid w:val="007542FB"/>
    <w:rsid w:val="0075460F"/>
    <w:rsid w:val="0075469C"/>
    <w:rsid w:val="00754D5E"/>
    <w:rsid w:val="00754F76"/>
    <w:rsid w:val="00755583"/>
    <w:rsid w:val="0075577C"/>
    <w:rsid w:val="00755D41"/>
    <w:rsid w:val="007566BF"/>
    <w:rsid w:val="00756C08"/>
    <w:rsid w:val="00761437"/>
    <w:rsid w:val="007618B5"/>
    <w:rsid w:val="00761C44"/>
    <w:rsid w:val="00762A3D"/>
    <w:rsid w:val="007633BB"/>
    <w:rsid w:val="007635CA"/>
    <w:rsid w:val="00763E4B"/>
    <w:rsid w:val="00763FB8"/>
    <w:rsid w:val="0076410F"/>
    <w:rsid w:val="007643A5"/>
    <w:rsid w:val="0076506B"/>
    <w:rsid w:val="00765326"/>
    <w:rsid w:val="00765389"/>
    <w:rsid w:val="007656F9"/>
    <w:rsid w:val="00766AE9"/>
    <w:rsid w:val="0076787C"/>
    <w:rsid w:val="007710C1"/>
    <w:rsid w:val="007713FF"/>
    <w:rsid w:val="007717C7"/>
    <w:rsid w:val="00771D61"/>
    <w:rsid w:val="007724BD"/>
    <w:rsid w:val="00772AC6"/>
    <w:rsid w:val="00772D99"/>
    <w:rsid w:val="00773538"/>
    <w:rsid w:val="0077387C"/>
    <w:rsid w:val="00773D7C"/>
    <w:rsid w:val="00773F34"/>
    <w:rsid w:val="00774EF5"/>
    <w:rsid w:val="00775B63"/>
    <w:rsid w:val="00776D51"/>
    <w:rsid w:val="0077706C"/>
    <w:rsid w:val="00780813"/>
    <w:rsid w:val="0078168D"/>
    <w:rsid w:val="0078246E"/>
    <w:rsid w:val="0078291A"/>
    <w:rsid w:val="007830C7"/>
    <w:rsid w:val="00783CC0"/>
    <w:rsid w:val="00784305"/>
    <w:rsid w:val="00791223"/>
    <w:rsid w:val="0079226B"/>
    <w:rsid w:val="0079262F"/>
    <w:rsid w:val="0079294D"/>
    <w:rsid w:val="00793228"/>
    <w:rsid w:val="007934F7"/>
    <w:rsid w:val="00793A50"/>
    <w:rsid w:val="00793C14"/>
    <w:rsid w:val="00793EF1"/>
    <w:rsid w:val="00795241"/>
    <w:rsid w:val="007954F2"/>
    <w:rsid w:val="00797CEA"/>
    <w:rsid w:val="00797D48"/>
    <w:rsid w:val="00797F2C"/>
    <w:rsid w:val="007A0045"/>
    <w:rsid w:val="007A0C01"/>
    <w:rsid w:val="007A1E30"/>
    <w:rsid w:val="007A2115"/>
    <w:rsid w:val="007A2964"/>
    <w:rsid w:val="007A37FF"/>
    <w:rsid w:val="007A4260"/>
    <w:rsid w:val="007A4892"/>
    <w:rsid w:val="007A607E"/>
    <w:rsid w:val="007A7EAA"/>
    <w:rsid w:val="007B1EFD"/>
    <w:rsid w:val="007B2748"/>
    <w:rsid w:val="007B2DB7"/>
    <w:rsid w:val="007B31A4"/>
    <w:rsid w:val="007B4A6A"/>
    <w:rsid w:val="007B4E8D"/>
    <w:rsid w:val="007B4EC9"/>
    <w:rsid w:val="007B6395"/>
    <w:rsid w:val="007C0098"/>
    <w:rsid w:val="007C0275"/>
    <w:rsid w:val="007C0329"/>
    <w:rsid w:val="007C1330"/>
    <w:rsid w:val="007C1D04"/>
    <w:rsid w:val="007C1E48"/>
    <w:rsid w:val="007C1F52"/>
    <w:rsid w:val="007C279A"/>
    <w:rsid w:val="007C28A3"/>
    <w:rsid w:val="007C28EA"/>
    <w:rsid w:val="007C2A8F"/>
    <w:rsid w:val="007C4591"/>
    <w:rsid w:val="007C4B62"/>
    <w:rsid w:val="007C678B"/>
    <w:rsid w:val="007C786C"/>
    <w:rsid w:val="007C7A44"/>
    <w:rsid w:val="007C7EC0"/>
    <w:rsid w:val="007C7F97"/>
    <w:rsid w:val="007D013E"/>
    <w:rsid w:val="007D07C8"/>
    <w:rsid w:val="007D1051"/>
    <w:rsid w:val="007D1480"/>
    <w:rsid w:val="007D244A"/>
    <w:rsid w:val="007D2E2B"/>
    <w:rsid w:val="007D50E2"/>
    <w:rsid w:val="007D6B71"/>
    <w:rsid w:val="007D77C3"/>
    <w:rsid w:val="007D7D10"/>
    <w:rsid w:val="007E02D1"/>
    <w:rsid w:val="007E162C"/>
    <w:rsid w:val="007E2499"/>
    <w:rsid w:val="007E2664"/>
    <w:rsid w:val="007E382F"/>
    <w:rsid w:val="007E53F4"/>
    <w:rsid w:val="007E5649"/>
    <w:rsid w:val="007E6796"/>
    <w:rsid w:val="007E6E51"/>
    <w:rsid w:val="007E7E3E"/>
    <w:rsid w:val="007F1DAD"/>
    <w:rsid w:val="007F207F"/>
    <w:rsid w:val="007F2F6D"/>
    <w:rsid w:val="007F45AC"/>
    <w:rsid w:val="007F4B69"/>
    <w:rsid w:val="007F5B97"/>
    <w:rsid w:val="007F622C"/>
    <w:rsid w:val="007F7CFA"/>
    <w:rsid w:val="008006F0"/>
    <w:rsid w:val="00800743"/>
    <w:rsid w:val="0080194E"/>
    <w:rsid w:val="00802C9D"/>
    <w:rsid w:val="008049A4"/>
    <w:rsid w:val="00804B5D"/>
    <w:rsid w:val="00804CF0"/>
    <w:rsid w:val="00804E2D"/>
    <w:rsid w:val="00805572"/>
    <w:rsid w:val="0080558D"/>
    <w:rsid w:val="00805832"/>
    <w:rsid w:val="008061DE"/>
    <w:rsid w:val="00806D98"/>
    <w:rsid w:val="00807C6B"/>
    <w:rsid w:val="00810219"/>
    <w:rsid w:val="00811107"/>
    <w:rsid w:val="00811F61"/>
    <w:rsid w:val="008121F2"/>
    <w:rsid w:val="00812B1D"/>
    <w:rsid w:val="00813CE1"/>
    <w:rsid w:val="00813D75"/>
    <w:rsid w:val="00813F98"/>
    <w:rsid w:val="00814885"/>
    <w:rsid w:val="0081532A"/>
    <w:rsid w:val="008153B6"/>
    <w:rsid w:val="00815583"/>
    <w:rsid w:val="00815F48"/>
    <w:rsid w:val="008167E1"/>
    <w:rsid w:val="0081798D"/>
    <w:rsid w:val="0082097A"/>
    <w:rsid w:val="0082117E"/>
    <w:rsid w:val="00821895"/>
    <w:rsid w:val="0082189E"/>
    <w:rsid w:val="00821FF5"/>
    <w:rsid w:val="00822264"/>
    <w:rsid w:val="00822C89"/>
    <w:rsid w:val="00822D48"/>
    <w:rsid w:val="00822F29"/>
    <w:rsid w:val="008235BB"/>
    <w:rsid w:val="0082409D"/>
    <w:rsid w:val="0082415C"/>
    <w:rsid w:val="008242E5"/>
    <w:rsid w:val="00824606"/>
    <w:rsid w:val="00824D98"/>
    <w:rsid w:val="00824DF2"/>
    <w:rsid w:val="008250A5"/>
    <w:rsid w:val="008259D9"/>
    <w:rsid w:val="00825F24"/>
    <w:rsid w:val="00827467"/>
    <w:rsid w:val="0083069B"/>
    <w:rsid w:val="008316F4"/>
    <w:rsid w:val="008330F1"/>
    <w:rsid w:val="00833E4D"/>
    <w:rsid w:val="0083404F"/>
    <w:rsid w:val="008349CC"/>
    <w:rsid w:val="00834BA4"/>
    <w:rsid w:val="00835CD2"/>
    <w:rsid w:val="008365EE"/>
    <w:rsid w:val="00837839"/>
    <w:rsid w:val="00837E57"/>
    <w:rsid w:val="008402B6"/>
    <w:rsid w:val="008403F7"/>
    <w:rsid w:val="00840F1B"/>
    <w:rsid w:val="0084167C"/>
    <w:rsid w:val="00843575"/>
    <w:rsid w:val="008438CA"/>
    <w:rsid w:val="00843964"/>
    <w:rsid w:val="008444F2"/>
    <w:rsid w:val="00844B56"/>
    <w:rsid w:val="008459D3"/>
    <w:rsid w:val="00845AFE"/>
    <w:rsid w:val="0084610C"/>
    <w:rsid w:val="00847DB6"/>
    <w:rsid w:val="00847DBA"/>
    <w:rsid w:val="00850E36"/>
    <w:rsid w:val="008514FC"/>
    <w:rsid w:val="0085260C"/>
    <w:rsid w:val="00852E25"/>
    <w:rsid w:val="00852EF9"/>
    <w:rsid w:val="00852FF9"/>
    <w:rsid w:val="008530D2"/>
    <w:rsid w:val="00853947"/>
    <w:rsid w:val="008551EA"/>
    <w:rsid w:val="0085521A"/>
    <w:rsid w:val="008553DC"/>
    <w:rsid w:val="00855454"/>
    <w:rsid w:val="00856901"/>
    <w:rsid w:val="008571A4"/>
    <w:rsid w:val="00860011"/>
    <w:rsid w:val="0086086F"/>
    <w:rsid w:val="00860D96"/>
    <w:rsid w:val="00860E70"/>
    <w:rsid w:val="00861989"/>
    <w:rsid w:val="00861C5C"/>
    <w:rsid w:val="00861D4E"/>
    <w:rsid w:val="00862060"/>
    <w:rsid w:val="00862101"/>
    <w:rsid w:val="00863B16"/>
    <w:rsid w:val="00863E93"/>
    <w:rsid w:val="008641AB"/>
    <w:rsid w:val="008648B1"/>
    <w:rsid w:val="0086525D"/>
    <w:rsid w:val="00865E6B"/>
    <w:rsid w:val="00867402"/>
    <w:rsid w:val="00867B51"/>
    <w:rsid w:val="00867BDB"/>
    <w:rsid w:val="00867EB5"/>
    <w:rsid w:val="008722C4"/>
    <w:rsid w:val="00872F15"/>
    <w:rsid w:val="008730C1"/>
    <w:rsid w:val="0087369A"/>
    <w:rsid w:val="008748D0"/>
    <w:rsid w:val="00875C7A"/>
    <w:rsid w:val="00876977"/>
    <w:rsid w:val="00880005"/>
    <w:rsid w:val="00880263"/>
    <w:rsid w:val="008811A4"/>
    <w:rsid w:val="00881A20"/>
    <w:rsid w:val="00881AA2"/>
    <w:rsid w:val="00881C52"/>
    <w:rsid w:val="008821B6"/>
    <w:rsid w:val="008821BE"/>
    <w:rsid w:val="00882215"/>
    <w:rsid w:val="008824C7"/>
    <w:rsid w:val="008834DF"/>
    <w:rsid w:val="008838E0"/>
    <w:rsid w:val="00884F86"/>
    <w:rsid w:val="00886960"/>
    <w:rsid w:val="00886A6F"/>
    <w:rsid w:val="00886E67"/>
    <w:rsid w:val="00887957"/>
    <w:rsid w:val="00892195"/>
    <w:rsid w:val="008927A5"/>
    <w:rsid w:val="00892925"/>
    <w:rsid w:val="00894ABB"/>
    <w:rsid w:val="0089509B"/>
    <w:rsid w:val="0089513D"/>
    <w:rsid w:val="00895B42"/>
    <w:rsid w:val="00895E38"/>
    <w:rsid w:val="008A04C9"/>
    <w:rsid w:val="008A0A86"/>
    <w:rsid w:val="008A0CEF"/>
    <w:rsid w:val="008A1A26"/>
    <w:rsid w:val="008A1D7D"/>
    <w:rsid w:val="008A20BB"/>
    <w:rsid w:val="008A3C8D"/>
    <w:rsid w:val="008A4E1D"/>
    <w:rsid w:val="008A5617"/>
    <w:rsid w:val="008A5A90"/>
    <w:rsid w:val="008A61C0"/>
    <w:rsid w:val="008B036D"/>
    <w:rsid w:val="008B03A5"/>
    <w:rsid w:val="008B03CD"/>
    <w:rsid w:val="008B1036"/>
    <w:rsid w:val="008B185D"/>
    <w:rsid w:val="008B1E13"/>
    <w:rsid w:val="008B1F14"/>
    <w:rsid w:val="008B2DA9"/>
    <w:rsid w:val="008B327A"/>
    <w:rsid w:val="008B36B3"/>
    <w:rsid w:val="008B3A3B"/>
    <w:rsid w:val="008B4C80"/>
    <w:rsid w:val="008B4D27"/>
    <w:rsid w:val="008B50EB"/>
    <w:rsid w:val="008B527A"/>
    <w:rsid w:val="008B55C1"/>
    <w:rsid w:val="008B561E"/>
    <w:rsid w:val="008B5643"/>
    <w:rsid w:val="008B63A0"/>
    <w:rsid w:val="008B737B"/>
    <w:rsid w:val="008C16DE"/>
    <w:rsid w:val="008C1B16"/>
    <w:rsid w:val="008C1E2C"/>
    <w:rsid w:val="008C2E3C"/>
    <w:rsid w:val="008C2EE9"/>
    <w:rsid w:val="008C3EE7"/>
    <w:rsid w:val="008C579F"/>
    <w:rsid w:val="008C5919"/>
    <w:rsid w:val="008C6E5E"/>
    <w:rsid w:val="008C7A96"/>
    <w:rsid w:val="008C7B6C"/>
    <w:rsid w:val="008C7FE9"/>
    <w:rsid w:val="008D08B9"/>
    <w:rsid w:val="008D1473"/>
    <w:rsid w:val="008D27DA"/>
    <w:rsid w:val="008D2D1B"/>
    <w:rsid w:val="008D40B3"/>
    <w:rsid w:val="008D420D"/>
    <w:rsid w:val="008D68E0"/>
    <w:rsid w:val="008D7047"/>
    <w:rsid w:val="008D74A9"/>
    <w:rsid w:val="008D7691"/>
    <w:rsid w:val="008D7728"/>
    <w:rsid w:val="008D7BA9"/>
    <w:rsid w:val="008E014E"/>
    <w:rsid w:val="008E069C"/>
    <w:rsid w:val="008E0A91"/>
    <w:rsid w:val="008E0E16"/>
    <w:rsid w:val="008E2301"/>
    <w:rsid w:val="008E2EDD"/>
    <w:rsid w:val="008E31BF"/>
    <w:rsid w:val="008E3736"/>
    <w:rsid w:val="008E4D84"/>
    <w:rsid w:val="008E6027"/>
    <w:rsid w:val="008E615D"/>
    <w:rsid w:val="008E68D4"/>
    <w:rsid w:val="008E7676"/>
    <w:rsid w:val="008F043C"/>
    <w:rsid w:val="008F0EAD"/>
    <w:rsid w:val="008F3395"/>
    <w:rsid w:val="008F34CD"/>
    <w:rsid w:val="008F36DF"/>
    <w:rsid w:val="008F3D4D"/>
    <w:rsid w:val="008F3F6D"/>
    <w:rsid w:val="008F4234"/>
    <w:rsid w:val="008F42FD"/>
    <w:rsid w:val="008F6B21"/>
    <w:rsid w:val="008F7EB9"/>
    <w:rsid w:val="009009B6"/>
    <w:rsid w:val="00900B18"/>
    <w:rsid w:val="00900B58"/>
    <w:rsid w:val="00900D40"/>
    <w:rsid w:val="00901063"/>
    <w:rsid w:val="0090121C"/>
    <w:rsid w:val="00901B3F"/>
    <w:rsid w:val="00901EFC"/>
    <w:rsid w:val="00902155"/>
    <w:rsid w:val="00902781"/>
    <w:rsid w:val="00903C0A"/>
    <w:rsid w:val="00903D62"/>
    <w:rsid w:val="00905241"/>
    <w:rsid w:val="00906043"/>
    <w:rsid w:val="00906389"/>
    <w:rsid w:val="00910685"/>
    <w:rsid w:val="00910B7A"/>
    <w:rsid w:val="00910FCD"/>
    <w:rsid w:val="009112AF"/>
    <w:rsid w:val="0091192C"/>
    <w:rsid w:val="00912057"/>
    <w:rsid w:val="00913242"/>
    <w:rsid w:val="00913543"/>
    <w:rsid w:val="00913925"/>
    <w:rsid w:val="00915729"/>
    <w:rsid w:val="00917B3B"/>
    <w:rsid w:val="00921406"/>
    <w:rsid w:val="009230EA"/>
    <w:rsid w:val="00923A3C"/>
    <w:rsid w:val="00924238"/>
    <w:rsid w:val="00924AB4"/>
    <w:rsid w:val="00924C65"/>
    <w:rsid w:val="009255B9"/>
    <w:rsid w:val="00926E41"/>
    <w:rsid w:val="009272EA"/>
    <w:rsid w:val="00927F5E"/>
    <w:rsid w:val="00930A91"/>
    <w:rsid w:val="00932216"/>
    <w:rsid w:val="00933854"/>
    <w:rsid w:val="00934962"/>
    <w:rsid w:val="0093662D"/>
    <w:rsid w:val="00937786"/>
    <w:rsid w:val="00937DED"/>
    <w:rsid w:val="00940CC4"/>
    <w:rsid w:val="009419F3"/>
    <w:rsid w:val="00941D08"/>
    <w:rsid w:val="0094310B"/>
    <w:rsid w:val="00943819"/>
    <w:rsid w:val="00944746"/>
    <w:rsid w:val="00944B24"/>
    <w:rsid w:val="00944E42"/>
    <w:rsid w:val="0094527C"/>
    <w:rsid w:val="009462DA"/>
    <w:rsid w:val="00946C15"/>
    <w:rsid w:val="009479F0"/>
    <w:rsid w:val="00950D85"/>
    <w:rsid w:val="0095109A"/>
    <w:rsid w:val="00951DFD"/>
    <w:rsid w:val="00954BD7"/>
    <w:rsid w:val="0095542C"/>
    <w:rsid w:val="00957AA4"/>
    <w:rsid w:val="00961A2F"/>
    <w:rsid w:val="00962288"/>
    <w:rsid w:val="00963296"/>
    <w:rsid w:val="009635A0"/>
    <w:rsid w:val="00965EC0"/>
    <w:rsid w:val="00966C78"/>
    <w:rsid w:val="00967693"/>
    <w:rsid w:val="00970061"/>
    <w:rsid w:val="00970E46"/>
    <w:rsid w:val="00971544"/>
    <w:rsid w:val="00971800"/>
    <w:rsid w:val="00971895"/>
    <w:rsid w:val="00972551"/>
    <w:rsid w:val="00972B8C"/>
    <w:rsid w:val="0097300B"/>
    <w:rsid w:val="009731EA"/>
    <w:rsid w:val="00974242"/>
    <w:rsid w:val="009755F1"/>
    <w:rsid w:val="0097654C"/>
    <w:rsid w:val="009779DA"/>
    <w:rsid w:val="00977C63"/>
    <w:rsid w:val="00977F03"/>
    <w:rsid w:val="00977FD1"/>
    <w:rsid w:val="0098038C"/>
    <w:rsid w:val="00980CB2"/>
    <w:rsid w:val="0098106B"/>
    <w:rsid w:val="0098250B"/>
    <w:rsid w:val="00982A01"/>
    <w:rsid w:val="009836E3"/>
    <w:rsid w:val="00983A54"/>
    <w:rsid w:val="00983E44"/>
    <w:rsid w:val="0098640A"/>
    <w:rsid w:val="00986721"/>
    <w:rsid w:val="00986808"/>
    <w:rsid w:val="00986B7A"/>
    <w:rsid w:val="00987034"/>
    <w:rsid w:val="009907CC"/>
    <w:rsid w:val="00990A2C"/>
    <w:rsid w:val="00992574"/>
    <w:rsid w:val="009929AF"/>
    <w:rsid w:val="00993C7F"/>
    <w:rsid w:val="00994176"/>
    <w:rsid w:val="009947F0"/>
    <w:rsid w:val="009957DF"/>
    <w:rsid w:val="00996278"/>
    <w:rsid w:val="0099662C"/>
    <w:rsid w:val="0099685F"/>
    <w:rsid w:val="00996EC0"/>
    <w:rsid w:val="0099709D"/>
    <w:rsid w:val="009A073B"/>
    <w:rsid w:val="009A0C51"/>
    <w:rsid w:val="009A0F04"/>
    <w:rsid w:val="009A18F6"/>
    <w:rsid w:val="009A1C6E"/>
    <w:rsid w:val="009A25C7"/>
    <w:rsid w:val="009A2F42"/>
    <w:rsid w:val="009A2F53"/>
    <w:rsid w:val="009A34AF"/>
    <w:rsid w:val="009A405A"/>
    <w:rsid w:val="009A43E4"/>
    <w:rsid w:val="009A4E43"/>
    <w:rsid w:val="009A5196"/>
    <w:rsid w:val="009A5ABF"/>
    <w:rsid w:val="009A5EA6"/>
    <w:rsid w:val="009A6F5F"/>
    <w:rsid w:val="009B10F7"/>
    <w:rsid w:val="009B1F4D"/>
    <w:rsid w:val="009B2DB1"/>
    <w:rsid w:val="009B3CBE"/>
    <w:rsid w:val="009B4777"/>
    <w:rsid w:val="009B478C"/>
    <w:rsid w:val="009B4807"/>
    <w:rsid w:val="009B5024"/>
    <w:rsid w:val="009B652E"/>
    <w:rsid w:val="009C05A9"/>
    <w:rsid w:val="009C0EED"/>
    <w:rsid w:val="009C0F6F"/>
    <w:rsid w:val="009C20F0"/>
    <w:rsid w:val="009C26E6"/>
    <w:rsid w:val="009C2B19"/>
    <w:rsid w:val="009C3614"/>
    <w:rsid w:val="009C3988"/>
    <w:rsid w:val="009C4768"/>
    <w:rsid w:val="009C4F9B"/>
    <w:rsid w:val="009C65F1"/>
    <w:rsid w:val="009C6720"/>
    <w:rsid w:val="009C684F"/>
    <w:rsid w:val="009C6F9E"/>
    <w:rsid w:val="009C7593"/>
    <w:rsid w:val="009C76A2"/>
    <w:rsid w:val="009C7933"/>
    <w:rsid w:val="009C7DBA"/>
    <w:rsid w:val="009C7E58"/>
    <w:rsid w:val="009D0408"/>
    <w:rsid w:val="009D0F38"/>
    <w:rsid w:val="009D1DB7"/>
    <w:rsid w:val="009D231C"/>
    <w:rsid w:val="009D279C"/>
    <w:rsid w:val="009D3759"/>
    <w:rsid w:val="009D55DF"/>
    <w:rsid w:val="009D6588"/>
    <w:rsid w:val="009D66A7"/>
    <w:rsid w:val="009D6C75"/>
    <w:rsid w:val="009D74E5"/>
    <w:rsid w:val="009D788F"/>
    <w:rsid w:val="009E0730"/>
    <w:rsid w:val="009E0D1B"/>
    <w:rsid w:val="009E18B3"/>
    <w:rsid w:val="009E2387"/>
    <w:rsid w:val="009E250F"/>
    <w:rsid w:val="009E274E"/>
    <w:rsid w:val="009E319C"/>
    <w:rsid w:val="009E3B05"/>
    <w:rsid w:val="009E5726"/>
    <w:rsid w:val="009E5746"/>
    <w:rsid w:val="009E5924"/>
    <w:rsid w:val="009E78FF"/>
    <w:rsid w:val="009E7F98"/>
    <w:rsid w:val="009F03B1"/>
    <w:rsid w:val="009F28FA"/>
    <w:rsid w:val="009F365E"/>
    <w:rsid w:val="009F3BB5"/>
    <w:rsid w:val="009F3DD1"/>
    <w:rsid w:val="009F54C7"/>
    <w:rsid w:val="009F5629"/>
    <w:rsid w:val="009F5E99"/>
    <w:rsid w:val="009F5F3E"/>
    <w:rsid w:val="009F64B4"/>
    <w:rsid w:val="009F7AD9"/>
    <w:rsid w:val="00A003A3"/>
    <w:rsid w:val="00A015BC"/>
    <w:rsid w:val="00A02030"/>
    <w:rsid w:val="00A02B62"/>
    <w:rsid w:val="00A03467"/>
    <w:rsid w:val="00A0406D"/>
    <w:rsid w:val="00A04C52"/>
    <w:rsid w:val="00A05F37"/>
    <w:rsid w:val="00A06E33"/>
    <w:rsid w:val="00A07949"/>
    <w:rsid w:val="00A10250"/>
    <w:rsid w:val="00A10319"/>
    <w:rsid w:val="00A1050B"/>
    <w:rsid w:val="00A1121B"/>
    <w:rsid w:val="00A12428"/>
    <w:rsid w:val="00A12617"/>
    <w:rsid w:val="00A12618"/>
    <w:rsid w:val="00A13074"/>
    <w:rsid w:val="00A13474"/>
    <w:rsid w:val="00A144AB"/>
    <w:rsid w:val="00A14DFD"/>
    <w:rsid w:val="00A150CF"/>
    <w:rsid w:val="00A1534A"/>
    <w:rsid w:val="00A153D7"/>
    <w:rsid w:val="00A154C8"/>
    <w:rsid w:val="00A16CCD"/>
    <w:rsid w:val="00A17D14"/>
    <w:rsid w:val="00A20E23"/>
    <w:rsid w:val="00A2240C"/>
    <w:rsid w:val="00A22704"/>
    <w:rsid w:val="00A22C60"/>
    <w:rsid w:val="00A22D22"/>
    <w:rsid w:val="00A2321B"/>
    <w:rsid w:val="00A2363F"/>
    <w:rsid w:val="00A23874"/>
    <w:rsid w:val="00A2588D"/>
    <w:rsid w:val="00A25C7B"/>
    <w:rsid w:val="00A25FF4"/>
    <w:rsid w:val="00A26EAB"/>
    <w:rsid w:val="00A26EF0"/>
    <w:rsid w:val="00A27279"/>
    <w:rsid w:val="00A30EEE"/>
    <w:rsid w:val="00A318D4"/>
    <w:rsid w:val="00A319F1"/>
    <w:rsid w:val="00A327D4"/>
    <w:rsid w:val="00A32F93"/>
    <w:rsid w:val="00A34457"/>
    <w:rsid w:val="00A348B4"/>
    <w:rsid w:val="00A357C7"/>
    <w:rsid w:val="00A35E01"/>
    <w:rsid w:val="00A36525"/>
    <w:rsid w:val="00A368F0"/>
    <w:rsid w:val="00A36BFA"/>
    <w:rsid w:val="00A36D9E"/>
    <w:rsid w:val="00A36F33"/>
    <w:rsid w:val="00A37BFA"/>
    <w:rsid w:val="00A37FB6"/>
    <w:rsid w:val="00A40BBA"/>
    <w:rsid w:val="00A412EC"/>
    <w:rsid w:val="00A41E96"/>
    <w:rsid w:val="00A445E3"/>
    <w:rsid w:val="00A446EB"/>
    <w:rsid w:val="00A44C0C"/>
    <w:rsid w:val="00A44D47"/>
    <w:rsid w:val="00A44E96"/>
    <w:rsid w:val="00A45B53"/>
    <w:rsid w:val="00A46B36"/>
    <w:rsid w:val="00A46B7D"/>
    <w:rsid w:val="00A474B4"/>
    <w:rsid w:val="00A50272"/>
    <w:rsid w:val="00A51978"/>
    <w:rsid w:val="00A51B83"/>
    <w:rsid w:val="00A52370"/>
    <w:rsid w:val="00A52743"/>
    <w:rsid w:val="00A52B5C"/>
    <w:rsid w:val="00A53E58"/>
    <w:rsid w:val="00A543DB"/>
    <w:rsid w:val="00A54BD6"/>
    <w:rsid w:val="00A562DC"/>
    <w:rsid w:val="00A56DFD"/>
    <w:rsid w:val="00A57D5F"/>
    <w:rsid w:val="00A601FB"/>
    <w:rsid w:val="00A60EB6"/>
    <w:rsid w:val="00A6126F"/>
    <w:rsid w:val="00A62A6E"/>
    <w:rsid w:val="00A62DCE"/>
    <w:rsid w:val="00A63B58"/>
    <w:rsid w:val="00A64B78"/>
    <w:rsid w:val="00A652DC"/>
    <w:rsid w:val="00A67227"/>
    <w:rsid w:val="00A67229"/>
    <w:rsid w:val="00A67993"/>
    <w:rsid w:val="00A7013E"/>
    <w:rsid w:val="00A72270"/>
    <w:rsid w:val="00A7283A"/>
    <w:rsid w:val="00A72F7C"/>
    <w:rsid w:val="00A73D0B"/>
    <w:rsid w:val="00A745B3"/>
    <w:rsid w:val="00A80FAB"/>
    <w:rsid w:val="00A8121F"/>
    <w:rsid w:val="00A8186E"/>
    <w:rsid w:val="00A83A06"/>
    <w:rsid w:val="00A85F28"/>
    <w:rsid w:val="00A860D4"/>
    <w:rsid w:val="00A865C9"/>
    <w:rsid w:val="00A865DD"/>
    <w:rsid w:val="00A870B6"/>
    <w:rsid w:val="00A90997"/>
    <w:rsid w:val="00A916C8"/>
    <w:rsid w:val="00A92667"/>
    <w:rsid w:val="00A92FF0"/>
    <w:rsid w:val="00A9430B"/>
    <w:rsid w:val="00A95494"/>
    <w:rsid w:val="00A955F0"/>
    <w:rsid w:val="00A958D5"/>
    <w:rsid w:val="00A95CBD"/>
    <w:rsid w:val="00A95FB7"/>
    <w:rsid w:val="00A96763"/>
    <w:rsid w:val="00A96A5F"/>
    <w:rsid w:val="00A97F5D"/>
    <w:rsid w:val="00AA00CE"/>
    <w:rsid w:val="00AA036A"/>
    <w:rsid w:val="00AA2061"/>
    <w:rsid w:val="00AA25C4"/>
    <w:rsid w:val="00AA2C62"/>
    <w:rsid w:val="00AA4559"/>
    <w:rsid w:val="00AA650C"/>
    <w:rsid w:val="00AB100D"/>
    <w:rsid w:val="00AB22BB"/>
    <w:rsid w:val="00AB328B"/>
    <w:rsid w:val="00AB412D"/>
    <w:rsid w:val="00AB4FCE"/>
    <w:rsid w:val="00AB5781"/>
    <w:rsid w:val="00AB6638"/>
    <w:rsid w:val="00AB6911"/>
    <w:rsid w:val="00AC127C"/>
    <w:rsid w:val="00AC1AEB"/>
    <w:rsid w:val="00AC2207"/>
    <w:rsid w:val="00AC2DF1"/>
    <w:rsid w:val="00AC361C"/>
    <w:rsid w:val="00AC3B54"/>
    <w:rsid w:val="00AC4F21"/>
    <w:rsid w:val="00AC5B2F"/>
    <w:rsid w:val="00AC5EED"/>
    <w:rsid w:val="00AC6E88"/>
    <w:rsid w:val="00AC6EC1"/>
    <w:rsid w:val="00AC72EA"/>
    <w:rsid w:val="00AD010C"/>
    <w:rsid w:val="00AD066D"/>
    <w:rsid w:val="00AD1ECB"/>
    <w:rsid w:val="00AD2814"/>
    <w:rsid w:val="00AD41F5"/>
    <w:rsid w:val="00AD4909"/>
    <w:rsid w:val="00AD4DF8"/>
    <w:rsid w:val="00AD4E8B"/>
    <w:rsid w:val="00AD5013"/>
    <w:rsid w:val="00AD5849"/>
    <w:rsid w:val="00AD7A17"/>
    <w:rsid w:val="00AD7A41"/>
    <w:rsid w:val="00AD7A71"/>
    <w:rsid w:val="00AE3561"/>
    <w:rsid w:val="00AE3A60"/>
    <w:rsid w:val="00AE3E1B"/>
    <w:rsid w:val="00AE4B15"/>
    <w:rsid w:val="00AE5073"/>
    <w:rsid w:val="00AE596E"/>
    <w:rsid w:val="00AE6697"/>
    <w:rsid w:val="00AF0336"/>
    <w:rsid w:val="00AF1F11"/>
    <w:rsid w:val="00AF239A"/>
    <w:rsid w:val="00AF2498"/>
    <w:rsid w:val="00AF28C4"/>
    <w:rsid w:val="00AF38C6"/>
    <w:rsid w:val="00AF40AF"/>
    <w:rsid w:val="00AF46DB"/>
    <w:rsid w:val="00AF52F3"/>
    <w:rsid w:val="00AF53F0"/>
    <w:rsid w:val="00AF5B09"/>
    <w:rsid w:val="00AF5DFE"/>
    <w:rsid w:val="00AF5EAC"/>
    <w:rsid w:val="00AF63E6"/>
    <w:rsid w:val="00AF689C"/>
    <w:rsid w:val="00AF6C02"/>
    <w:rsid w:val="00B00077"/>
    <w:rsid w:val="00B0062B"/>
    <w:rsid w:val="00B006D5"/>
    <w:rsid w:val="00B00F30"/>
    <w:rsid w:val="00B014DB"/>
    <w:rsid w:val="00B0156D"/>
    <w:rsid w:val="00B02C79"/>
    <w:rsid w:val="00B030D0"/>
    <w:rsid w:val="00B03EE3"/>
    <w:rsid w:val="00B042F6"/>
    <w:rsid w:val="00B04CD4"/>
    <w:rsid w:val="00B04D76"/>
    <w:rsid w:val="00B0557B"/>
    <w:rsid w:val="00B05AE3"/>
    <w:rsid w:val="00B07060"/>
    <w:rsid w:val="00B077A3"/>
    <w:rsid w:val="00B078B1"/>
    <w:rsid w:val="00B139A6"/>
    <w:rsid w:val="00B16D3F"/>
    <w:rsid w:val="00B172AB"/>
    <w:rsid w:val="00B17B27"/>
    <w:rsid w:val="00B207C3"/>
    <w:rsid w:val="00B22D96"/>
    <w:rsid w:val="00B2391F"/>
    <w:rsid w:val="00B25099"/>
    <w:rsid w:val="00B30A51"/>
    <w:rsid w:val="00B30D7B"/>
    <w:rsid w:val="00B31F7E"/>
    <w:rsid w:val="00B329CC"/>
    <w:rsid w:val="00B3369D"/>
    <w:rsid w:val="00B34BB0"/>
    <w:rsid w:val="00B34E94"/>
    <w:rsid w:val="00B36CD9"/>
    <w:rsid w:val="00B37E7F"/>
    <w:rsid w:val="00B406F7"/>
    <w:rsid w:val="00B40803"/>
    <w:rsid w:val="00B40BF4"/>
    <w:rsid w:val="00B41DB3"/>
    <w:rsid w:val="00B423A5"/>
    <w:rsid w:val="00B426D3"/>
    <w:rsid w:val="00B42959"/>
    <w:rsid w:val="00B42FED"/>
    <w:rsid w:val="00B43300"/>
    <w:rsid w:val="00B4378B"/>
    <w:rsid w:val="00B43B3F"/>
    <w:rsid w:val="00B44177"/>
    <w:rsid w:val="00B44388"/>
    <w:rsid w:val="00B44426"/>
    <w:rsid w:val="00B44D75"/>
    <w:rsid w:val="00B45ECE"/>
    <w:rsid w:val="00B47400"/>
    <w:rsid w:val="00B4748C"/>
    <w:rsid w:val="00B474C7"/>
    <w:rsid w:val="00B5022F"/>
    <w:rsid w:val="00B51382"/>
    <w:rsid w:val="00B5141D"/>
    <w:rsid w:val="00B516EE"/>
    <w:rsid w:val="00B51A69"/>
    <w:rsid w:val="00B529D1"/>
    <w:rsid w:val="00B53340"/>
    <w:rsid w:val="00B53BEA"/>
    <w:rsid w:val="00B54F7A"/>
    <w:rsid w:val="00B55EFE"/>
    <w:rsid w:val="00B56033"/>
    <w:rsid w:val="00B56230"/>
    <w:rsid w:val="00B61CBF"/>
    <w:rsid w:val="00B620B4"/>
    <w:rsid w:val="00B621F5"/>
    <w:rsid w:val="00B62371"/>
    <w:rsid w:val="00B62E6E"/>
    <w:rsid w:val="00B6484C"/>
    <w:rsid w:val="00B70758"/>
    <w:rsid w:val="00B721B2"/>
    <w:rsid w:val="00B72566"/>
    <w:rsid w:val="00B72EBB"/>
    <w:rsid w:val="00B7444B"/>
    <w:rsid w:val="00B748EC"/>
    <w:rsid w:val="00B74AA6"/>
    <w:rsid w:val="00B753D0"/>
    <w:rsid w:val="00B759F2"/>
    <w:rsid w:val="00B75B8B"/>
    <w:rsid w:val="00B76449"/>
    <w:rsid w:val="00B7652D"/>
    <w:rsid w:val="00B7688A"/>
    <w:rsid w:val="00B80057"/>
    <w:rsid w:val="00B80325"/>
    <w:rsid w:val="00B805F5"/>
    <w:rsid w:val="00B8201D"/>
    <w:rsid w:val="00B82F39"/>
    <w:rsid w:val="00B83B06"/>
    <w:rsid w:val="00B83E5F"/>
    <w:rsid w:val="00B83FF7"/>
    <w:rsid w:val="00B846A4"/>
    <w:rsid w:val="00B8579B"/>
    <w:rsid w:val="00B87630"/>
    <w:rsid w:val="00B87CC6"/>
    <w:rsid w:val="00B87E12"/>
    <w:rsid w:val="00B911E1"/>
    <w:rsid w:val="00B9145D"/>
    <w:rsid w:val="00B91805"/>
    <w:rsid w:val="00B929DF"/>
    <w:rsid w:val="00B9348C"/>
    <w:rsid w:val="00B9417C"/>
    <w:rsid w:val="00B95119"/>
    <w:rsid w:val="00B95FE0"/>
    <w:rsid w:val="00B96592"/>
    <w:rsid w:val="00B967F9"/>
    <w:rsid w:val="00B9752B"/>
    <w:rsid w:val="00BA061F"/>
    <w:rsid w:val="00BA0C0D"/>
    <w:rsid w:val="00BA14B4"/>
    <w:rsid w:val="00BA3CC6"/>
    <w:rsid w:val="00BA4963"/>
    <w:rsid w:val="00BA5513"/>
    <w:rsid w:val="00BA5A8E"/>
    <w:rsid w:val="00BA60B0"/>
    <w:rsid w:val="00BA630C"/>
    <w:rsid w:val="00BA667D"/>
    <w:rsid w:val="00BA7958"/>
    <w:rsid w:val="00BB10EB"/>
    <w:rsid w:val="00BB12C6"/>
    <w:rsid w:val="00BB1CC4"/>
    <w:rsid w:val="00BB20DA"/>
    <w:rsid w:val="00BB2CED"/>
    <w:rsid w:val="00BB383C"/>
    <w:rsid w:val="00BB3EA2"/>
    <w:rsid w:val="00BB681C"/>
    <w:rsid w:val="00BB6DA4"/>
    <w:rsid w:val="00BB75DE"/>
    <w:rsid w:val="00BC04EE"/>
    <w:rsid w:val="00BC2E12"/>
    <w:rsid w:val="00BC448E"/>
    <w:rsid w:val="00BC4F05"/>
    <w:rsid w:val="00BC5095"/>
    <w:rsid w:val="00BC531A"/>
    <w:rsid w:val="00BC596F"/>
    <w:rsid w:val="00BC59FA"/>
    <w:rsid w:val="00BD040F"/>
    <w:rsid w:val="00BD06AC"/>
    <w:rsid w:val="00BD1228"/>
    <w:rsid w:val="00BD14C5"/>
    <w:rsid w:val="00BD15CF"/>
    <w:rsid w:val="00BD1ADD"/>
    <w:rsid w:val="00BD24DE"/>
    <w:rsid w:val="00BD24FA"/>
    <w:rsid w:val="00BD25AD"/>
    <w:rsid w:val="00BD3B75"/>
    <w:rsid w:val="00BD6ADA"/>
    <w:rsid w:val="00BE0F91"/>
    <w:rsid w:val="00BE2F2F"/>
    <w:rsid w:val="00BE39E0"/>
    <w:rsid w:val="00BE410D"/>
    <w:rsid w:val="00BE42E1"/>
    <w:rsid w:val="00BE4AA7"/>
    <w:rsid w:val="00BE7AD0"/>
    <w:rsid w:val="00BE7B8E"/>
    <w:rsid w:val="00BF01CE"/>
    <w:rsid w:val="00BF027B"/>
    <w:rsid w:val="00BF02C1"/>
    <w:rsid w:val="00BF1E8F"/>
    <w:rsid w:val="00BF2FEF"/>
    <w:rsid w:val="00BF36F9"/>
    <w:rsid w:val="00BF3C58"/>
    <w:rsid w:val="00BF439F"/>
    <w:rsid w:val="00BF68C2"/>
    <w:rsid w:val="00C00795"/>
    <w:rsid w:val="00C00B03"/>
    <w:rsid w:val="00C00C21"/>
    <w:rsid w:val="00C00C43"/>
    <w:rsid w:val="00C00EAA"/>
    <w:rsid w:val="00C00F22"/>
    <w:rsid w:val="00C01186"/>
    <w:rsid w:val="00C01420"/>
    <w:rsid w:val="00C03C3A"/>
    <w:rsid w:val="00C03F94"/>
    <w:rsid w:val="00C040FE"/>
    <w:rsid w:val="00C04530"/>
    <w:rsid w:val="00C04C65"/>
    <w:rsid w:val="00C05435"/>
    <w:rsid w:val="00C06133"/>
    <w:rsid w:val="00C071B7"/>
    <w:rsid w:val="00C0760B"/>
    <w:rsid w:val="00C10FAB"/>
    <w:rsid w:val="00C12963"/>
    <w:rsid w:val="00C1325A"/>
    <w:rsid w:val="00C132EF"/>
    <w:rsid w:val="00C133CB"/>
    <w:rsid w:val="00C13716"/>
    <w:rsid w:val="00C15220"/>
    <w:rsid w:val="00C1549D"/>
    <w:rsid w:val="00C15988"/>
    <w:rsid w:val="00C1672F"/>
    <w:rsid w:val="00C17089"/>
    <w:rsid w:val="00C21138"/>
    <w:rsid w:val="00C2168B"/>
    <w:rsid w:val="00C2288F"/>
    <w:rsid w:val="00C24299"/>
    <w:rsid w:val="00C24DD2"/>
    <w:rsid w:val="00C25378"/>
    <w:rsid w:val="00C25526"/>
    <w:rsid w:val="00C26490"/>
    <w:rsid w:val="00C266F5"/>
    <w:rsid w:val="00C2699D"/>
    <w:rsid w:val="00C26ED6"/>
    <w:rsid w:val="00C27355"/>
    <w:rsid w:val="00C27591"/>
    <w:rsid w:val="00C30D06"/>
    <w:rsid w:val="00C30E27"/>
    <w:rsid w:val="00C30F78"/>
    <w:rsid w:val="00C32609"/>
    <w:rsid w:val="00C3270B"/>
    <w:rsid w:val="00C32912"/>
    <w:rsid w:val="00C32EE9"/>
    <w:rsid w:val="00C34069"/>
    <w:rsid w:val="00C3526E"/>
    <w:rsid w:val="00C36480"/>
    <w:rsid w:val="00C367A6"/>
    <w:rsid w:val="00C36D60"/>
    <w:rsid w:val="00C36F7D"/>
    <w:rsid w:val="00C3742C"/>
    <w:rsid w:val="00C37D6B"/>
    <w:rsid w:val="00C40204"/>
    <w:rsid w:val="00C4020E"/>
    <w:rsid w:val="00C41999"/>
    <w:rsid w:val="00C41D62"/>
    <w:rsid w:val="00C439B4"/>
    <w:rsid w:val="00C43DA7"/>
    <w:rsid w:val="00C44609"/>
    <w:rsid w:val="00C447EC"/>
    <w:rsid w:val="00C44CF9"/>
    <w:rsid w:val="00C46466"/>
    <w:rsid w:val="00C507BF"/>
    <w:rsid w:val="00C50C9C"/>
    <w:rsid w:val="00C511CC"/>
    <w:rsid w:val="00C51275"/>
    <w:rsid w:val="00C513F0"/>
    <w:rsid w:val="00C516D6"/>
    <w:rsid w:val="00C51706"/>
    <w:rsid w:val="00C51EC5"/>
    <w:rsid w:val="00C55243"/>
    <w:rsid w:val="00C56F5F"/>
    <w:rsid w:val="00C60D5A"/>
    <w:rsid w:val="00C6138C"/>
    <w:rsid w:val="00C61471"/>
    <w:rsid w:val="00C633EA"/>
    <w:rsid w:val="00C63D5E"/>
    <w:rsid w:val="00C64A0A"/>
    <w:rsid w:val="00C65DF6"/>
    <w:rsid w:val="00C71B53"/>
    <w:rsid w:val="00C71C30"/>
    <w:rsid w:val="00C72F9B"/>
    <w:rsid w:val="00C74AE6"/>
    <w:rsid w:val="00C75460"/>
    <w:rsid w:val="00C7554B"/>
    <w:rsid w:val="00C759F4"/>
    <w:rsid w:val="00C760B4"/>
    <w:rsid w:val="00C77D9C"/>
    <w:rsid w:val="00C80E0A"/>
    <w:rsid w:val="00C8127E"/>
    <w:rsid w:val="00C81B6C"/>
    <w:rsid w:val="00C824BC"/>
    <w:rsid w:val="00C825EB"/>
    <w:rsid w:val="00C8315F"/>
    <w:rsid w:val="00C83BAF"/>
    <w:rsid w:val="00C842B9"/>
    <w:rsid w:val="00C84F84"/>
    <w:rsid w:val="00C85585"/>
    <w:rsid w:val="00C858DD"/>
    <w:rsid w:val="00C87AB6"/>
    <w:rsid w:val="00C91139"/>
    <w:rsid w:val="00C91B86"/>
    <w:rsid w:val="00C94540"/>
    <w:rsid w:val="00C94946"/>
    <w:rsid w:val="00C94FCC"/>
    <w:rsid w:val="00C95175"/>
    <w:rsid w:val="00C9528F"/>
    <w:rsid w:val="00C95A87"/>
    <w:rsid w:val="00C9744A"/>
    <w:rsid w:val="00C974B6"/>
    <w:rsid w:val="00C97A97"/>
    <w:rsid w:val="00CA0DFB"/>
    <w:rsid w:val="00CA2523"/>
    <w:rsid w:val="00CA539D"/>
    <w:rsid w:val="00CA543F"/>
    <w:rsid w:val="00CA58DD"/>
    <w:rsid w:val="00CA6358"/>
    <w:rsid w:val="00CA6EBC"/>
    <w:rsid w:val="00CA74AF"/>
    <w:rsid w:val="00CB1782"/>
    <w:rsid w:val="00CB1C4E"/>
    <w:rsid w:val="00CB208C"/>
    <w:rsid w:val="00CB24E0"/>
    <w:rsid w:val="00CB282D"/>
    <w:rsid w:val="00CB2AF9"/>
    <w:rsid w:val="00CB3F1D"/>
    <w:rsid w:val="00CB4525"/>
    <w:rsid w:val="00CB471E"/>
    <w:rsid w:val="00CB4FE3"/>
    <w:rsid w:val="00CB62CD"/>
    <w:rsid w:val="00CC0097"/>
    <w:rsid w:val="00CC0714"/>
    <w:rsid w:val="00CC0E80"/>
    <w:rsid w:val="00CC20EB"/>
    <w:rsid w:val="00CC25DA"/>
    <w:rsid w:val="00CC2AED"/>
    <w:rsid w:val="00CC40D1"/>
    <w:rsid w:val="00CC4A9B"/>
    <w:rsid w:val="00CC4FD6"/>
    <w:rsid w:val="00CC515F"/>
    <w:rsid w:val="00CC67C1"/>
    <w:rsid w:val="00CC7C4D"/>
    <w:rsid w:val="00CD020C"/>
    <w:rsid w:val="00CD064B"/>
    <w:rsid w:val="00CD0946"/>
    <w:rsid w:val="00CD0971"/>
    <w:rsid w:val="00CD15B4"/>
    <w:rsid w:val="00CD183B"/>
    <w:rsid w:val="00CD22A8"/>
    <w:rsid w:val="00CD280C"/>
    <w:rsid w:val="00CD3E8D"/>
    <w:rsid w:val="00CD4053"/>
    <w:rsid w:val="00CD50A3"/>
    <w:rsid w:val="00CD51AB"/>
    <w:rsid w:val="00CD52C1"/>
    <w:rsid w:val="00CD613B"/>
    <w:rsid w:val="00CD6A3E"/>
    <w:rsid w:val="00CD6C81"/>
    <w:rsid w:val="00CE128B"/>
    <w:rsid w:val="00CE1720"/>
    <w:rsid w:val="00CE67E5"/>
    <w:rsid w:val="00CE6840"/>
    <w:rsid w:val="00CE71EE"/>
    <w:rsid w:val="00CE7E5F"/>
    <w:rsid w:val="00CF0068"/>
    <w:rsid w:val="00CF1E4A"/>
    <w:rsid w:val="00CF2B52"/>
    <w:rsid w:val="00CF32DE"/>
    <w:rsid w:val="00CF3CC5"/>
    <w:rsid w:val="00CF497E"/>
    <w:rsid w:val="00CF5262"/>
    <w:rsid w:val="00CF5E1C"/>
    <w:rsid w:val="00CF62D2"/>
    <w:rsid w:val="00CF647E"/>
    <w:rsid w:val="00CF6E14"/>
    <w:rsid w:val="00CF7DC9"/>
    <w:rsid w:val="00D02BFE"/>
    <w:rsid w:val="00D0335D"/>
    <w:rsid w:val="00D063AE"/>
    <w:rsid w:val="00D064E6"/>
    <w:rsid w:val="00D06B95"/>
    <w:rsid w:val="00D1022E"/>
    <w:rsid w:val="00D10E8B"/>
    <w:rsid w:val="00D10FCE"/>
    <w:rsid w:val="00D11265"/>
    <w:rsid w:val="00D124C0"/>
    <w:rsid w:val="00D12777"/>
    <w:rsid w:val="00D13080"/>
    <w:rsid w:val="00D13C83"/>
    <w:rsid w:val="00D16343"/>
    <w:rsid w:val="00D16D27"/>
    <w:rsid w:val="00D16ED8"/>
    <w:rsid w:val="00D1774D"/>
    <w:rsid w:val="00D211C0"/>
    <w:rsid w:val="00D217D3"/>
    <w:rsid w:val="00D23505"/>
    <w:rsid w:val="00D24B25"/>
    <w:rsid w:val="00D25035"/>
    <w:rsid w:val="00D25136"/>
    <w:rsid w:val="00D260DE"/>
    <w:rsid w:val="00D269E2"/>
    <w:rsid w:val="00D2717E"/>
    <w:rsid w:val="00D2738F"/>
    <w:rsid w:val="00D27EA6"/>
    <w:rsid w:val="00D30C95"/>
    <w:rsid w:val="00D30D50"/>
    <w:rsid w:val="00D3111B"/>
    <w:rsid w:val="00D3170C"/>
    <w:rsid w:val="00D31C05"/>
    <w:rsid w:val="00D31DA3"/>
    <w:rsid w:val="00D34429"/>
    <w:rsid w:val="00D34F55"/>
    <w:rsid w:val="00D369AA"/>
    <w:rsid w:val="00D40D75"/>
    <w:rsid w:val="00D42755"/>
    <w:rsid w:val="00D443BB"/>
    <w:rsid w:val="00D44B3C"/>
    <w:rsid w:val="00D45D88"/>
    <w:rsid w:val="00D45ED7"/>
    <w:rsid w:val="00D47EE7"/>
    <w:rsid w:val="00D50CF4"/>
    <w:rsid w:val="00D50F82"/>
    <w:rsid w:val="00D5170B"/>
    <w:rsid w:val="00D51E56"/>
    <w:rsid w:val="00D53BF9"/>
    <w:rsid w:val="00D53F88"/>
    <w:rsid w:val="00D553E7"/>
    <w:rsid w:val="00D5605D"/>
    <w:rsid w:val="00D56F3A"/>
    <w:rsid w:val="00D57506"/>
    <w:rsid w:val="00D5787C"/>
    <w:rsid w:val="00D600AB"/>
    <w:rsid w:val="00D60B4C"/>
    <w:rsid w:val="00D60C12"/>
    <w:rsid w:val="00D60D28"/>
    <w:rsid w:val="00D61CCB"/>
    <w:rsid w:val="00D61CEE"/>
    <w:rsid w:val="00D62220"/>
    <w:rsid w:val="00D62E8F"/>
    <w:rsid w:val="00D63000"/>
    <w:rsid w:val="00D6380A"/>
    <w:rsid w:val="00D65A5B"/>
    <w:rsid w:val="00D66B7C"/>
    <w:rsid w:val="00D66F8D"/>
    <w:rsid w:val="00D67390"/>
    <w:rsid w:val="00D67566"/>
    <w:rsid w:val="00D676A6"/>
    <w:rsid w:val="00D70413"/>
    <w:rsid w:val="00D71481"/>
    <w:rsid w:val="00D73B30"/>
    <w:rsid w:val="00D73DFB"/>
    <w:rsid w:val="00D75529"/>
    <w:rsid w:val="00D76057"/>
    <w:rsid w:val="00D760D2"/>
    <w:rsid w:val="00D76807"/>
    <w:rsid w:val="00D76CFD"/>
    <w:rsid w:val="00D776B9"/>
    <w:rsid w:val="00D80491"/>
    <w:rsid w:val="00D80BF7"/>
    <w:rsid w:val="00D80E81"/>
    <w:rsid w:val="00D81854"/>
    <w:rsid w:val="00D82708"/>
    <w:rsid w:val="00D8283A"/>
    <w:rsid w:val="00D82BE9"/>
    <w:rsid w:val="00D8373D"/>
    <w:rsid w:val="00D8393F"/>
    <w:rsid w:val="00D8425B"/>
    <w:rsid w:val="00D84AA2"/>
    <w:rsid w:val="00D903D2"/>
    <w:rsid w:val="00D912A4"/>
    <w:rsid w:val="00D91A70"/>
    <w:rsid w:val="00D92C00"/>
    <w:rsid w:val="00D92D29"/>
    <w:rsid w:val="00D92DE6"/>
    <w:rsid w:val="00D9395E"/>
    <w:rsid w:val="00D9399F"/>
    <w:rsid w:val="00D93D5B"/>
    <w:rsid w:val="00D9485B"/>
    <w:rsid w:val="00D94CC5"/>
    <w:rsid w:val="00D955D2"/>
    <w:rsid w:val="00D9580A"/>
    <w:rsid w:val="00D95E1F"/>
    <w:rsid w:val="00D95F2B"/>
    <w:rsid w:val="00D96843"/>
    <w:rsid w:val="00D97192"/>
    <w:rsid w:val="00DA01A8"/>
    <w:rsid w:val="00DA0E66"/>
    <w:rsid w:val="00DA1124"/>
    <w:rsid w:val="00DA134A"/>
    <w:rsid w:val="00DA1EDD"/>
    <w:rsid w:val="00DA1F26"/>
    <w:rsid w:val="00DA6582"/>
    <w:rsid w:val="00DA6627"/>
    <w:rsid w:val="00DA66C3"/>
    <w:rsid w:val="00DA6C9B"/>
    <w:rsid w:val="00DA6E87"/>
    <w:rsid w:val="00DA7EEF"/>
    <w:rsid w:val="00DB0405"/>
    <w:rsid w:val="00DB14E0"/>
    <w:rsid w:val="00DB15A0"/>
    <w:rsid w:val="00DB1853"/>
    <w:rsid w:val="00DB1CA3"/>
    <w:rsid w:val="00DB1E4A"/>
    <w:rsid w:val="00DB1FE6"/>
    <w:rsid w:val="00DB2534"/>
    <w:rsid w:val="00DB33A1"/>
    <w:rsid w:val="00DB372A"/>
    <w:rsid w:val="00DB5334"/>
    <w:rsid w:val="00DB6306"/>
    <w:rsid w:val="00DB6997"/>
    <w:rsid w:val="00DB7524"/>
    <w:rsid w:val="00DB7ABF"/>
    <w:rsid w:val="00DC0B4D"/>
    <w:rsid w:val="00DC1308"/>
    <w:rsid w:val="00DC15E5"/>
    <w:rsid w:val="00DC173C"/>
    <w:rsid w:val="00DC1B12"/>
    <w:rsid w:val="00DC32CC"/>
    <w:rsid w:val="00DC418C"/>
    <w:rsid w:val="00DC5378"/>
    <w:rsid w:val="00DC5731"/>
    <w:rsid w:val="00DC5DAD"/>
    <w:rsid w:val="00DC6B4E"/>
    <w:rsid w:val="00DC7DEB"/>
    <w:rsid w:val="00DD05EA"/>
    <w:rsid w:val="00DD0C06"/>
    <w:rsid w:val="00DD1148"/>
    <w:rsid w:val="00DD11A2"/>
    <w:rsid w:val="00DD1618"/>
    <w:rsid w:val="00DD1FE8"/>
    <w:rsid w:val="00DD2226"/>
    <w:rsid w:val="00DD6236"/>
    <w:rsid w:val="00DD6600"/>
    <w:rsid w:val="00DD75F0"/>
    <w:rsid w:val="00DD7EBD"/>
    <w:rsid w:val="00DD7F81"/>
    <w:rsid w:val="00DE00C1"/>
    <w:rsid w:val="00DE0613"/>
    <w:rsid w:val="00DE26A9"/>
    <w:rsid w:val="00DE29E2"/>
    <w:rsid w:val="00DE3B44"/>
    <w:rsid w:val="00DE6C3F"/>
    <w:rsid w:val="00DE6E4E"/>
    <w:rsid w:val="00DE71F4"/>
    <w:rsid w:val="00DE7919"/>
    <w:rsid w:val="00DE7AFA"/>
    <w:rsid w:val="00DF03BC"/>
    <w:rsid w:val="00DF085E"/>
    <w:rsid w:val="00DF0C82"/>
    <w:rsid w:val="00DF1AC6"/>
    <w:rsid w:val="00DF1FDB"/>
    <w:rsid w:val="00DF22FD"/>
    <w:rsid w:val="00DF23E9"/>
    <w:rsid w:val="00DF2E00"/>
    <w:rsid w:val="00DF3069"/>
    <w:rsid w:val="00DF4287"/>
    <w:rsid w:val="00DF5B97"/>
    <w:rsid w:val="00DF6F61"/>
    <w:rsid w:val="00DF7E1B"/>
    <w:rsid w:val="00E00029"/>
    <w:rsid w:val="00E004E0"/>
    <w:rsid w:val="00E009CD"/>
    <w:rsid w:val="00E0152F"/>
    <w:rsid w:val="00E01A19"/>
    <w:rsid w:val="00E01FB6"/>
    <w:rsid w:val="00E026C9"/>
    <w:rsid w:val="00E03354"/>
    <w:rsid w:val="00E03445"/>
    <w:rsid w:val="00E050A6"/>
    <w:rsid w:val="00E06041"/>
    <w:rsid w:val="00E06B03"/>
    <w:rsid w:val="00E0727F"/>
    <w:rsid w:val="00E07613"/>
    <w:rsid w:val="00E07D9A"/>
    <w:rsid w:val="00E10198"/>
    <w:rsid w:val="00E117BF"/>
    <w:rsid w:val="00E1183A"/>
    <w:rsid w:val="00E130E7"/>
    <w:rsid w:val="00E13286"/>
    <w:rsid w:val="00E144CA"/>
    <w:rsid w:val="00E14EC7"/>
    <w:rsid w:val="00E15A66"/>
    <w:rsid w:val="00E16048"/>
    <w:rsid w:val="00E16146"/>
    <w:rsid w:val="00E1783F"/>
    <w:rsid w:val="00E17C3C"/>
    <w:rsid w:val="00E22460"/>
    <w:rsid w:val="00E22A2B"/>
    <w:rsid w:val="00E22D1E"/>
    <w:rsid w:val="00E22D2A"/>
    <w:rsid w:val="00E233B0"/>
    <w:rsid w:val="00E24A5C"/>
    <w:rsid w:val="00E25862"/>
    <w:rsid w:val="00E25BBB"/>
    <w:rsid w:val="00E25CFE"/>
    <w:rsid w:val="00E25E1D"/>
    <w:rsid w:val="00E26561"/>
    <w:rsid w:val="00E2791F"/>
    <w:rsid w:val="00E27B5D"/>
    <w:rsid w:val="00E30198"/>
    <w:rsid w:val="00E31ACF"/>
    <w:rsid w:val="00E31F27"/>
    <w:rsid w:val="00E32ACE"/>
    <w:rsid w:val="00E32D61"/>
    <w:rsid w:val="00E32F26"/>
    <w:rsid w:val="00E34118"/>
    <w:rsid w:val="00E3473E"/>
    <w:rsid w:val="00E35BA5"/>
    <w:rsid w:val="00E35BDF"/>
    <w:rsid w:val="00E37613"/>
    <w:rsid w:val="00E4067A"/>
    <w:rsid w:val="00E40C53"/>
    <w:rsid w:val="00E41C9E"/>
    <w:rsid w:val="00E43532"/>
    <w:rsid w:val="00E43B45"/>
    <w:rsid w:val="00E4464D"/>
    <w:rsid w:val="00E454E1"/>
    <w:rsid w:val="00E4589F"/>
    <w:rsid w:val="00E458FF"/>
    <w:rsid w:val="00E45BCA"/>
    <w:rsid w:val="00E45D88"/>
    <w:rsid w:val="00E46295"/>
    <w:rsid w:val="00E47845"/>
    <w:rsid w:val="00E47A44"/>
    <w:rsid w:val="00E47BE7"/>
    <w:rsid w:val="00E50475"/>
    <w:rsid w:val="00E50D81"/>
    <w:rsid w:val="00E517FC"/>
    <w:rsid w:val="00E51F67"/>
    <w:rsid w:val="00E527EC"/>
    <w:rsid w:val="00E52D3A"/>
    <w:rsid w:val="00E536A5"/>
    <w:rsid w:val="00E538FD"/>
    <w:rsid w:val="00E53D4C"/>
    <w:rsid w:val="00E54039"/>
    <w:rsid w:val="00E54501"/>
    <w:rsid w:val="00E54A47"/>
    <w:rsid w:val="00E54BA5"/>
    <w:rsid w:val="00E569A2"/>
    <w:rsid w:val="00E604EF"/>
    <w:rsid w:val="00E606FC"/>
    <w:rsid w:val="00E618DB"/>
    <w:rsid w:val="00E61D0E"/>
    <w:rsid w:val="00E62023"/>
    <w:rsid w:val="00E627BB"/>
    <w:rsid w:val="00E63418"/>
    <w:rsid w:val="00E635B1"/>
    <w:rsid w:val="00E67D02"/>
    <w:rsid w:val="00E70183"/>
    <w:rsid w:val="00E74119"/>
    <w:rsid w:val="00E7452B"/>
    <w:rsid w:val="00E75CB7"/>
    <w:rsid w:val="00E76D39"/>
    <w:rsid w:val="00E76E3D"/>
    <w:rsid w:val="00E76E7F"/>
    <w:rsid w:val="00E77130"/>
    <w:rsid w:val="00E77404"/>
    <w:rsid w:val="00E7753C"/>
    <w:rsid w:val="00E777D2"/>
    <w:rsid w:val="00E810F7"/>
    <w:rsid w:val="00E817CC"/>
    <w:rsid w:val="00E81D11"/>
    <w:rsid w:val="00E84D41"/>
    <w:rsid w:val="00E85731"/>
    <w:rsid w:val="00E85B80"/>
    <w:rsid w:val="00E85C27"/>
    <w:rsid w:val="00E86812"/>
    <w:rsid w:val="00E869E7"/>
    <w:rsid w:val="00E904BE"/>
    <w:rsid w:val="00E915A6"/>
    <w:rsid w:val="00E915B0"/>
    <w:rsid w:val="00E9167F"/>
    <w:rsid w:val="00E92F05"/>
    <w:rsid w:val="00E9325B"/>
    <w:rsid w:val="00E9330C"/>
    <w:rsid w:val="00E9403A"/>
    <w:rsid w:val="00E942C1"/>
    <w:rsid w:val="00E947BA"/>
    <w:rsid w:val="00E94A27"/>
    <w:rsid w:val="00E94FBE"/>
    <w:rsid w:val="00E95454"/>
    <w:rsid w:val="00E964D6"/>
    <w:rsid w:val="00E96842"/>
    <w:rsid w:val="00E9693B"/>
    <w:rsid w:val="00EA0958"/>
    <w:rsid w:val="00EA1046"/>
    <w:rsid w:val="00EA10A0"/>
    <w:rsid w:val="00EA118D"/>
    <w:rsid w:val="00EA12C3"/>
    <w:rsid w:val="00EA190C"/>
    <w:rsid w:val="00EA3896"/>
    <w:rsid w:val="00EA397F"/>
    <w:rsid w:val="00EA3A4B"/>
    <w:rsid w:val="00EA41FB"/>
    <w:rsid w:val="00EA4A5B"/>
    <w:rsid w:val="00EA5738"/>
    <w:rsid w:val="00EA6D8E"/>
    <w:rsid w:val="00EA75D0"/>
    <w:rsid w:val="00EA7AF1"/>
    <w:rsid w:val="00EA7C2E"/>
    <w:rsid w:val="00EA7FA9"/>
    <w:rsid w:val="00EB224A"/>
    <w:rsid w:val="00EB2FB6"/>
    <w:rsid w:val="00EB30EE"/>
    <w:rsid w:val="00EB404F"/>
    <w:rsid w:val="00EB4BF8"/>
    <w:rsid w:val="00EB5A8C"/>
    <w:rsid w:val="00EB76AD"/>
    <w:rsid w:val="00EC0F0A"/>
    <w:rsid w:val="00EC1464"/>
    <w:rsid w:val="00EC3DDF"/>
    <w:rsid w:val="00EC4A50"/>
    <w:rsid w:val="00EC4E81"/>
    <w:rsid w:val="00EC5979"/>
    <w:rsid w:val="00EC5E4F"/>
    <w:rsid w:val="00EC7015"/>
    <w:rsid w:val="00ED0170"/>
    <w:rsid w:val="00ED36C9"/>
    <w:rsid w:val="00ED3733"/>
    <w:rsid w:val="00ED3D7E"/>
    <w:rsid w:val="00ED3FAD"/>
    <w:rsid w:val="00ED6C33"/>
    <w:rsid w:val="00ED7189"/>
    <w:rsid w:val="00ED7D6F"/>
    <w:rsid w:val="00EE13CD"/>
    <w:rsid w:val="00EE2C6B"/>
    <w:rsid w:val="00EE4187"/>
    <w:rsid w:val="00EE59AB"/>
    <w:rsid w:val="00EE617F"/>
    <w:rsid w:val="00EE6807"/>
    <w:rsid w:val="00EE78A9"/>
    <w:rsid w:val="00EF256F"/>
    <w:rsid w:val="00EF2D8E"/>
    <w:rsid w:val="00EF3A54"/>
    <w:rsid w:val="00EF5B0D"/>
    <w:rsid w:val="00EF6446"/>
    <w:rsid w:val="00EF64D4"/>
    <w:rsid w:val="00EF6DB3"/>
    <w:rsid w:val="00EF769B"/>
    <w:rsid w:val="00F0033E"/>
    <w:rsid w:val="00F009DC"/>
    <w:rsid w:val="00F0156E"/>
    <w:rsid w:val="00F01ABD"/>
    <w:rsid w:val="00F02B3C"/>
    <w:rsid w:val="00F04A7B"/>
    <w:rsid w:val="00F04E85"/>
    <w:rsid w:val="00F06E23"/>
    <w:rsid w:val="00F07177"/>
    <w:rsid w:val="00F071D0"/>
    <w:rsid w:val="00F10690"/>
    <w:rsid w:val="00F1320E"/>
    <w:rsid w:val="00F144F9"/>
    <w:rsid w:val="00F157AA"/>
    <w:rsid w:val="00F168E9"/>
    <w:rsid w:val="00F2087D"/>
    <w:rsid w:val="00F209D4"/>
    <w:rsid w:val="00F20FF2"/>
    <w:rsid w:val="00F214B9"/>
    <w:rsid w:val="00F2188E"/>
    <w:rsid w:val="00F22E0C"/>
    <w:rsid w:val="00F23C5A"/>
    <w:rsid w:val="00F24E98"/>
    <w:rsid w:val="00F26693"/>
    <w:rsid w:val="00F2691D"/>
    <w:rsid w:val="00F27F01"/>
    <w:rsid w:val="00F31C33"/>
    <w:rsid w:val="00F31F8C"/>
    <w:rsid w:val="00F322F2"/>
    <w:rsid w:val="00F3243B"/>
    <w:rsid w:val="00F32909"/>
    <w:rsid w:val="00F33C54"/>
    <w:rsid w:val="00F34200"/>
    <w:rsid w:val="00F346AE"/>
    <w:rsid w:val="00F35D00"/>
    <w:rsid w:val="00F36165"/>
    <w:rsid w:val="00F36365"/>
    <w:rsid w:val="00F3700D"/>
    <w:rsid w:val="00F372B4"/>
    <w:rsid w:val="00F373B4"/>
    <w:rsid w:val="00F3761D"/>
    <w:rsid w:val="00F37919"/>
    <w:rsid w:val="00F40D75"/>
    <w:rsid w:val="00F419EF"/>
    <w:rsid w:val="00F41B83"/>
    <w:rsid w:val="00F429F0"/>
    <w:rsid w:val="00F4311E"/>
    <w:rsid w:val="00F43168"/>
    <w:rsid w:val="00F43184"/>
    <w:rsid w:val="00F4346C"/>
    <w:rsid w:val="00F43F0E"/>
    <w:rsid w:val="00F449D2"/>
    <w:rsid w:val="00F4623C"/>
    <w:rsid w:val="00F469A9"/>
    <w:rsid w:val="00F46E8A"/>
    <w:rsid w:val="00F474DE"/>
    <w:rsid w:val="00F479F3"/>
    <w:rsid w:val="00F502BA"/>
    <w:rsid w:val="00F50C94"/>
    <w:rsid w:val="00F51775"/>
    <w:rsid w:val="00F518F4"/>
    <w:rsid w:val="00F524E6"/>
    <w:rsid w:val="00F54E2C"/>
    <w:rsid w:val="00F55436"/>
    <w:rsid w:val="00F55607"/>
    <w:rsid w:val="00F55EAF"/>
    <w:rsid w:val="00F57394"/>
    <w:rsid w:val="00F5782F"/>
    <w:rsid w:val="00F578DC"/>
    <w:rsid w:val="00F601E8"/>
    <w:rsid w:val="00F602F7"/>
    <w:rsid w:val="00F60B83"/>
    <w:rsid w:val="00F61CB2"/>
    <w:rsid w:val="00F61E91"/>
    <w:rsid w:val="00F6234F"/>
    <w:rsid w:val="00F63C5A"/>
    <w:rsid w:val="00F63D2F"/>
    <w:rsid w:val="00F67A52"/>
    <w:rsid w:val="00F70189"/>
    <w:rsid w:val="00F71439"/>
    <w:rsid w:val="00F71475"/>
    <w:rsid w:val="00F7153C"/>
    <w:rsid w:val="00F71CC3"/>
    <w:rsid w:val="00F72128"/>
    <w:rsid w:val="00F73D6D"/>
    <w:rsid w:val="00F74A55"/>
    <w:rsid w:val="00F754B4"/>
    <w:rsid w:val="00F755A3"/>
    <w:rsid w:val="00F7572E"/>
    <w:rsid w:val="00F763B1"/>
    <w:rsid w:val="00F765FC"/>
    <w:rsid w:val="00F77422"/>
    <w:rsid w:val="00F77828"/>
    <w:rsid w:val="00F804F1"/>
    <w:rsid w:val="00F80DFC"/>
    <w:rsid w:val="00F81471"/>
    <w:rsid w:val="00F819F5"/>
    <w:rsid w:val="00F81F88"/>
    <w:rsid w:val="00F83894"/>
    <w:rsid w:val="00F83B7F"/>
    <w:rsid w:val="00F84F37"/>
    <w:rsid w:val="00F85E72"/>
    <w:rsid w:val="00F8727F"/>
    <w:rsid w:val="00F9049F"/>
    <w:rsid w:val="00F904E5"/>
    <w:rsid w:val="00F90D6D"/>
    <w:rsid w:val="00F9153D"/>
    <w:rsid w:val="00F922A0"/>
    <w:rsid w:val="00F92397"/>
    <w:rsid w:val="00F92E2A"/>
    <w:rsid w:val="00F944D7"/>
    <w:rsid w:val="00F94759"/>
    <w:rsid w:val="00F95A60"/>
    <w:rsid w:val="00F95D50"/>
    <w:rsid w:val="00F961B1"/>
    <w:rsid w:val="00F973B8"/>
    <w:rsid w:val="00F97BCF"/>
    <w:rsid w:val="00F97ED5"/>
    <w:rsid w:val="00F97F27"/>
    <w:rsid w:val="00FA03EF"/>
    <w:rsid w:val="00FA0694"/>
    <w:rsid w:val="00FA0F55"/>
    <w:rsid w:val="00FA1287"/>
    <w:rsid w:val="00FA15A6"/>
    <w:rsid w:val="00FA25DE"/>
    <w:rsid w:val="00FA294C"/>
    <w:rsid w:val="00FA34A3"/>
    <w:rsid w:val="00FA3613"/>
    <w:rsid w:val="00FA3700"/>
    <w:rsid w:val="00FA3715"/>
    <w:rsid w:val="00FA4A4C"/>
    <w:rsid w:val="00FA511D"/>
    <w:rsid w:val="00FA6AC4"/>
    <w:rsid w:val="00FA75F0"/>
    <w:rsid w:val="00FA782B"/>
    <w:rsid w:val="00FB015A"/>
    <w:rsid w:val="00FB108C"/>
    <w:rsid w:val="00FB1A7A"/>
    <w:rsid w:val="00FB2E8C"/>
    <w:rsid w:val="00FB3076"/>
    <w:rsid w:val="00FB31D7"/>
    <w:rsid w:val="00FB46B5"/>
    <w:rsid w:val="00FB4A7E"/>
    <w:rsid w:val="00FB5430"/>
    <w:rsid w:val="00FB54F2"/>
    <w:rsid w:val="00FB7546"/>
    <w:rsid w:val="00FB78D6"/>
    <w:rsid w:val="00FC1374"/>
    <w:rsid w:val="00FC1A26"/>
    <w:rsid w:val="00FC1DC1"/>
    <w:rsid w:val="00FC263A"/>
    <w:rsid w:val="00FC3DB6"/>
    <w:rsid w:val="00FC479A"/>
    <w:rsid w:val="00FC53F2"/>
    <w:rsid w:val="00FC540E"/>
    <w:rsid w:val="00FC57C1"/>
    <w:rsid w:val="00FC5AC8"/>
    <w:rsid w:val="00FC6348"/>
    <w:rsid w:val="00FC639B"/>
    <w:rsid w:val="00FC6E02"/>
    <w:rsid w:val="00FC7942"/>
    <w:rsid w:val="00FD0328"/>
    <w:rsid w:val="00FD08EC"/>
    <w:rsid w:val="00FD0D6F"/>
    <w:rsid w:val="00FD1162"/>
    <w:rsid w:val="00FD1EA7"/>
    <w:rsid w:val="00FD2518"/>
    <w:rsid w:val="00FD27A7"/>
    <w:rsid w:val="00FD2A95"/>
    <w:rsid w:val="00FD3225"/>
    <w:rsid w:val="00FD39CB"/>
    <w:rsid w:val="00FD656C"/>
    <w:rsid w:val="00FD674D"/>
    <w:rsid w:val="00FD73DF"/>
    <w:rsid w:val="00FE0434"/>
    <w:rsid w:val="00FE1B7C"/>
    <w:rsid w:val="00FE3FE4"/>
    <w:rsid w:val="00FE4795"/>
    <w:rsid w:val="00FE6A30"/>
    <w:rsid w:val="00FE7553"/>
    <w:rsid w:val="00FE7615"/>
    <w:rsid w:val="00FE7AD6"/>
    <w:rsid w:val="00FF02AF"/>
    <w:rsid w:val="00FF0AEE"/>
    <w:rsid w:val="00FF10D3"/>
    <w:rsid w:val="00FF1714"/>
    <w:rsid w:val="00FF222E"/>
    <w:rsid w:val="00FF2DAE"/>
    <w:rsid w:val="00FF5594"/>
    <w:rsid w:val="00FF5716"/>
    <w:rsid w:val="00FF6C7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E56B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E2ED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E2ED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ED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C00B03"/>
    <w:pPr>
      <w:tabs>
        <w:tab w:val="right" w:pos="9350"/>
      </w:tabs>
      <w:jc w:val="both"/>
    </w:pPr>
    <w:rPr>
      <w:b/>
      <w:noProof/>
      <w:lang w:val="es-ES"/>
    </w:rPr>
  </w:style>
  <w:style w:type="table" w:styleId="TableGrid">
    <w:name w:val="Table Grid"/>
    <w:basedOn w:val="TableNormal"/>
    <w:rsid w:val="008E2ED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2ED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E2EDD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E2ED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E2EDD"/>
    <w:rPr>
      <w:rFonts w:eastAsia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8E2ED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OCHeading">
    <w:name w:val="TOC Heading"/>
    <w:basedOn w:val="Heading1"/>
    <w:next w:val="Normal"/>
    <w:uiPriority w:val="39"/>
    <w:qFormat/>
    <w:rsid w:val="0062604B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ja-JP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05EB7"/>
    <w:pPr>
      <w:ind w:left="240" w:hanging="240"/>
      <w:jc w:val="both"/>
    </w:pPr>
    <w:rPr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62604B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62604B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62604B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2604B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2604B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2604B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2604B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2604B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styleId="Hyperlink">
    <w:name w:val="Hyperlink"/>
    <w:uiPriority w:val="99"/>
    <w:unhideWhenUsed/>
    <w:rsid w:val="006260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04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2604B"/>
    <w:rPr>
      <w:rFonts w:ascii="Tahoma" w:eastAsia="Times New Roman" w:hAnsi="Tahoma" w:cs="Tahoma"/>
      <w:sz w:val="16"/>
      <w:szCs w:val="16"/>
    </w:rPr>
  </w:style>
  <w:style w:type="character" w:styleId="PageNumber">
    <w:name w:val="page number"/>
    <w:basedOn w:val="DefaultParagraphFont"/>
    <w:rsid w:val="00FF5594"/>
  </w:style>
  <w:style w:type="paragraph" w:customStyle="1" w:styleId="CharCharCharChar">
    <w:name w:val="Char Char Char Char"/>
    <w:basedOn w:val="Normal"/>
    <w:rsid w:val="00F74A55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customStyle="1" w:styleId="apple-converted-space">
    <w:name w:val="apple-converted-space"/>
    <w:basedOn w:val="DefaultParagraphFont"/>
    <w:rsid w:val="004B5B37"/>
  </w:style>
  <w:style w:type="paragraph" w:styleId="ListParagraph">
    <w:name w:val="List Paragraph"/>
    <w:basedOn w:val="Normal"/>
    <w:uiPriority w:val="34"/>
    <w:qFormat/>
    <w:rsid w:val="00A144A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E56B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E2ED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E2ED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ED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C00B03"/>
    <w:pPr>
      <w:tabs>
        <w:tab w:val="right" w:pos="9350"/>
      </w:tabs>
      <w:jc w:val="both"/>
    </w:pPr>
    <w:rPr>
      <w:b/>
      <w:noProof/>
      <w:lang w:val="es-ES"/>
    </w:rPr>
  </w:style>
  <w:style w:type="table" w:styleId="TableGrid">
    <w:name w:val="Table Grid"/>
    <w:basedOn w:val="TableNormal"/>
    <w:rsid w:val="008E2ED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2ED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E2EDD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E2ED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E2EDD"/>
    <w:rPr>
      <w:rFonts w:eastAsia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8E2ED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OCHeading">
    <w:name w:val="TOC Heading"/>
    <w:basedOn w:val="Heading1"/>
    <w:next w:val="Normal"/>
    <w:uiPriority w:val="39"/>
    <w:qFormat/>
    <w:rsid w:val="0062604B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ja-JP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05EB7"/>
    <w:pPr>
      <w:ind w:left="240" w:hanging="240"/>
      <w:jc w:val="both"/>
    </w:pPr>
    <w:rPr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62604B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62604B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62604B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2604B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2604B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2604B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2604B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2604B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styleId="Hyperlink">
    <w:name w:val="Hyperlink"/>
    <w:uiPriority w:val="99"/>
    <w:unhideWhenUsed/>
    <w:rsid w:val="006260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04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2604B"/>
    <w:rPr>
      <w:rFonts w:ascii="Tahoma" w:eastAsia="Times New Roman" w:hAnsi="Tahoma" w:cs="Tahoma"/>
      <w:sz w:val="16"/>
      <w:szCs w:val="16"/>
    </w:rPr>
  </w:style>
  <w:style w:type="character" w:styleId="PageNumber">
    <w:name w:val="page number"/>
    <w:basedOn w:val="DefaultParagraphFont"/>
    <w:rsid w:val="00FF5594"/>
  </w:style>
  <w:style w:type="paragraph" w:customStyle="1" w:styleId="CharCharCharChar">
    <w:name w:val="Char Char Char Char"/>
    <w:basedOn w:val="Normal"/>
    <w:rsid w:val="00F74A55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customStyle="1" w:styleId="apple-converted-space">
    <w:name w:val="apple-converted-space"/>
    <w:basedOn w:val="DefaultParagraphFont"/>
    <w:rsid w:val="004B5B37"/>
  </w:style>
  <w:style w:type="paragraph" w:styleId="ListParagraph">
    <w:name w:val="List Paragraph"/>
    <w:basedOn w:val="Normal"/>
    <w:uiPriority w:val="34"/>
    <w:qFormat/>
    <w:rsid w:val="00A144A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73F9B-006D-4115-A85D-097CA896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87</Pages>
  <Words>13365</Words>
  <Characters>76186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 VÀ XÃ HỘI</vt:lpstr>
    </vt:vector>
  </TitlesOfParts>
  <Company/>
  <LinksUpToDate>false</LinksUpToDate>
  <CharactersWithSpaces>89373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 VÀ XÃ HỘI</dc:title>
  <dc:subject/>
  <dc:creator>User</dc:creator>
  <cp:keywords/>
  <dc:description/>
  <cp:lastModifiedBy>TTBT</cp:lastModifiedBy>
  <cp:revision>2</cp:revision>
  <cp:lastPrinted>2017-12-06T01:42:00Z</cp:lastPrinted>
  <dcterms:created xsi:type="dcterms:W3CDTF">2017-12-06T06:00:00Z</dcterms:created>
  <dcterms:modified xsi:type="dcterms:W3CDTF">2017-12-06T06:00:00Z</dcterms:modified>
</cp:coreProperties>
</file>